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D4" w:rsidRPr="00FE5DD4" w:rsidRDefault="00FE1BDF" w:rsidP="00FE1BD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Додаток 1 </w:t>
      </w:r>
      <w:r w:rsidR="00FE5DD4">
        <w:rPr>
          <w:rFonts w:ascii="Times New Roman" w:hAnsi="Times New Roman" w:cs="Times New Roman"/>
          <w:sz w:val="24"/>
          <w:szCs w:val="24"/>
        </w:rPr>
        <w:t>до рішення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22BD">
        <w:rPr>
          <w:rFonts w:ascii="Times New Roman" w:hAnsi="Times New Roman" w:cs="Times New Roman"/>
          <w:sz w:val="24"/>
          <w:szCs w:val="24"/>
        </w:rPr>
        <w:t>59</w:t>
      </w:r>
      <w:r w:rsidR="00FE5DD4" w:rsidRPr="00FE5DD4">
        <w:rPr>
          <w:rFonts w:ascii="Times New Roman" w:hAnsi="Times New Roman" w:cs="Times New Roman"/>
          <w:sz w:val="24"/>
          <w:szCs w:val="24"/>
        </w:rPr>
        <w:t xml:space="preserve"> сесії Боярської міської ради</w:t>
      </w:r>
    </w:p>
    <w:p w:rsidR="00FE5DD4" w:rsidRPr="00FE1BDF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E5D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 </w:t>
      </w:r>
      <w:r w:rsidR="00E222BD">
        <w:rPr>
          <w:rFonts w:ascii="Times New Roman" w:hAnsi="Times New Roman" w:cs="Times New Roman"/>
          <w:sz w:val="24"/>
          <w:szCs w:val="24"/>
        </w:rPr>
        <w:t>59</w:t>
      </w:r>
      <w:r w:rsidR="00E222BD" w:rsidRPr="00095F91">
        <w:rPr>
          <w:rFonts w:ascii="Times New Roman" w:hAnsi="Times New Roman" w:cs="Times New Roman"/>
          <w:sz w:val="24"/>
          <w:szCs w:val="24"/>
          <w:lang w:val="ru-RU"/>
        </w:rPr>
        <w:t>/332</w:t>
      </w:r>
      <w:r w:rsidR="00095F91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 w:rsidRPr="00FE5DD4">
        <w:rPr>
          <w:rFonts w:ascii="Times New Roman" w:hAnsi="Times New Roman" w:cs="Times New Roman"/>
          <w:sz w:val="24"/>
          <w:szCs w:val="24"/>
        </w:rPr>
        <w:t xml:space="preserve"> від </w:t>
      </w:r>
      <w:r w:rsidR="00E222BD" w:rsidRPr="00095F91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FE1BDF">
        <w:rPr>
          <w:rFonts w:ascii="Times New Roman" w:hAnsi="Times New Roman" w:cs="Times New Roman"/>
          <w:sz w:val="24"/>
          <w:szCs w:val="24"/>
        </w:rPr>
        <w:t>1.2024</w:t>
      </w:r>
    </w:p>
    <w:p w:rsidR="00FE5DD4" w:rsidRPr="00FE5DD4" w:rsidRDefault="00FE5DD4" w:rsidP="00FE5DD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2F1395" w:rsidRPr="00FE5DD4" w:rsidRDefault="00FE5DD4" w:rsidP="00FE5D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 xml:space="preserve"> «Почесний житель Боярської міської територіальної громади» (посмертно)</w:t>
      </w:r>
    </w:p>
    <w:p w:rsidR="002F1395" w:rsidRDefault="002F1395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Адамович Олександр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Алексєєнко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Владислав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Бабич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Балацький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Валерій Олексійович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Барчук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Васильович</w:t>
      </w:r>
    </w:p>
    <w:p w:rsidR="002F1395" w:rsidRDefault="00F275D0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Бє</w:t>
      </w:r>
      <w:r w:rsidR="002F1395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="002F1395">
        <w:rPr>
          <w:rFonts w:ascii="Times New Roman" w:hAnsi="Times New Roman" w:cs="Times New Roman"/>
          <w:sz w:val="24"/>
          <w:szCs w:val="24"/>
        </w:rPr>
        <w:t xml:space="preserve"> Володимир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Беляк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Березівський Вадим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Борисенко Володимир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Бурда Євген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Васільцов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Віталій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Вацко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Величко Антон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Вишняк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Воровський Володимир Іванович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Гаврилюк Сергій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Грабовенко Вадим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Гриченюк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Діхтяренко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Інна Юріївна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Духовський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A00">
        <w:rPr>
          <w:rFonts w:ascii="Times New Roman" w:hAnsi="Times New Roman" w:cs="Times New Roman"/>
          <w:sz w:val="24"/>
          <w:szCs w:val="24"/>
        </w:rPr>
        <w:t>Юрій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Євик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Жабровець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 Олег Андрійович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Захарченко Артем Святославович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Збарський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Васильович</w:t>
      </w:r>
    </w:p>
    <w:p w:rsidR="00503CBC" w:rsidRPr="00F05DBB" w:rsidRDefault="00503CBC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Зінів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Олександр Васильович</w:t>
      </w:r>
    </w:p>
    <w:p w:rsidR="002F1395" w:rsidRPr="00F05DBB" w:rsidRDefault="00EC71AE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Євген Віталійович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Кишаківський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Клименко Павло Олександрович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Володимир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Коваленко Євген</w:t>
      </w:r>
      <w:r>
        <w:rPr>
          <w:rFonts w:ascii="Times New Roman" w:hAnsi="Times New Roman" w:cs="Times New Roman"/>
          <w:sz w:val="24"/>
          <w:szCs w:val="24"/>
        </w:rPr>
        <w:t xml:space="preserve">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Ковбасюк Володимир Євгенійович</w:t>
      </w:r>
    </w:p>
    <w:p w:rsidR="002F1395" w:rsidRPr="00FE1BDF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BDF">
        <w:rPr>
          <w:rFonts w:ascii="Times New Roman" w:hAnsi="Times New Roman" w:cs="Times New Roman"/>
          <w:sz w:val="24"/>
          <w:szCs w:val="24"/>
        </w:rPr>
        <w:t>Кононов  Віктор В’ячеславович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Кононов Павло Сергійови</w:t>
      </w:r>
      <w:r w:rsidR="004B0F12">
        <w:rPr>
          <w:rFonts w:ascii="Times New Roman" w:hAnsi="Times New Roman" w:cs="Times New Roman"/>
          <w:sz w:val="24"/>
          <w:szCs w:val="24"/>
        </w:rPr>
        <w:t>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Костриця Григорій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Костюченко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Котовенко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Кривицький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Богдан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Кривша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Євген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Круглій Володимир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Крусьян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lastRenderedPageBreak/>
        <w:t>Крушинський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Сергійович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Кубрушко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Сергій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Кур’ян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Лахтадир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Максим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Єгор Геннадійович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Левін Максим Євгенович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Даніїл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Лисюченко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 Якович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Логвиненко Олег Павлович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Лоік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Андрій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Веніамінович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Лукашенко Віталій Анатолійович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Мальований Назар Анатолійович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Миколаєв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Сергій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Михальчук Вадим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Міненко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Валентин Валентинович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Моргун Віталій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Музиченко Костянтин Вікторович</w:t>
      </w:r>
    </w:p>
    <w:p w:rsidR="002F1395" w:rsidRPr="00F05DBB" w:rsidRDefault="005E2BE8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Надіров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E92F12">
        <w:rPr>
          <w:rFonts w:ascii="Times New Roman" w:hAnsi="Times New Roman" w:cs="Times New Roman"/>
          <w:sz w:val="24"/>
          <w:szCs w:val="24"/>
        </w:rPr>
        <w:t>гли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Назаренко Данило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Наконечний Руслан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Невінський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Володимир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Нестеренко Олег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Максим В’ячеславович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Олійник Роман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Опанасенко Андрій Валерійович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Панасюк Ярослав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Персидський Анатолій Миколайович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Петриченко Віктор Михайлович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Петрович Сергій Адамович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Повар Семен Володимирович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Поліновський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Владислав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Полковніков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Олександр Юрійович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Савицький Сергій Альфредович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Савчук Михайло Григорович</w:t>
      </w:r>
    </w:p>
    <w:p w:rsidR="004B0F12" w:rsidRDefault="00E13F84" w:rsidP="004B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Ігоро</w:t>
      </w:r>
      <w:r w:rsidR="002F1395" w:rsidRPr="00F05DBB">
        <w:rPr>
          <w:rFonts w:ascii="Times New Roman" w:hAnsi="Times New Roman" w:cs="Times New Roman"/>
          <w:sz w:val="24"/>
          <w:szCs w:val="24"/>
        </w:rPr>
        <w:t>вич</w:t>
      </w:r>
      <w:r w:rsidR="004B0F12" w:rsidRPr="004B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395" w:rsidRPr="004B0F12" w:rsidRDefault="004B0F12" w:rsidP="004B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Сеітягаєв</w:t>
      </w:r>
      <w:proofErr w:type="spellEnd"/>
      <w:r w:rsidRPr="004B0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Ісмет</w:t>
      </w:r>
      <w:proofErr w:type="spellEnd"/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Сербін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Володимирович</w:t>
      </w:r>
    </w:p>
    <w:p w:rsidR="002F1395" w:rsidRPr="00FE1BDF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BDF">
        <w:rPr>
          <w:rFonts w:ascii="Times New Roman" w:hAnsi="Times New Roman" w:cs="Times New Roman"/>
          <w:sz w:val="24"/>
          <w:szCs w:val="24"/>
        </w:rPr>
        <w:t>Сірий Роман Григорович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Собко Максим Андрійович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Соломко Єгор Леонідович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Степаненко Євген Васильович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Тарасюк Ілля Павлович</w:t>
      </w:r>
    </w:p>
    <w:p w:rsidR="002F1395" w:rsidRPr="00F05DBB" w:rsidRDefault="00A423AA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Татієвський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Владислав Ігоро</w:t>
      </w:r>
      <w:r w:rsidR="002F1395" w:rsidRPr="00F05DBB">
        <w:rPr>
          <w:rFonts w:ascii="Times New Roman" w:hAnsi="Times New Roman" w:cs="Times New Roman"/>
          <w:sz w:val="24"/>
          <w:szCs w:val="24"/>
        </w:rPr>
        <w:t>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Тимошенко Микола Васильович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Ген</w:t>
      </w:r>
      <w:r w:rsidR="00BD0BF0">
        <w:rPr>
          <w:rFonts w:ascii="Times New Roman" w:hAnsi="Times New Roman" w:cs="Times New Roman"/>
          <w:sz w:val="24"/>
          <w:szCs w:val="24"/>
        </w:rPr>
        <w:t>н</w:t>
      </w:r>
      <w:r w:rsidRPr="00F05DBB">
        <w:rPr>
          <w:rFonts w:ascii="Times New Roman" w:hAnsi="Times New Roman" w:cs="Times New Roman"/>
          <w:sz w:val="24"/>
          <w:szCs w:val="24"/>
        </w:rPr>
        <w:t>адій Михайлович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Тищенко Руслан Олександрович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Хмель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Роман Володимирович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t>Холявка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Юрій Сергійович</w:t>
      </w:r>
    </w:p>
    <w:p w:rsidR="003674ED" w:rsidRPr="00F05DBB" w:rsidRDefault="003674ED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Юрій Іванович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Швець Олександр Вікторович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05DBB">
        <w:rPr>
          <w:rFonts w:ascii="Times New Roman" w:hAnsi="Times New Roman" w:cs="Times New Roman"/>
          <w:sz w:val="24"/>
          <w:szCs w:val="24"/>
        </w:rPr>
        <w:lastRenderedPageBreak/>
        <w:t>Шинкарук</w:t>
      </w:r>
      <w:proofErr w:type="spellEnd"/>
      <w:r w:rsidRPr="00F05DBB">
        <w:rPr>
          <w:rFonts w:ascii="Times New Roman" w:hAnsi="Times New Roman" w:cs="Times New Roman"/>
          <w:sz w:val="24"/>
          <w:szCs w:val="24"/>
        </w:rPr>
        <w:t xml:space="preserve"> Ігор Святославович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Шостак Андрій Едуардович</w:t>
      </w:r>
    </w:p>
    <w:p w:rsidR="002F1395" w:rsidRPr="00F05DBB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5DBB">
        <w:rPr>
          <w:rFonts w:ascii="Times New Roman" w:hAnsi="Times New Roman" w:cs="Times New Roman"/>
          <w:sz w:val="24"/>
          <w:szCs w:val="24"/>
        </w:rPr>
        <w:t>Юдін Андрій Сергійович</w:t>
      </w:r>
    </w:p>
    <w:p w:rsidR="002F1395" w:rsidRDefault="002F1395" w:rsidP="00340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Яковенко Сергій Юрійович</w:t>
      </w: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b/>
          <w:sz w:val="28"/>
          <w:szCs w:val="28"/>
        </w:rPr>
      </w:pPr>
      <w:r w:rsidRPr="00FE5DD4">
        <w:rPr>
          <w:rFonts w:ascii="Times New Roman" w:hAnsi="Times New Roman" w:cs="Times New Roman"/>
          <w:b/>
          <w:sz w:val="28"/>
          <w:szCs w:val="28"/>
        </w:rPr>
        <w:t>Перша заступниця міського голови                                 Тетяна КОЧКОВА</w:t>
      </w:r>
    </w:p>
    <w:p w:rsidR="00FE5DD4" w:rsidRDefault="00FE5DD4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5DD4" w:rsidRPr="00FE5DD4" w:rsidRDefault="00FE5DD4" w:rsidP="00FE5DD4">
      <w:pPr>
        <w:rPr>
          <w:rFonts w:ascii="Times New Roman" w:hAnsi="Times New Roman" w:cs="Times New Roman"/>
          <w:sz w:val="24"/>
          <w:szCs w:val="24"/>
        </w:rPr>
      </w:pPr>
    </w:p>
    <w:p w:rsid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rPr>
          <w:rFonts w:ascii="Times New Roman" w:hAnsi="Times New Roman" w:cs="Times New Roman"/>
          <w:sz w:val="24"/>
          <w:szCs w:val="24"/>
        </w:rPr>
      </w:pPr>
    </w:p>
    <w:p w:rsidR="00415E4A" w:rsidRPr="00415E4A" w:rsidRDefault="00415E4A" w:rsidP="00415E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5E4A" w:rsidRPr="00F05DBB" w:rsidRDefault="00415E4A" w:rsidP="004D32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15E4A" w:rsidRPr="00F05DBB" w:rsidSect="0095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109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0112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4143E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4F82"/>
    <w:multiLevelType w:val="hybridMultilevel"/>
    <w:tmpl w:val="A97A544C"/>
    <w:lvl w:ilvl="0" w:tplc="4C803C0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833E70"/>
    <w:multiLevelType w:val="hybridMultilevel"/>
    <w:tmpl w:val="DBDE792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21"/>
    <w:rsid w:val="00026B34"/>
    <w:rsid w:val="00095F91"/>
    <w:rsid w:val="00096ED2"/>
    <w:rsid w:val="000F0151"/>
    <w:rsid w:val="0011583E"/>
    <w:rsid w:val="00197DF0"/>
    <w:rsid w:val="001F16A2"/>
    <w:rsid w:val="002B0FAA"/>
    <w:rsid w:val="002F1395"/>
    <w:rsid w:val="00332703"/>
    <w:rsid w:val="00340143"/>
    <w:rsid w:val="003674ED"/>
    <w:rsid w:val="00374EEE"/>
    <w:rsid w:val="003B6CE3"/>
    <w:rsid w:val="00415E4A"/>
    <w:rsid w:val="004B0F12"/>
    <w:rsid w:val="004D3274"/>
    <w:rsid w:val="00503CBC"/>
    <w:rsid w:val="00535CC9"/>
    <w:rsid w:val="005C4D21"/>
    <w:rsid w:val="005E2BE8"/>
    <w:rsid w:val="006243E5"/>
    <w:rsid w:val="006B1A00"/>
    <w:rsid w:val="007951AF"/>
    <w:rsid w:val="007F7C6C"/>
    <w:rsid w:val="00812E45"/>
    <w:rsid w:val="0095545C"/>
    <w:rsid w:val="009967CE"/>
    <w:rsid w:val="009975B6"/>
    <w:rsid w:val="009C438F"/>
    <w:rsid w:val="00A423AA"/>
    <w:rsid w:val="00A52986"/>
    <w:rsid w:val="00BC02C6"/>
    <w:rsid w:val="00BD0BF0"/>
    <w:rsid w:val="00C266D1"/>
    <w:rsid w:val="00DA0DA2"/>
    <w:rsid w:val="00E13F84"/>
    <w:rsid w:val="00E222BD"/>
    <w:rsid w:val="00E92F12"/>
    <w:rsid w:val="00EC71AE"/>
    <w:rsid w:val="00F05DBB"/>
    <w:rsid w:val="00F2084D"/>
    <w:rsid w:val="00F275D0"/>
    <w:rsid w:val="00FE1BDF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5651"/>
  <w15:docId w15:val="{72F10780-508A-4CBF-B0C6-E09E227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143"/>
    <w:pPr>
      <w:ind w:left="720"/>
      <w:contextualSpacing/>
    </w:pPr>
  </w:style>
  <w:style w:type="paragraph" w:styleId="a4">
    <w:name w:val="No Spacing"/>
    <w:uiPriority w:val="1"/>
    <w:qFormat/>
    <w:rsid w:val="00FE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Власник</dc:creator>
  <cp:lastModifiedBy>Марина Кляпка</cp:lastModifiedBy>
  <cp:revision>3</cp:revision>
  <cp:lastPrinted>2024-11-12T15:03:00Z</cp:lastPrinted>
  <dcterms:created xsi:type="dcterms:W3CDTF">2024-11-26T11:47:00Z</dcterms:created>
  <dcterms:modified xsi:type="dcterms:W3CDTF">2024-11-29T08:57:00Z</dcterms:modified>
</cp:coreProperties>
</file>