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B8E" w:rsidRPr="00F06B8E" w:rsidRDefault="00F06B8E" w:rsidP="00F06B8E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Порядок денний</w:t>
      </w:r>
    </w:p>
    <w:p w:rsidR="00F06B8E" w:rsidRPr="00F06B8E" w:rsidRDefault="00F06B8E" w:rsidP="00F06B8E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засідання позачергової 6</w:t>
      </w:r>
      <w:r w:rsidR="009F49EB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5</w:t>
      </w: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 сесії </w:t>
      </w:r>
    </w:p>
    <w:p w:rsidR="00F06B8E" w:rsidRPr="00F06B8E" w:rsidRDefault="00F06B8E" w:rsidP="00F06B8E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Боярської міської ради </w:t>
      </w:r>
      <w:r w:rsidRPr="00F06B8E">
        <w:rPr>
          <w:rFonts w:ascii="Times New Roman" w:hAnsi="Times New Roman" w:cs="Times New Roman"/>
          <w:b/>
          <w:bCs/>
          <w:sz w:val="28"/>
          <w:szCs w:val="28"/>
        </w:rPr>
        <w:t>VІІІ скликання</w:t>
      </w:r>
    </w:p>
    <w:p w:rsidR="00F06B8E" w:rsidRPr="00F06B8E" w:rsidRDefault="00F06B8E" w:rsidP="00F06B8E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B8E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FB1DC5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9F49EB">
        <w:rPr>
          <w:rFonts w:ascii="Times New Roman" w:hAnsi="Times New Roman" w:cs="Times New Roman"/>
          <w:b/>
          <w:bCs/>
          <w:sz w:val="28"/>
          <w:szCs w:val="28"/>
        </w:rPr>
        <w:t xml:space="preserve"> лютого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  <w:r w:rsidRPr="00F06B8E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F06B8E" w:rsidRPr="00F06B8E" w:rsidRDefault="00F06B8E" w:rsidP="00F06B8E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1DC5" w:rsidRPr="00E42401" w:rsidRDefault="00FB1DC5" w:rsidP="00FB1DC5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01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Про звернення Боярської міської ради до Верховної Ради України, Офісу Президента України, Кабінету Міністрів України, Київської обласної державної адміністрації, Фастівської районної державної адміністрації щодо підтримки Президента України Володимира Зеленського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1DC5" w:rsidRPr="009C553C" w:rsidRDefault="00FB1DC5" w:rsidP="00FB1DC5">
      <w:pPr>
        <w:spacing w:after="0" w:line="240" w:lineRule="auto"/>
        <w:ind w:left="-284" w:firstLine="425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Зарубін О.О. – міський голова</w:t>
      </w:r>
    </w:p>
    <w:p w:rsidR="00FB1DC5" w:rsidRDefault="00FB1DC5" w:rsidP="00FB1DC5">
      <w:pP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B1DC5" w:rsidRPr="00AC05EC" w:rsidRDefault="00FB1DC5" w:rsidP="00FB1DC5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C05EC">
        <w:rPr>
          <w:rFonts w:ascii="Times New Roman" w:hAnsi="Times New Roman" w:cs="Times New Roman"/>
          <w:sz w:val="28"/>
          <w:szCs w:val="28"/>
        </w:rPr>
        <w:t>Про внесення змін до рішення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</w:t>
      </w:r>
    </w:p>
    <w:p w:rsidR="00FB1DC5" w:rsidRPr="00E36304" w:rsidRDefault="00FB1DC5" w:rsidP="00FB1DC5">
      <w:pPr>
        <w:pStyle w:val="a5"/>
        <w:shd w:val="clear" w:color="auto" w:fill="FFFFFF"/>
        <w:spacing w:after="0"/>
        <w:ind w:left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Колунаєва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Т.В.</w:t>
      </w:r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в.о.</w:t>
      </w:r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начальник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</w:t>
      </w:r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Управління фінансів Боярської міської ради</w:t>
      </w:r>
    </w:p>
    <w:p w:rsidR="00FB1DC5" w:rsidRDefault="00FB1DC5" w:rsidP="00FB1DC5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DC5" w:rsidRPr="00B161F1" w:rsidRDefault="00FB1DC5" w:rsidP="00FB1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161F1">
        <w:rPr>
          <w:rFonts w:ascii="Times New Roman" w:eastAsia="Times New Roman" w:hAnsi="Times New Roman" w:cs="Times New Roman"/>
          <w:sz w:val="28"/>
          <w:szCs w:val="28"/>
          <w:lang w:eastAsia="ru-RU"/>
        </w:rPr>
        <w:t>. Різне.</w:t>
      </w:r>
    </w:p>
    <w:p w:rsidR="00F06B8E" w:rsidRPr="00F06B8E" w:rsidRDefault="00F06B8E" w:rsidP="00F06B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06B8E" w:rsidRPr="00F06B8E" w:rsidRDefault="00F06B8E" w:rsidP="00F06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B8E" w:rsidRPr="00F06B8E" w:rsidRDefault="00F06B8E" w:rsidP="00F06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                                                               Олександр ЗАРУБІ</w:t>
      </w:r>
      <w:r w:rsidRPr="00F06B8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</w:p>
    <w:p w:rsidR="00835E46" w:rsidRDefault="00835E46"/>
    <w:sectPr w:rsidR="0083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8E"/>
    <w:rsid w:val="006452FE"/>
    <w:rsid w:val="00835E46"/>
    <w:rsid w:val="009F49EB"/>
    <w:rsid w:val="00C35B7D"/>
    <w:rsid w:val="00F06B8E"/>
    <w:rsid w:val="00F51D15"/>
    <w:rsid w:val="00FB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99B6"/>
  <w15:chartTrackingRefBased/>
  <w15:docId w15:val="{45D926A6-036A-4262-9C7C-5E3EAB74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5B7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B1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2</cp:revision>
  <cp:lastPrinted>2025-02-14T08:16:00Z</cp:lastPrinted>
  <dcterms:created xsi:type="dcterms:W3CDTF">2025-02-24T09:50:00Z</dcterms:created>
  <dcterms:modified xsi:type="dcterms:W3CDTF">2025-02-24T09:50:00Z</dcterms:modified>
</cp:coreProperties>
</file>