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098BA" w14:textId="77777777" w:rsidR="007909FC" w:rsidRPr="007909FC" w:rsidRDefault="007909FC" w:rsidP="007909FC">
      <w:pPr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14:paraId="189FD59D" w14:textId="38F2CFE6" w:rsidR="007909FC" w:rsidRPr="007909FC" w:rsidRDefault="007909FC" w:rsidP="007909FC">
      <w:pPr>
        <w:jc w:val="center"/>
        <w:rPr>
          <w:rFonts w:ascii="Calibri" w:eastAsia="Calibri" w:hAnsi="Calibri" w:cs="Times New Roman"/>
        </w:rPr>
      </w:pPr>
      <w:bookmarkStart w:id="1" w:name="_Hlk185931727"/>
      <w:r w:rsidRPr="007909FC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13B476FA" wp14:editId="561E6BAB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2AACC" w14:textId="77777777" w:rsidR="007909FC" w:rsidRPr="007909FC" w:rsidRDefault="007909FC" w:rsidP="0079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1AEF27E2" w14:textId="77777777" w:rsidR="007909FC" w:rsidRPr="007909FC" w:rsidRDefault="007909FC" w:rsidP="0079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63D9BF6C" w14:textId="0BC8C926" w:rsidR="007909FC" w:rsidRPr="007909FC" w:rsidRDefault="007909FC" w:rsidP="0079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33918686" w14:textId="77777777" w:rsidR="007909FC" w:rsidRPr="007909FC" w:rsidRDefault="007909FC" w:rsidP="0079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E298EB" w14:textId="76996D83" w:rsidR="007909FC" w:rsidRPr="007909FC" w:rsidRDefault="007909FC" w:rsidP="007909F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909F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61</w:t>
      </w:r>
      <w:r w:rsidRPr="007909F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3410</w:t>
      </w:r>
    </w:p>
    <w:p w14:paraId="40117232" w14:textId="77777777" w:rsidR="007909FC" w:rsidRPr="007909FC" w:rsidRDefault="007909FC" w:rsidP="007909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56C7B2" w14:textId="26B4A657" w:rsidR="007909FC" w:rsidRPr="007909FC" w:rsidRDefault="007909FC" w:rsidP="007909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7909FC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19</w:t>
      </w:r>
      <w:r w:rsidRPr="007909FC">
        <w:rPr>
          <w:rFonts w:ascii="Times New Roman" w:eastAsia="Arial Unicode MS" w:hAnsi="Times New Roman" w:cs="Times New Roman"/>
          <w:b/>
          <w:sz w:val="28"/>
          <w:szCs w:val="28"/>
        </w:rPr>
        <w:t xml:space="preserve"> грудня 2024 року                                                                  м. Боярка</w:t>
      </w:r>
    </w:p>
    <w:p w14:paraId="3437E835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D40C7F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F05CC5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тарифів на платні соціальні </w:t>
      </w:r>
    </w:p>
    <w:p w14:paraId="7423DC56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послуги, які надаються Комунальною установою </w:t>
      </w:r>
    </w:p>
    <w:p w14:paraId="1EC8C93A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надання соціальних послуг» </w:t>
      </w:r>
    </w:p>
    <w:p w14:paraId="17DC84D3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2025 р.</w:t>
      </w:r>
    </w:p>
    <w:p w14:paraId="01E04276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3625800" w14:textId="77777777" w:rsidR="007909FC" w:rsidRPr="007909FC" w:rsidRDefault="007909FC" w:rsidP="007909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3ED6B525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F01F50" w14:textId="77777777" w:rsidR="007909FC" w:rsidRPr="007909FC" w:rsidRDefault="007909FC" w:rsidP="007909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09FC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0FEE15DC" w14:textId="77777777" w:rsidR="007909FC" w:rsidRPr="007909FC" w:rsidRDefault="007909FC" w:rsidP="007909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09FC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3BC94B93" w14:textId="77777777" w:rsidR="007909FC" w:rsidRPr="007909FC" w:rsidRDefault="007909FC" w:rsidP="007909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651826" w14:textId="77777777" w:rsidR="007909FC" w:rsidRPr="007909FC" w:rsidRDefault="007909FC" w:rsidP="007909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7909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тарифи на платні соціальні послуги, які надаються комунальною установою «Центр надання соціальних послуг» Боярської міської ради на 2025 рік (Додаток 1)</w:t>
      </w:r>
      <w:r w:rsidRPr="00790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55C4A2A" w14:textId="77777777" w:rsidR="007909FC" w:rsidRPr="007909FC" w:rsidRDefault="007909FC" w:rsidP="007909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9FC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6095F75C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3F76E9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C1B777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A81C95" w14:textId="77777777" w:rsidR="007909FC" w:rsidRP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5D5D7E" w14:textId="1666F61C" w:rsidR="007909FC" w:rsidRDefault="007909FC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bookmarkEnd w:id="1"/>
    <w:p w14:paraId="06FC490C" w14:textId="178AFFAB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A7F0056" w14:textId="053CCC72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87BE5CB" w14:textId="142B4EF3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C808E93" w14:textId="4AEA967C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49C0145" w14:textId="5DEC245C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44B121A" w14:textId="77777777" w:rsidR="008A3552" w:rsidRPr="008A3552" w:rsidRDefault="008A3552" w:rsidP="008A35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3552">
        <w:rPr>
          <w:rFonts w:ascii="Times New Roman" w:eastAsia="Calibri" w:hAnsi="Times New Roman" w:cs="Times New Roman"/>
          <w:sz w:val="28"/>
          <w:szCs w:val="28"/>
        </w:rPr>
        <w:lastRenderedPageBreak/>
        <w:t>ПІДГОТУВАЛА:</w:t>
      </w:r>
    </w:p>
    <w:p w14:paraId="0F02544D" w14:textId="77777777" w:rsidR="008A3552" w:rsidRPr="008A3552" w:rsidRDefault="008A3552" w:rsidP="008A3552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68D42E" w14:textId="77777777" w:rsidR="008A3552" w:rsidRPr="008A3552" w:rsidRDefault="008A3552" w:rsidP="008A3552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3552">
        <w:rPr>
          <w:rFonts w:ascii="Times New Roman" w:eastAsia="Calibri" w:hAnsi="Times New Roman" w:cs="Times New Roman"/>
          <w:sz w:val="28"/>
          <w:szCs w:val="28"/>
        </w:rPr>
        <w:tab/>
      </w:r>
    </w:p>
    <w:p w14:paraId="3BA0CA1E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2276BFD6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комунальної установи </w:t>
      </w:r>
    </w:p>
    <w:p w14:paraId="40AA2D8A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>«Центр надання соціальних послуг»</w:t>
      </w:r>
    </w:p>
    <w:p w14:paraId="5BA1D4D5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A355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Марія МІШУРА</w:t>
      </w:r>
    </w:p>
    <w:p w14:paraId="6A6ED714" w14:textId="77777777" w:rsidR="008A3552" w:rsidRPr="008A3552" w:rsidRDefault="008A3552" w:rsidP="008A35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3E0317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09679E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D8DF34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64F7C0AE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A7B78B" w14:textId="77777777" w:rsidR="008A3552" w:rsidRPr="008A3552" w:rsidRDefault="008A3552" w:rsidP="008A3552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390B4A" w14:textId="77777777" w:rsidR="008A3552" w:rsidRPr="008A3552" w:rsidRDefault="008A3552" w:rsidP="008A3552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 Наталія УЛЬЯНОВА</w:t>
      </w:r>
    </w:p>
    <w:p w14:paraId="1772EDC7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18A13E" w14:textId="77777777" w:rsidR="008A3552" w:rsidRPr="008A3552" w:rsidRDefault="008A3552" w:rsidP="008A3552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EE98F8" w14:textId="77777777" w:rsidR="008A3552" w:rsidRPr="008A3552" w:rsidRDefault="008A3552" w:rsidP="008A3552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6F4CF2" w14:textId="77777777" w:rsidR="008A3552" w:rsidRPr="008A3552" w:rsidRDefault="008A3552" w:rsidP="008A3552">
      <w:pPr>
        <w:tabs>
          <w:tab w:val="left" w:pos="7575"/>
        </w:tabs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                                                              Ганна САЛАМАТІНА</w:t>
      </w:r>
    </w:p>
    <w:p w14:paraId="02E79425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2AF3B6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D4544B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B2A8E5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В.о. начальника УСЗН </w:t>
      </w:r>
    </w:p>
    <w:p w14:paraId="24060CD2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 міської ради                                                          Євгеній ЛІСОВСЬКИЙ</w:t>
      </w:r>
    </w:p>
    <w:p w14:paraId="17268D89" w14:textId="77777777" w:rsidR="008A3552" w:rsidRPr="008A3552" w:rsidRDefault="008A3552" w:rsidP="008A355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1091EB" w14:textId="77777777" w:rsidR="008A3552" w:rsidRPr="008A3552" w:rsidRDefault="008A3552" w:rsidP="008A355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BAB359" w14:textId="77777777" w:rsidR="008A3552" w:rsidRPr="008A3552" w:rsidRDefault="008A3552" w:rsidP="008A355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7F220A" w14:textId="77777777" w:rsidR="008A3552" w:rsidRPr="008A3552" w:rsidRDefault="008A3552" w:rsidP="008A355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  Леся МАРУЖЕНКО</w:t>
      </w:r>
    </w:p>
    <w:p w14:paraId="4049C920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B5B540" w14:textId="77777777" w:rsidR="008A3552" w:rsidRPr="008A3552" w:rsidRDefault="008A3552" w:rsidP="008A3552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F75647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B5CF8F" w14:textId="77777777" w:rsidR="008A3552" w:rsidRPr="008A3552" w:rsidRDefault="008A3552" w:rsidP="008A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 спеціаліст з питань запобігання</w:t>
      </w:r>
    </w:p>
    <w:p w14:paraId="42E8A533" w14:textId="77777777" w:rsidR="008A3552" w:rsidRPr="008A3552" w:rsidRDefault="008A3552" w:rsidP="008A355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552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                       Олена НАРДЕКОВА</w:t>
      </w:r>
    </w:p>
    <w:p w14:paraId="72165FEE" w14:textId="77777777" w:rsidR="008A3552" w:rsidRPr="008A3552" w:rsidRDefault="008A3552" w:rsidP="008A355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F19E1B" w14:textId="5F6B1576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232E34" w14:textId="22B04EAB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C6BE6D" w14:textId="4384404D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3A3A89B" w14:textId="78882BF4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B0B3431" w14:textId="17DDFBB8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0E72FF" w14:textId="575E8078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F7361A5" w14:textId="6875DFEA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D1C0035" w14:textId="0640AFD3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AA5D876" w14:textId="476E2A84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861E956" w14:textId="0F416ADA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BACE22B" w14:textId="77777777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FFF477C" w14:textId="77777777" w:rsidR="00116B50" w:rsidRPr="007909FC" w:rsidRDefault="00116B50" w:rsidP="00116B50">
      <w:pPr>
        <w:jc w:val="center"/>
        <w:rPr>
          <w:rFonts w:ascii="Calibri" w:eastAsia="Calibri" w:hAnsi="Calibri" w:cs="Times New Roman"/>
        </w:rPr>
      </w:pPr>
      <w:r w:rsidRPr="007909FC">
        <w:rPr>
          <w:rFonts w:ascii="Calibri" w:eastAsia="Calibri" w:hAnsi="Calibri" w:cs="Calibri"/>
          <w:noProof/>
          <w:lang w:eastAsia="uk-UA"/>
        </w:rPr>
        <w:lastRenderedPageBreak/>
        <w:drawing>
          <wp:inline distT="0" distB="0" distL="0" distR="0" wp14:anchorId="485C2767" wp14:editId="12606919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291A" w14:textId="77777777" w:rsidR="00116B50" w:rsidRPr="007909FC" w:rsidRDefault="00116B50" w:rsidP="00116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4D43A81B" w14:textId="77777777" w:rsidR="00116B50" w:rsidRPr="007909FC" w:rsidRDefault="00116B50" w:rsidP="00116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3794EF99" w14:textId="77777777" w:rsidR="00116B50" w:rsidRPr="007909FC" w:rsidRDefault="00116B50" w:rsidP="00116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67B8879D" w14:textId="77777777" w:rsidR="00116B50" w:rsidRPr="007909FC" w:rsidRDefault="00116B50" w:rsidP="00116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37735E" w14:textId="77777777" w:rsidR="00116B50" w:rsidRPr="007909FC" w:rsidRDefault="00116B50" w:rsidP="00116B50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909F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61</w:t>
      </w:r>
      <w:r w:rsidRPr="007909F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3410</w:t>
      </w:r>
    </w:p>
    <w:p w14:paraId="4351B51D" w14:textId="77777777" w:rsidR="00116B50" w:rsidRPr="007909FC" w:rsidRDefault="00116B50" w:rsidP="00116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9DFCD1" w14:textId="77777777" w:rsidR="00116B50" w:rsidRPr="007909FC" w:rsidRDefault="00116B50" w:rsidP="00116B50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7909FC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19</w:t>
      </w:r>
      <w:r w:rsidRPr="007909FC">
        <w:rPr>
          <w:rFonts w:ascii="Times New Roman" w:eastAsia="Arial Unicode MS" w:hAnsi="Times New Roman" w:cs="Times New Roman"/>
          <w:b/>
          <w:sz w:val="28"/>
          <w:szCs w:val="28"/>
        </w:rPr>
        <w:t xml:space="preserve"> грудня 2024 року                                                                  м. Боярка</w:t>
      </w:r>
    </w:p>
    <w:p w14:paraId="37F8AB41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CEA179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157606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тарифів на платні соціальні </w:t>
      </w:r>
    </w:p>
    <w:p w14:paraId="3D5DA091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послуги, які надаються Комунальною установою </w:t>
      </w:r>
    </w:p>
    <w:p w14:paraId="4BE5B317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надання соціальних послуг» </w:t>
      </w:r>
    </w:p>
    <w:p w14:paraId="46146015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2025 р.</w:t>
      </w:r>
    </w:p>
    <w:p w14:paraId="16B6E098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0D2EE54" w14:textId="77777777" w:rsidR="00116B50" w:rsidRPr="007909FC" w:rsidRDefault="00116B50" w:rsidP="00116B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370DCE74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B60BFD" w14:textId="77777777" w:rsidR="00116B50" w:rsidRPr="007909FC" w:rsidRDefault="00116B50" w:rsidP="00116B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09FC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0DF6B1AB" w14:textId="77777777" w:rsidR="00116B50" w:rsidRPr="007909FC" w:rsidRDefault="00116B50" w:rsidP="00116B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09FC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4C0AAEE8" w14:textId="77777777" w:rsidR="00116B50" w:rsidRPr="007909FC" w:rsidRDefault="00116B50" w:rsidP="00116B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E4E68D" w14:textId="77777777" w:rsidR="00116B50" w:rsidRPr="007909FC" w:rsidRDefault="00116B50" w:rsidP="00116B5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7909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тарифи на платні соціальні послуги, які надаються комунальною установою «Центр надання соціальних послуг» Боярської міської ради на 2025 рік (Додаток 1)</w:t>
      </w:r>
      <w:r w:rsidRPr="00790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86D9B1E" w14:textId="77777777" w:rsidR="00116B50" w:rsidRPr="007909FC" w:rsidRDefault="00116B50" w:rsidP="00116B5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9FC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1FE4BD52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3FAA2A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6FC9A7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97CE94" w14:textId="77777777" w:rsidR="00116B50" w:rsidRPr="007909FC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DCE579" w14:textId="77777777" w:rsidR="00116B50" w:rsidRDefault="00116B50" w:rsidP="00116B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0952A45E" w14:textId="0BDE62AE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7C6C99" w14:textId="595F1D0C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0EA2BC1" w14:textId="35F3B1E6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60FC8F1B" w14:textId="210B48E9" w:rsidR="00116B50" w:rsidRDefault="00116B50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 Олексій Перфілов</w:t>
      </w:r>
    </w:p>
    <w:p w14:paraId="48F8E045" w14:textId="0EC097CD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D8C5A0F" w14:textId="5C67A8F8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FCA22CA" w14:textId="58A55A0D" w:rsidR="008A3552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B5EEE8F" w14:textId="77777777" w:rsidR="008A3552" w:rsidRPr="007909FC" w:rsidRDefault="008A3552" w:rsidP="008A3552">
      <w:pPr>
        <w:jc w:val="center"/>
        <w:rPr>
          <w:rFonts w:ascii="Calibri" w:eastAsia="Calibri" w:hAnsi="Calibri" w:cs="Times New Roman"/>
        </w:rPr>
      </w:pPr>
      <w:r w:rsidRPr="007909FC">
        <w:rPr>
          <w:rFonts w:ascii="Calibri" w:eastAsia="Calibri" w:hAnsi="Calibri" w:cs="Calibri"/>
          <w:noProof/>
          <w:lang w:eastAsia="uk-UA"/>
        </w:rPr>
        <w:lastRenderedPageBreak/>
        <w:drawing>
          <wp:inline distT="0" distB="0" distL="0" distR="0" wp14:anchorId="30033025" wp14:editId="055AD163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2B611" w14:textId="77777777" w:rsidR="008A3552" w:rsidRPr="007909FC" w:rsidRDefault="008A3552" w:rsidP="008A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413FAD60" w14:textId="77777777" w:rsidR="008A3552" w:rsidRPr="007909FC" w:rsidRDefault="008A3552" w:rsidP="008A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42EB17D0" w14:textId="77777777" w:rsidR="008A3552" w:rsidRPr="007909FC" w:rsidRDefault="008A3552" w:rsidP="008A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</w:t>
      </w:r>
      <w:r w:rsidRPr="00790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4FFD5B88" w14:textId="77777777" w:rsidR="008A3552" w:rsidRPr="007909FC" w:rsidRDefault="008A3552" w:rsidP="008A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5AD497F" w14:textId="77777777" w:rsidR="008A3552" w:rsidRPr="007909FC" w:rsidRDefault="008A3552" w:rsidP="008A355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909F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61</w:t>
      </w:r>
      <w:r w:rsidRPr="007909F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3410</w:t>
      </w:r>
    </w:p>
    <w:p w14:paraId="23E965DB" w14:textId="77777777" w:rsidR="008A3552" w:rsidRPr="007909FC" w:rsidRDefault="008A3552" w:rsidP="008A3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F5386E" w14:textId="77777777" w:rsidR="008A3552" w:rsidRPr="007909FC" w:rsidRDefault="008A3552" w:rsidP="008A3552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7909FC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19</w:t>
      </w:r>
      <w:r w:rsidRPr="007909FC">
        <w:rPr>
          <w:rFonts w:ascii="Times New Roman" w:eastAsia="Arial Unicode MS" w:hAnsi="Times New Roman" w:cs="Times New Roman"/>
          <w:b/>
          <w:sz w:val="28"/>
          <w:szCs w:val="28"/>
        </w:rPr>
        <w:t xml:space="preserve"> грудня 2024 року                                                                  м. Боярка</w:t>
      </w:r>
    </w:p>
    <w:p w14:paraId="1982C4CE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C4DB71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235844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тарифів на платні соціальні </w:t>
      </w:r>
    </w:p>
    <w:p w14:paraId="3DFDF6DB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послуги, які надаються Комунальною установою </w:t>
      </w:r>
    </w:p>
    <w:p w14:paraId="52F3F458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надання соціальних послуг» </w:t>
      </w:r>
    </w:p>
    <w:p w14:paraId="73F1A410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2025 р.</w:t>
      </w:r>
    </w:p>
    <w:p w14:paraId="183000B0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497119E" w14:textId="77777777" w:rsidR="008A3552" w:rsidRPr="007909FC" w:rsidRDefault="008A3552" w:rsidP="008A35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328B9E49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441FBA" w14:textId="77777777" w:rsidR="008A3552" w:rsidRPr="007909FC" w:rsidRDefault="008A3552" w:rsidP="008A35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09FC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1D81E7CE" w14:textId="77777777" w:rsidR="008A3552" w:rsidRPr="007909FC" w:rsidRDefault="008A3552" w:rsidP="008A35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09FC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1BA69D62" w14:textId="77777777" w:rsidR="008A3552" w:rsidRPr="007909FC" w:rsidRDefault="008A3552" w:rsidP="008A35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F08062" w14:textId="77777777" w:rsidR="008A3552" w:rsidRPr="007909FC" w:rsidRDefault="008A3552" w:rsidP="008A35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7909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тарифи на платні соціальні послуги, які надаються комунальною установою «Центр надання соціальних послуг» Боярської міської ради на 2025 рік (Додаток 1)</w:t>
      </w:r>
      <w:r w:rsidRPr="00790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27A09E3" w14:textId="77777777" w:rsidR="008A3552" w:rsidRPr="007909FC" w:rsidRDefault="008A3552" w:rsidP="008A35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9FC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7EDA44F1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93DEF1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DC9419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2A6709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BFA9F2" w14:textId="77777777" w:rsidR="008A3552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09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4AE79569" w14:textId="77777777" w:rsidR="008A3552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15BB796" w14:textId="77777777" w:rsidR="008A3552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69EB230" w14:textId="77777777" w:rsidR="008A3552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312693DC" w14:textId="77777777" w:rsidR="008A3552" w:rsidRPr="007909FC" w:rsidRDefault="008A3552" w:rsidP="008A3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 Олексій Перфілов</w:t>
      </w:r>
    </w:p>
    <w:p w14:paraId="5A7C872D" w14:textId="77777777" w:rsidR="008A3552" w:rsidRPr="007909FC" w:rsidRDefault="008A3552" w:rsidP="007909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7CB6FC6" w14:textId="33C970B7" w:rsidR="00E74114" w:rsidRDefault="00116B50">
      <w:r>
        <w:t xml:space="preserve">   </w:t>
      </w:r>
    </w:p>
    <w:sectPr w:rsidR="00E741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C06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1A6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4621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14"/>
    <w:rsid w:val="00116B50"/>
    <w:rsid w:val="001A29FD"/>
    <w:rsid w:val="007909FC"/>
    <w:rsid w:val="008A3552"/>
    <w:rsid w:val="008B5D14"/>
    <w:rsid w:val="00E7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98BA"/>
  <w15:chartTrackingRefBased/>
  <w15:docId w15:val="{C8AA732F-C22A-4DA5-AFBE-04157CAF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2911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dcterms:created xsi:type="dcterms:W3CDTF">2025-01-21T12:16:00Z</dcterms:created>
  <dcterms:modified xsi:type="dcterms:W3CDTF">2025-01-21T12:16:00Z</dcterms:modified>
</cp:coreProperties>
</file>