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5CC2" w:rsidRPr="00FC124C" w:rsidRDefault="00C15CC2" w:rsidP="00C15CC2">
      <w:pPr>
        <w:tabs>
          <w:tab w:val="left" w:pos="994"/>
        </w:tabs>
        <w:spacing w:line="256" w:lineRule="auto"/>
        <w:ind w:right="-381" w:firstLine="567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ru-RU" w:eastAsia="ru-RU"/>
        </w:rPr>
      </w:pPr>
      <w:r w:rsidRPr="00FC124C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ru-RU" w:eastAsia="ru-RU"/>
        </w:rPr>
        <w:t xml:space="preserve">                                           Протокол № 01-02/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ru-RU" w:eastAsia="ru-RU"/>
        </w:rPr>
        <w:t>8</w:t>
      </w:r>
    </w:p>
    <w:p w:rsidR="00C15CC2" w:rsidRPr="00FC124C" w:rsidRDefault="00C15CC2" w:rsidP="00C15C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FC124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засідання </w:t>
      </w:r>
      <w:proofErr w:type="spellStart"/>
      <w:r w:rsidRPr="00FC124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постійн</w:t>
      </w:r>
      <w:r w:rsidRPr="00FC124C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ої</w:t>
      </w:r>
      <w:proofErr w:type="spellEnd"/>
      <w:r w:rsidRPr="00FC124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депутатської комісії </w:t>
      </w:r>
    </w:p>
    <w:p w:rsidR="00C15CC2" w:rsidRPr="00FC124C" w:rsidRDefault="00C15CC2" w:rsidP="00C15C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FC124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Боярської міської Ради </w:t>
      </w:r>
      <w:r w:rsidRPr="00FC12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V</w:t>
      </w:r>
      <w:r w:rsidRPr="00FC124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ІІІ скликання з питань </w:t>
      </w:r>
    </w:p>
    <w:p w:rsidR="00C15CC2" w:rsidRPr="00FC124C" w:rsidRDefault="00C15CC2" w:rsidP="00C15CC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ж</w:t>
      </w:r>
      <w:r w:rsidRPr="00FC12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итлово-комунального господарства, енергозбереження, благоустрою, комунальної власності</w:t>
      </w:r>
    </w:p>
    <w:p w:rsidR="00C15CC2" w:rsidRPr="00FC124C" w:rsidRDefault="00C15CC2" w:rsidP="00C15C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FC124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м. Боярка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21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травня</w:t>
      </w:r>
      <w:proofErr w:type="spellEnd"/>
      <w:r w:rsidRPr="00FC124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2021 р.</w:t>
      </w:r>
    </w:p>
    <w:p w:rsidR="00C15CC2" w:rsidRPr="00FC124C" w:rsidRDefault="00C15CC2" w:rsidP="00C15CC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C15CC2" w:rsidRPr="00FC124C" w:rsidRDefault="00C15CC2" w:rsidP="00C15CC2">
      <w:pPr>
        <w:spacing w:after="0" w:line="240" w:lineRule="auto"/>
        <w:ind w:left="-284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FC124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Члени комісії: </w:t>
      </w:r>
    </w:p>
    <w:p w:rsidR="00C15CC2" w:rsidRPr="00FC124C" w:rsidRDefault="00C15CC2" w:rsidP="00C15CC2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FC12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Марценюк</w:t>
      </w:r>
      <w:proofErr w:type="spellEnd"/>
      <w:r w:rsidRPr="00FC12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Віктор Миколайович – голова комісії.</w:t>
      </w:r>
    </w:p>
    <w:p w:rsidR="00C15CC2" w:rsidRPr="00FC124C" w:rsidRDefault="00C15CC2" w:rsidP="00C15CC2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FC12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Арчаков</w:t>
      </w:r>
      <w:proofErr w:type="spellEnd"/>
      <w:r w:rsidRPr="00FC12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Андрій Миколайович – заступник голови комісії.</w:t>
      </w:r>
    </w:p>
    <w:p w:rsidR="00C15CC2" w:rsidRPr="00FC124C" w:rsidRDefault="00C15CC2" w:rsidP="00C15CC2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FC12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Дюльдін</w:t>
      </w:r>
      <w:proofErr w:type="spellEnd"/>
      <w:r w:rsidRPr="00FC12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Олександр Валентинович – секретар комісії.</w:t>
      </w:r>
    </w:p>
    <w:p w:rsidR="00C15CC2" w:rsidRPr="00FC124C" w:rsidRDefault="00C15CC2" w:rsidP="00C15CC2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FC12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Матейко</w:t>
      </w:r>
      <w:proofErr w:type="spellEnd"/>
      <w:r w:rsidRPr="00FC12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Анатолій Васильович</w:t>
      </w:r>
    </w:p>
    <w:p w:rsidR="00C15CC2" w:rsidRPr="00FC124C" w:rsidRDefault="00C15CC2" w:rsidP="00C15CC2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15CC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Запрошені:</w:t>
      </w:r>
      <w:r w:rsidRPr="00FC12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Орищенко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О.П.,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Ходаківський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І.А.,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Міхеєнко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А.В., Ващенко К.О.,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Гайдамачук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І.О.,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Кабанцова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В.І., Олійник С.М.</w:t>
      </w:r>
    </w:p>
    <w:p w:rsidR="00BF3FC3" w:rsidRDefault="00C15CC2" w:rsidP="00BF3FC3">
      <w:pPr>
        <w:keepNext/>
        <w:spacing w:after="0" w:line="240" w:lineRule="auto"/>
        <w:ind w:left="-284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15CC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Присутні:</w:t>
      </w:r>
      <w:r w:rsidRPr="00FC12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BF3FC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Шульга В.В.,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Мазурець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В.В.,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Кочкова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Т.П.,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Козяровська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А.О., Пилипчук Г.С., Савчук М.В., Александрова Г.М., Ремесло П.П.,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Маруженко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Л.В., Романюк А.О.</w:t>
      </w:r>
    </w:p>
    <w:p w:rsidR="00C15CC2" w:rsidRPr="00FC124C" w:rsidRDefault="00C15CC2" w:rsidP="00C15CC2">
      <w:pPr>
        <w:keepNext/>
        <w:spacing w:after="0" w:line="240" w:lineRule="auto"/>
        <w:ind w:left="-284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15CC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Присутні депутати: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Лавріненко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Л.С., Назаренко А.О., Юрченко В.В.</w:t>
      </w:r>
    </w:p>
    <w:p w:rsidR="00C15CC2" w:rsidRDefault="00C15CC2" w:rsidP="00C15CC2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Лавріненко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Л.С. приймає участь в комісії з правом дорадчого голосу.</w:t>
      </w:r>
    </w:p>
    <w:p w:rsidR="00BF3FC3" w:rsidRPr="00FC124C" w:rsidRDefault="00BF3FC3" w:rsidP="00C15CC2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15CC2" w:rsidRDefault="00C15CC2" w:rsidP="00B62AA1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FC124C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Початок засідання 09 год. 00 хв.</w:t>
      </w:r>
    </w:p>
    <w:p w:rsidR="00C15CC2" w:rsidRPr="001C73DC" w:rsidRDefault="00C15CC2" w:rsidP="00C15CC2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</w:pPr>
      <w:r w:rsidRPr="001C73DC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  <w:t xml:space="preserve">Слухали: </w:t>
      </w:r>
    </w:p>
    <w:p w:rsidR="00C15CC2" w:rsidRPr="00E96B21" w:rsidRDefault="00C15CC2" w:rsidP="00C15CC2">
      <w:pPr>
        <w:spacing w:after="0" w:line="240" w:lineRule="auto"/>
        <w:ind w:left="-284" w:right="4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1. Звернення ФОП </w:t>
      </w:r>
      <w:proofErr w:type="spellStart"/>
      <w:r w:rsidRPr="00E96B2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Орищенко</w:t>
      </w:r>
      <w:proofErr w:type="spellEnd"/>
      <w:r w:rsidRPr="00E96B2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О.П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про звільнення від орендної плати на період з 08.01.2021 р. по 24.01.2021 р. </w:t>
      </w:r>
    </w:p>
    <w:p w:rsidR="00C15CC2" w:rsidRDefault="00C15CC2" w:rsidP="00C15CC2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Пилипчук Г.С. – доповіла. </w:t>
      </w:r>
    </w:p>
    <w:p w:rsidR="00C15CC2" w:rsidRDefault="00C15CC2" w:rsidP="00C15CC2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Марценюк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В.М. – рекомендував  гр.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Орищенко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О.П. написати звернення про звільнення від орендної плати на </w:t>
      </w:r>
      <w:r w:rsidR="003917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всі періоди офіційного карантину.</w:t>
      </w:r>
    </w:p>
    <w:p w:rsidR="00C15CC2" w:rsidRPr="007D5DC1" w:rsidRDefault="00C15CC2" w:rsidP="00C15CC2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 xml:space="preserve"> 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Вирішили: </w:t>
      </w:r>
      <w:r w:rsidR="003917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погодити до розгляду на сесії.</w:t>
      </w:r>
    </w:p>
    <w:p w:rsidR="00C15CC2" w:rsidRDefault="00C15CC2" w:rsidP="00C15CC2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Проголосували:«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за»__4__«проти»__0__«утримались»__0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«не 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проголосували»__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0__</w:t>
      </w:r>
    </w:p>
    <w:p w:rsidR="00C15CC2" w:rsidRDefault="00C15CC2" w:rsidP="00C15CC2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Лавріненко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Л.С. – «за»</w:t>
      </w:r>
      <w:r w:rsidRPr="00363AD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</w:t>
      </w:r>
      <w:proofErr w:type="gramStart"/>
      <w:r w:rsidRPr="002D7F9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</w:t>
      </w:r>
      <w:proofErr w:type="gramEnd"/>
      <w:r w:rsidRPr="002D7F9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.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C15CC2" w:rsidRDefault="00C15CC2" w:rsidP="00C15CC2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</w:p>
    <w:p w:rsidR="00B9284D" w:rsidRDefault="00B9284D" w:rsidP="00C15CC2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Порядок денний</w:t>
      </w:r>
      <w:r w:rsidR="001C73D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</w:t>
      </w:r>
    </w:p>
    <w:p w:rsidR="00B9284D" w:rsidRPr="00B9284D" w:rsidRDefault="00B9284D" w:rsidP="00C15CC2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B9284D" w:rsidRPr="00B9284D" w:rsidRDefault="00B9284D" w:rsidP="00B9284D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9284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1. Про внесення змін до персонального складу постійної депутатської комісії  Боярської міської ради </w:t>
      </w:r>
      <w:r w:rsidRPr="00B9284D">
        <w:rPr>
          <w:rFonts w:ascii="Times New Roman" w:eastAsia="Times New Roman" w:hAnsi="Times New Roman" w:cs="Times New Roman"/>
          <w:sz w:val="28"/>
          <w:szCs w:val="28"/>
          <w:lang w:eastAsia="ru-RU"/>
        </w:rPr>
        <w:t>V</w:t>
      </w:r>
      <w:r w:rsidRPr="00B9284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ІІІ скликання з питань житлово-комунального господарства, енергозбереження, благоустрою міста, комунальної власності.</w:t>
      </w:r>
    </w:p>
    <w:p w:rsidR="00B9284D" w:rsidRPr="007D5DC1" w:rsidRDefault="00B9284D" w:rsidP="00B9284D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 xml:space="preserve"> 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Вирішили: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погодити до розгляду на сесії.</w:t>
      </w:r>
    </w:p>
    <w:p w:rsidR="00B9284D" w:rsidRDefault="00B9284D" w:rsidP="00B9284D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Проголосували:«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за»__4__«проти»__0__«утримались»__0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«не 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проголосували»__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0__</w:t>
      </w:r>
    </w:p>
    <w:p w:rsidR="00B9284D" w:rsidRDefault="00B9284D" w:rsidP="00B9284D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Лавріненко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Л.С. – «за»</w:t>
      </w:r>
      <w:r w:rsidRPr="00363AD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</w:t>
      </w:r>
      <w:proofErr w:type="gramStart"/>
      <w:r w:rsidRPr="002D7F9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</w:t>
      </w:r>
      <w:proofErr w:type="gramEnd"/>
      <w:r w:rsidRPr="002D7F9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.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B9284D" w:rsidRPr="00B9284D" w:rsidRDefault="00B9284D" w:rsidP="00B9284D">
      <w:pPr>
        <w:spacing w:before="240" w:after="60" w:line="240" w:lineRule="auto"/>
        <w:ind w:left="-426" w:firstLine="426"/>
        <w:jc w:val="both"/>
        <w:outlineLvl w:val="0"/>
        <w:rPr>
          <w:rFonts w:ascii="Times New Roman" w:eastAsia="Times New Roman" w:hAnsi="Times New Roman" w:cs="Times New Roman"/>
          <w:bCs/>
          <w:kern w:val="28"/>
          <w:sz w:val="28"/>
          <w:szCs w:val="28"/>
          <w:lang w:val="uk-UA" w:eastAsia="x-none"/>
        </w:rPr>
      </w:pPr>
      <w:r w:rsidRPr="00B9284D">
        <w:rPr>
          <w:rFonts w:ascii="Times New Roman" w:eastAsia="Times New Roman" w:hAnsi="Times New Roman" w:cs="Times New Roman"/>
          <w:bCs/>
          <w:kern w:val="28"/>
          <w:sz w:val="28"/>
          <w:szCs w:val="28"/>
          <w:lang w:val="uk-UA" w:eastAsia="x-none"/>
        </w:rPr>
        <w:lastRenderedPageBreak/>
        <w:t>2. Про</w:t>
      </w:r>
      <w:r w:rsidRPr="00B9284D">
        <w:rPr>
          <w:rFonts w:ascii="Times New Roman" w:eastAsia="Times New Roman" w:hAnsi="Times New Roman" w:cs="Times New Roman"/>
          <w:bCs/>
          <w:kern w:val="28"/>
          <w:sz w:val="28"/>
          <w:szCs w:val="28"/>
          <w:lang w:val="ru-RU" w:eastAsia="x-none"/>
        </w:rPr>
        <w:t xml:space="preserve"> </w:t>
      </w:r>
      <w:r w:rsidRPr="00B9284D">
        <w:rPr>
          <w:rFonts w:ascii="Times New Roman" w:eastAsia="Times New Roman" w:hAnsi="Times New Roman" w:cs="Times New Roman"/>
          <w:bCs/>
          <w:kern w:val="28"/>
          <w:sz w:val="28"/>
          <w:szCs w:val="28"/>
          <w:lang w:val="uk-UA" w:eastAsia="x-none"/>
        </w:rPr>
        <w:t>затвердження Програми соціального, економічного та культурного розвитку Боярської міської територіальної громади на 2021 рік.</w:t>
      </w:r>
    </w:p>
    <w:p w:rsidR="00B9284D" w:rsidRDefault="00B9284D" w:rsidP="00B9284D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 xml:space="preserve">   </w:t>
      </w:r>
      <w:r w:rsidRPr="00B9284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Слухали:</w:t>
      </w:r>
      <w:r w:rsidRPr="00B9284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Шульга В.В. – доповів.</w:t>
      </w:r>
    </w:p>
    <w:p w:rsidR="00B9284D" w:rsidRPr="007D5DC1" w:rsidRDefault="00B9284D" w:rsidP="00B9284D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Вирішили: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погодити до розгляду на сесії.</w:t>
      </w:r>
    </w:p>
    <w:p w:rsidR="00B9284D" w:rsidRDefault="00B9284D" w:rsidP="00B9284D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Проголосували:«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за»__4__«проти»__0__«утримались»__0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«не 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проголосували»__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0__</w:t>
      </w:r>
    </w:p>
    <w:p w:rsidR="00B9284D" w:rsidRDefault="00B9284D" w:rsidP="00B9284D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Лавріненко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Л.С. – «за»</w:t>
      </w:r>
      <w:r w:rsidRPr="00363AD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</w:t>
      </w:r>
      <w:proofErr w:type="gramStart"/>
      <w:r w:rsidRPr="002D7F9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</w:t>
      </w:r>
      <w:proofErr w:type="gramEnd"/>
      <w:r w:rsidRPr="002D7F9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.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B9284D" w:rsidRPr="00B9284D" w:rsidRDefault="00B9284D" w:rsidP="00B9284D">
      <w:pPr>
        <w:spacing w:after="0" w:line="240" w:lineRule="auto"/>
        <w:ind w:left="-426" w:right="-1"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9284D" w:rsidRPr="00B9284D" w:rsidRDefault="00B9284D" w:rsidP="00B9284D">
      <w:pPr>
        <w:spacing w:after="0" w:line="240" w:lineRule="auto"/>
        <w:ind w:left="-426" w:right="-1"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9284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 Про затвердження Програми призначення і виплати компенсації фізичним особам, які надають соціальні послуги з догляду на непрофесійній основі Боярської міської територіальної громади на 2021 рік.</w:t>
      </w:r>
    </w:p>
    <w:p w:rsidR="00B9284D" w:rsidRPr="00B9284D" w:rsidRDefault="00B9284D" w:rsidP="00B9284D">
      <w:pPr>
        <w:spacing w:after="0" w:line="240" w:lineRule="auto"/>
        <w:ind w:left="-426" w:right="-1" w:firstLine="426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B9284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Не розглядали.</w:t>
      </w:r>
    </w:p>
    <w:p w:rsidR="00B9284D" w:rsidRPr="00B9284D" w:rsidRDefault="00B9284D" w:rsidP="00B9284D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9284D" w:rsidRPr="00B9284D" w:rsidRDefault="00B9284D" w:rsidP="00B9284D">
      <w:pPr>
        <w:widowControl w:val="0"/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  <w:r w:rsidRPr="00B9284D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4. Про </w:t>
      </w:r>
      <w:r w:rsidRPr="00EC2E18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внесення змін до рішення Боярської міської ради</w:t>
      </w:r>
      <w:r w:rsidRPr="00EC2E18">
        <w:rPr>
          <w:rFonts w:ascii="Arial" w:eastAsia="Times New Roman" w:hAnsi="Arial" w:cs="Times New Roman"/>
          <w:snapToGrid w:val="0"/>
          <w:sz w:val="28"/>
          <w:szCs w:val="28"/>
          <w:lang w:val="uk-UA" w:eastAsia="ru-RU"/>
        </w:rPr>
        <w:t xml:space="preserve"> </w:t>
      </w:r>
      <w:r w:rsidRPr="00B9284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VII</w:t>
      </w:r>
      <w:r w:rsidRPr="00B9284D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І скликання</w:t>
      </w:r>
      <w:r w:rsidRPr="00EC2E18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 від                             22.12.2020 року №4/50 «Про з</w:t>
      </w:r>
      <w:r w:rsidRPr="00B9284D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атвердження Програми відзначення державних та професійних свят, ювілейних дат, вшанування та заохочення за заслуги перед Боярською міською територіально громадою, здійснення представницьких та інших заходів на 2021 рік». </w:t>
      </w:r>
    </w:p>
    <w:p w:rsidR="00B9284D" w:rsidRDefault="00B9284D" w:rsidP="00B9284D">
      <w:pPr>
        <w:spacing w:after="0" w:line="240" w:lineRule="auto"/>
        <w:ind w:left="-426" w:right="-1" w:firstLine="426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B9284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Не розглядали.</w:t>
      </w:r>
    </w:p>
    <w:p w:rsidR="00B9284D" w:rsidRPr="00B9284D" w:rsidRDefault="00B9284D" w:rsidP="00B9284D">
      <w:pPr>
        <w:spacing w:after="0" w:line="240" w:lineRule="auto"/>
        <w:ind w:left="-426" w:right="-1" w:firstLine="426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B9284D" w:rsidRPr="00B9284D" w:rsidRDefault="00B9284D" w:rsidP="00B9284D">
      <w:pPr>
        <w:widowControl w:val="0"/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  <w:r w:rsidRPr="00B9284D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5. Про внесення змін до рішення Боярської міської ради</w:t>
      </w:r>
      <w:r w:rsidRPr="00B9284D">
        <w:rPr>
          <w:rFonts w:ascii="Arial" w:eastAsia="Times New Roman" w:hAnsi="Arial" w:cs="Times New Roman"/>
          <w:snapToGrid w:val="0"/>
          <w:sz w:val="28"/>
          <w:szCs w:val="28"/>
          <w:lang w:val="uk-UA" w:eastAsia="ru-RU"/>
        </w:rPr>
        <w:t xml:space="preserve"> </w:t>
      </w:r>
      <w:r w:rsidRPr="00B9284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VII</w:t>
      </w:r>
      <w:r w:rsidRPr="00B9284D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І скликання від                       22.12.2020 року №4/44 «Про затвердження Програми організації та проведення культурно-масових заходів у Боярській міській територіальній громаді на 2021 рік».</w:t>
      </w:r>
    </w:p>
    <w:p w:rsidR="00B9284D" w:rsidRDefault="00B9284D" w:rsidP="00B9284D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</w:t>
      </w:r>
      <w:r w:rsidRPr="00B9284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Слухали:</w:t>
      </w:r>
      <w:r w:rsidRPr="00B9284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Кабанцова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В.В. – доповіла.</w:t>
      </w:r>
    </w:p>
    <w:p w:rsidR="00B9284D" w:rsidRPr="007D5DC1" w:rsidRDefault="00B9284D" w:rsidP="00B9284D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Вирішили: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погодити до розгляду на сесії.</w:t>
      </w:r>
    </w:p>
    <w:p w:rsidR="00B9284D" w:rsidRDefault="00B9284D" w:rsidP="00B9284D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Проголосували:«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за»__4__«проти»__0__«утримались»__0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«не 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проголосували»__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0__</w:t>
      </w:r>
    </w:p>
    <w:p w:rsidR="00B9284D" w:rsidRDefault="00B9284D" w:rsidP="00B9284D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Лавріненко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Л.С. – «за»</w:t>
      </w:r>
      <w:r w:rsidRPr="00363AD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</w:t>
      </w:r>
      <w:proofErr w:type="gramStart"/>
      <w:r w:rsidRPr="002D7F9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</w:t>
      </w:r>
      <w:proofErr w:type="gramEnd"/>
      <w:r w:rsidRPr="002D7F9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.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B9284D" w:rsidRPr="00B9284D" w:rsidRDefault="00B9284D" w:rsidP="00B9284D">
      <w:pPr>
        <w:spacing w:after="0"/>
        <w:ind w:left="720"/>
        <w:jc w:val="right"/>
        <w:rPr>
          <w:rFonts w:ascii="Times New Roman" w:eastAsia="Calibri" w:hAnsi="Times New Roman" w:cs="Times New Roman"/>
          <w:i/>
          <w:sz w:val="24"/>
          <w:szCs w:val="24"/>
          <w:lang w:val="uk-UA"/>
        </w:rPr>
      </w:pPr>
    </w:p>
    <w:p w:rsidR="00B9284D" w:rsidRPr="00B9284D" w:rsidRDefault="00B9284D" w:rsidP="00B9284D">
      <w:pPr>
        <w:spacing w:after="0" w:line="240" w:lineRule="auto"/>
        <w:ind w:left="-426"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9284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6.  Про внесення змін до рішення Боярської міської ради </w:t>
      </w:r>
      <w:r w:rsidRPr="00B9284D">
        <w:rPr>
          <w:rFonts w:ascii="Times New Roman" w:eastAsia="Times New Roman" w:hAnsi="Times New Roman" w:cs="Times New Roman"/>
          <w:sz w:val="28"/>
          <w:szCs w:val="28"/>
          <w:lang w:eastAsia="ru-RU"/>
        </w:rPr>
        <w:t>VII</w:t>
      </w:r>
      <w:r w:rsidRPr="00B9284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 скликання від 22.12.2020 року № 4/53 «Про затвердження Програми регулювання та розвитку земельних відносин на території  Боярської міської територіальної громади на 2021-2023 рік».</w:t>
      </w:r>
    </w:p>
    <w:p w:rsidR="00B9284D" w:rsidRDefault="00B9284D" w:rsidP="00B9284D">
      <w:pPr>
        <w:spacing w:after="0" w:line="240" w:lineRule="auto"/>
        <w:ind w:left="-426" w:right="-1" w:firstLine="426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B9284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Не розглядали.</w:t>
      </w:r>
    </w:p>
    <w:p w:rsidR="00B9284D" w:rsidRDefault="00B9284D" w:rsidP="00B9284D">
      <w:pPr>
        <w:spacing w:after="0" w:line="240" w:lineRule="auto"/>
        <w:ind w:left="-426" w:right="-1" w:firstLine="426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B9284D" w:rsidRPr="00B9284D" w:rsidRDefault="00B9284D" w:rsidP="00B9284D">
      <w:pPr>
        <w:spacing w:after="0" w:line="240" w:lineRule="auto"/>
        <w:ind w:left="-426"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9284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7. Про внесення змін до рішення Боярської міської ради </w:t>
      </w:r>
      <w:r w:rsidRPr="00B9284D">
        <w:rPr>
          <w:rFonts w:ascii="Times New Roman" w:eastAsia="Times New Roman" w:hAnsi="Times New Roman" w:cs="Times New Roman"/>
          <w:sz w:val="28"/>
          <w:szCs w:val="28"/>
          <w:lang w:eastAsia="ru-RU"/>
        </w:rPr>
        <w:t>VII</w:t>
      </w:r>
      <w:r w:rsidRPr="00B9284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 скликання від 26.01.2021 року № 5/81 «Про бюджет Боярської міської територіальної громади на 2021 рік» (нова редакція) із наступними  змінами.</w:t>
      </w:r>
    </w:p>
    <w:p w:rsidR="00B9284D" w:rsidRDefault="00B9284D" w:rsidP="00B9284D">
      <w:pPr>
        <w:spacing w:after="0" w:line="240" w:lineRule="auto"/>
        <w:ind w:left="-426" w:right="-1" w:firstLine="426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B9284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Не розглядали.</w:t>
      </w:r>
    </w:p>
    <w:p w:rsidR="00B9284D" w:rsidRPr="00B9284D" w:rsidRDefault="00B9284D" w:rsidP="00B928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9284D" w:rsidRPr="00B9284D" w:rsidRDefault="00B9284D" w:rsidP="00B9284D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</w:pPr>
      <w:r w:rsidRPr="00B9284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8. Про внесення змін до рішення Боярської міської ради </w:t>
      </w:r>
      <w:r w:rsidRPr="00B9284D">
        <w:rPr>
          <w:rFonts w:ascii="Times New Roman" w:eastAsia="Times New Roman" w:hAnsi="Times New Roman" w:cs="Times New Roman"/>
          <w:sz w:val="28"/>
          <w:szCs w:val="28"/>
          <w:lang w:eastAsia="ru-RU"/>
        </w:rPr>
        <w:t>VII</w:t>
      </w:r>
      <w:r w:rsidRPr="00B9284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 скликання  від 26.01.2021 року №5/99 «</w:t>
      </w:r>
      <w:r w:rsidRPr="00B9284D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Про вхід Боярської міської ради,</w:t>
      </w:r>
      <w:r w:rsidRPr="00B9284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як правонаступник,</w:t>
      </w:r>
      <w:r w:rsidRPr="00B9284D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до складу засновників </w:t>
      </w:r>
      <w:r w:rsidRPr="00B9284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закладів освіти та закладів культури».</w:t>
      </w:r>
    </w:p>
    <w:p w:rsidR="00B9284D" w:rsidRDefault="00B9284D" w:rsidP="00B9284D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lastRenderedPageBreak/>
        <w:t xml:space="preserve">   </w:t>
      </w:r>
      <w:r w:rsidRPr="00B9284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Слухали:</w:t>
      </w:r>
      <w:r w:rsidRPr="00B9284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Гайдамачук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І.О. – доповіла.</w:t>
      </w:r>
    </w:p>
    <w:p w:rsidR="00B9284D" w:rsidRPr="007D5DC1" w:rsidRDefault="00B9284D" w:rsidP="00B9284D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Вирішили: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погодити до розгляду на сесії.</w:t>
      </w:r>
    </w:p>
    <w:p w:rsidR="00B9284D" w:rsidRDefault="00B9284D" w:rsidP="00B9284D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Проголосували:«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за»__4__«проти»__0__«утримались»__0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«не 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проголосували»__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0__</w:t>
      </w:r>
    </w:p>
    <w:p w:rsidR="00B9284D" w:rsidRDefault="00B9284D" w:rsidP="00B9284D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Лавріненко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Л.С. – «за»</w:t>
      </w:r>
      <w:r w:rsidRPr="00363AD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</w:t>
      </w:r>
      <w:proofErr w:type="gramStart"/>
      <w:r w:rsidRPr="002D7F9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</w:t>
      </w:r>
      <w:proofErr w:type="gramEnd"/>
      <w:r w:rsidRPr="002D7F9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.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B9284D" w:rsidRPr="00B9284D" w:rsidRDefault="00B9284D" w:rsidP="00B9284D">
      <w:pPr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:rsidR="00B9284D" w:rsidRPr="00B9284D" w:rsidRDefault="00B9284D" w:rsidP="00B9284D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</w:pPr>
      <w:r w:rsidRPr="00B9284D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9. </w:t>
      </w:r>
      <w:r w:rsidRPr="00B9284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 внесення змін до рішення Боярської міської ради </w:t>
      </w:r>
      <w:r w:rsidRPr="00B9284D">
        <w:rPr>
          <w:rFonts w:ascii="Times New Roman" w:eastAsia="Times New Roman" w:hAnsi="Times New Roman" w:cs="Times New Roman"/>
          <w:sz w:val="28"/>
          <w:szCs w:val="28"/>
          <w:lang w:eastAsia="ru-RU"/>
        </w:rPr>
        <w:t>VII</w:t>
      </w:r>
      <w:r w:rsidRPr="00B9284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 скликання  від 25.02.2021 року №6/222 «</w:t>
      </w:r>
      <w:r w:rsidRPr="00B9284D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Про затвердження Програми розвитку інклюзивної освіти «</w:t>
      </w:r>
      <w:proofErr w:type="spellStart"/>
      <w:r w:rsidRPr="00B9284D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Інклюзивно</w:t>
      </w:r>
      <w:proofErr w:type="spellEnd"/>
      <w:r w:rsidRPr="00B9284D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-ресурсний центр Боярської міської ради».</w:t>
      </w:r>
    </w:p>
    <w:p w:rsidR="00B9284D" w:rsidRDefault="00B9284D" w:rsidP="00B9284D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</w:t>
      </w:r>
      <w:r w:rsidRPr="00B9284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Слухали:</w:t>
      </w:r>
      <w:r w:rsidRPr="00B9284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Гайдамачук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І.О. – доповіла.</w:t>
      </w:r>
    </w:p>
    <w:p w:rsidR="00B9284D" w:rsidRPr="007D5DC1" w:rsidRDefault="00B9284D" w:rsidP="00B9284D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Вирішили: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погодити до розгляду на сесії.</w:t>
      </w:r>
    </w:p>
    <w:p w:rsidR="00B9284D" w:rsidRDefault="00B9284D" w:rsidP="00B9284D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Проголосували:«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за»__4__«проти»__0__«утримались»__0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«не 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проголосували»__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0__</w:t>
      </w:r>
    </w:p>
    <w:p w:rsidR="00B9284D" w:rsidRDefault="00B9284D" w:rsidP="00B9284D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Лавріненко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Л.С. – «за»</w:t>
      </w:r>
      <w:r w:rsidRPr="00363AD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</w:t>
      </w:r>
      <w:proofErr w:type="gramStart"/>
      <w:r w:rsidRPr="002D7F9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</w:t>
      </w:r>
      <w:proofErr w:type="gramEnd"/>
      <w:r w:rsidRPr="002D7F9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.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B9284D" w:rsidRPr="00B9284D" w:rsidRDefault="00B9284D" w:rsidP="00B9284D">
      <w:pPr>
        <w:spacing w:after="0" w:line="276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9284D" w:rsidRPr="00B9284D" w:rsidRDefault="00B9284D" w:rsidP="00B9284D">
      <w:pPr>
        <w:spacing w:after="0" w:line="276" w:lineRule="auto"/>
        <w:ind w:left="-425" w:firstLine="42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9284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10. Про внесення змін до рішення Боярської міської ради </w:t>
      </w:r>
      <w:r w:rsidRPr="00B9284D">
        <w:rPr>
          <w:rFonts w:ascii="Times New Roman" w:eastAsia="Times New Roman" w:hAnsi="Times New Roman" w:cs="Times New Roman"/>
          <w:sz w:val="28"/>
          <w:szCs w:val="28"/>
          <w:lang w:eastAsia="ru-RU"/>
        </w:rPr>
        <w:t>VII</w:t>
      </w:r>
      <w:r w:rsidRPr="00B9284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 скликання  від  22.12.2020 року №4/27 </w:t>
      </w:r>
      <w:r w:rsidRPr="00B9284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«Про затвердження плану діяльності з підготовки </w:t>
      </w:r>
      <w:proofErr w:type="spellStart"/>
      <w:r w:rsidRPr="00B9284D">
        <w:rPr>
          <w:rFonts w:ascii="Times New Roman" w:eastAsia="Calibri" w:hAnsi="Times New Roman" w:cs="Times New Roman"/>
          <w:sz w:val="28"/>
          <w:szCs w:val="28"/>
          <w:lang w:val="uk-UA"/>
        </w:rPr>
        <w:t>проєктів</w:t>
      </w:r>
      <w:proofErr w:type="spellEnd"/>
      <w:r w:rsidRPr="00B9284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регуляторних актів на 2021 рік».</w:t>
      </w:r>
    </w:p>
    <w:p w:rsidR="00B9284D" w:rsidRDefault="00B9284D" w:rsidP="00B9284D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</w:t>
      </w:r>
      <w:r w:rsidRPr="00B9284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Слухали:</w:t>
      </w:r>
      <w:r w:rsidRPr="00B9284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Маруженко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Л.В. – доповіла.</w:t>
      </w:r>
    </w:p>
    <w:p w:rsidR="00B9284D" w:rsidRPr="007D5DC1" w:rsidRDefault="00B9284D" w:rsidP="00B9284D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Вирішили: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погодити до розгляду на сесії.</w:t>
      </w:r>
    </w:p>
    <w:p w:rsidR="00B9284D" w:rsidRDefault="00B9284D" w:rsidP="00B9284D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Проголосували:«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за»__4__«проти»__0__«утримались»__0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«не 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проголосували»__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0__</w:t>
      </w:r>
    </w:p>
    <w:p w:rsidR="00B9284D" w:rsidRDefault="00B9284D" w:rsidP="00B9284D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Лавріненко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Л.С. – «за»</w:t>
      </w:r>
      <w:r w:rsidRPr="00363AD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</w:t>
      </w:r>
      <w:proofErr w:type="gramStart"/>
      <w:r w:rsidRPr="002D7F9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</w:t>
      </w:r>
      <w:proofErr w:type="gramEnd"/>
      <w:r w:rsidRPr="002D7F9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.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B9284D" w:rsidRDefault="00B9284D" w:rsidP="00B9284D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B9284D" w:rsidRPr="00B9284D" w:rsidRDefault="00B9284D" w:rsidP="00B9284D">
      <w:pPr>
        <w:spacing w:after="0" w:line="240" w:lineRule="auto"/>
        <w:ind w:left="-426" w:right="-1"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9284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11.</w:t>
      </w:r>
      <w:r w:rsidRPr="00B9284D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</w:t>
      </w:r>
      <w:r w:rsidRPr="00B9284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створення Комунального підприємства «Транспортне підприємство» Боярської міської ради.</w:t>
      </w:r>
    </w:p>
    <w:p w:rsidR="00EC2E18" w:rsidRDefault="00EC2E18" w:rsidP="00EC2E18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</w:t>
      </w:r>
      <w:r w:rsidRPr="00B9284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Слухали:</w:t>
      </w:r>
      <w:r w:rsidRPr="00B9284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Ремесло П.П.</w:t>
      </w:r>
      <w:r w:rsidR="008279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доповів.</w:t>
      </w:r>
    </w:p>
    <w:p w:rsidR="00EC2E18" w:rsidRPr="007D5DC1" w:rsidRDefault="00EC2E18" w:rsidP="00EC2E18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Вирішили: </w:t>
      </w:r>
      <w:r w:rsidR="008279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перенести розгляд питання на наступну комісію в зв’язку з необхідністю доопрацювання.</w:t>
      </w:r>
    </w:p>
    <w:p w:rsidR="00EC2E18" w:rsidRDefault="00EC2E18" w:rsidP="00EC2E18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Проголосували:«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за»__4__«проти»__0__«утримались»__0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«не 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проголосували»__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0__</w:t>
      </w:r>
    </w:p>
    <w:p w:rsidR="00EC2E18" w:rsidRDefault="00EC2E18" w:rsidP="00EC2E18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Лавріненко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Л.С. – «за»</w:t>
      </w:r>
      <w:r w:rsidRPr="00363AD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</w:t>
      </w:r>
      <w:proofErr w:type="gramStart"/>
      <w:r w:rsidRPr="002D7F9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</w:t>
      </w:r>
      <w:proofErr w:type="gramEnd"/>
      <w:r w:rsidRPr="002D7F9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.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B9284D" w:rsidRPr="00B9284D" w:rsidRDefault="00B9284D" w:rsidP="001C73DC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9284D" w:rsidRPr="00B9284D" w:rsidRDefault="00B9284D" w:rsidP="00B9284D">
      <w:pPr>
        <w:spacing w:after="0" w:line="240" w:lineRule="auto"/>
        <w:ind w:left="-426" w:right="-1"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9284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12. Про створення Служби у справах дітей Боярської міської ради Київської області.</w:t>
      </w:r>
    </w:p>
    <w:p w:rsidR="00B9284D" w:rsidRDefault="00B9284D" w:rsidP="00B9284D">
      <w:pPr>
        <w:spacing w:after="0" w:line="240" w:lineRule="auto"/>
        <w:ind w:left="-426" w:right="-1" w:firstLine="426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B9284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Не розглядали.</w:t>
      </w:r>
    </w:p>
    <w:p w:rsidR="00B9284D" w:rsidRDefault="00B9284D" w:rsidP="00B9284D">
      <w:pPr>
        <w:spacing w:after="0" w:line="240" w:lineRule="auto"/>
        <w:ind w:left="-426" w:right="-1" w:firstLine="426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B9284D" w:rsidRPr="00B9284D" w:rsidRDefault="00B9284D" w:rsidP="00B9284D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B9284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13. Про </w:t>
      </w:r>
      <w:proofErr w:type="spellStart"/>
      <w:r w:rsidRPr="00B9284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створення</w:t>
      </w:r>
      <w:proofErr w:type="spellEnd"/>
      <w:r w:rsidRPr="00B9284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B9284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Комунальної</w:t>
      </w:r>
      <w:proofErr w:type="spellEnd"/>
      <w:r w:rsidRPr="00B9284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установи «Центр </w:t>
      </w:r>
      <w:proofErr w:type="spellStart"/>
      <w:r w:rsidRPr="00B9284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надання</w:t>
      </w:r>
      <w:proofErr w:type="spellEnd"/>
      <w:r w:rsidRPr="00B9284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B9284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соціальних</w:t>
      </w:r>
      <w:proofErr w:type="spellEnd"/>
      <w:r w:rsidRPr="00B9284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B9284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послуг</w:t>
      </w:r>
      <w:proofErr w:type="spellEnd"/>
      <w:r w:rsidRPr="00B9284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» </w:t>
      </w:r>
      <w:proofErr w:type="spellStart"/>
      <w:r w:rsidRPr="00B9284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Боярської</w:t>
      </w:r>
      <w:proofErr w:type="spellEnd"/>
      <w:r w:rsidRPr="00B9284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B9284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міської</w:t>
      </w:r>
      <w:proofErr w:type="spellEnd"/>
      <w:r w:rsidRPr="00B9284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ради.</w:t>
      </w:r>
    </w:p>
    <w:p w:rsidR="00B9284D" w:rsidRDefault="00B9284D" w:rsidP="00B9284D">
      <w:pPr>
        <w:spacing w:after="0" w:line="240" w:lineRule="auto"/>
        <w:ind w:left="-426" w:right="-1" w:firstLine="426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B9284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Не розглядали.</w:t>
      </w:r>
    </w:p>
    <w:p w:rsidR="00B9284D" w:rsidRPr="00B9284D" w:rsidRDefault="00B9284D" w:rsidP="00B9284D">
      <w:pPr>
        <w:spacing w:after="0" w:line="240" w:lineRule="auto"/>
        <w:ind w:left="-426" w:right="-1"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9284D" w:rsidRPr="00B9284D" w:rsidRDefault="00B9284D" w:rsidP="00B9284D">
      <w:pPr>
        <w:spacing w:after="0" w:line="240" w:lineRule="atLeast"/>
        <w:ind w:left="-426" w:right="-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9284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14. Про затвердження структури, загальної чисельності апарату виконавчого комітету Боярської міської ради та її виконавчих органів у новій редакції. </w:t>
      </w:r>
    </w:p>
    <w:p w:rsidR="00B9284D" w:rsidRDefault="00B9284D" w:rsidP="00B9284D">
      <w:pPr>
        <w:spacing w:after="0" w:line="240" w:lineRule="auto"/>
        <w:ind w:left="-426" w:right="-1" w:firstLine="426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B9284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Не розглядали.</w:t>
      </w:r>
    </w:p>
    <w:p w:rsidR="00B9284D" w:rsidRPr="00B9284D" w:rsidRDefault="00B9284D" w:rsidP="00B9284D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9284D" w:rsidRPr="00B9284D" w:rsidRDefault="00B9284D" w:rsidP="00B9284D">
      <w:pPr>
        <w:widowControl w:val="0"/>
        <w:shd w:val="clear" w:color="auto" w:fill="FFFFFF"/>
        <w:spacing w:after="0" w:line="240" w:lineRule="auto"/>
        <w:ind w:left="-426" w:firstLine="426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B9284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15. </w:t>
      </w:r>
      <w:r w:rsidRPr="00B9284D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Про створення  Комунального підприємства «Захист тварин «Милосердя».</w:t>
      </w:r>
    </w:p>
    <w:p w:rsidR="003E1F79" w:rsidRDefault="003E1F79" w:rsidP="003E1F79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E1F79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uk-UA" w:eastAsia="ru-RU"/>
        </w:rPr>
        <w:t xml:space="preserve">    </w:t>
      </w:r>
      <w:r w:rsidRPr="00D5104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Слухали:</w:t>
      </w:r>
      <w:r w:rsidRPr="00D510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Назаренко А.О. – доповів.</w:t>
      </w:r>
      <w:r w:rsidR="00D510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F5707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прохання громадських активістів, з</w:t>
      </w:r>
      <w:r w:rsidR="00D510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апропонував </w:t>
      </w:r>
      <w:proofErr w:type="spellStart"/>
      <w:r w:rsidR="00D510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внести</w:t>
      </w:r>
      <w:proofErr w:type="spellEnd"/>
      <w:r w:rsidR="00D510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зміни</w:t>
      </w:r>
      <w:r w:rsidR="00F5707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до назви, а саме, «Служба захисту тварин  «Вірний друг».</w:t>
      </w:r>
    </w:p>
    <w:p w:rsidR="00F57075" w:rsidRPr="000E5BC2" w:rsidRDefault="00F57075" w:rsidP="003E1F79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E5B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proofErr w:type="spellStart"/>
      <w:r w:rsidRPr="000E5BC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Матейко</w:t>
      </w:r>
      <w:proofErr w:type="spellEnd"/>
      <w:r w:rsidRPr="000E5BC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А.В.</w:t>
      </w:r>
      <w:r w:rsidRPr="000E5B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</w:t>
      </w:r>
      <w:r w:rsidR="00FF48D1" w:rsidRPr="000E5B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задав питання про штатний розпис підприємства</w:t>
      </w:r>
      <w:r w:rsidRPr="000E5B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F57075" w:rsidRPr="000E5BC2" w:rsidRDefault="00F57075" w:rsidP="003E1F79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E5B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proofErr w:type="spellStart"/>
      <w:r w:rsidRPr="000E5BC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Марценюк</w:t>
      </w:r>
      <w:proofErr w:type="spellEnd"/>
      <w:r w:rsidRPr="000E5BC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В.М</w:t>
      </w:r>
      <w:r w:rsidRPr="000E5B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="00FF48D1" w:rsidRPr="000E5B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–</w:t>
      </w:r>
      <w:r w:rsidRPr="000E5B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FF48D1" w:rsidRPr="000E5B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зауважив, що </w:t>
      </w:r>
      <w:r w:rsidR="00356396" w:rsidRPr="000E5B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можливо на перший час необхідна менша кількість працівників. </w:t>
      </w:r>
      <w:r w:rsidR="000E5BC2" w:rsidRPr="000E5B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Запропонував переглянути штатний розпис, узгодити </w:t>
      </w:r>
      <w:proofErr w:type="spellStart"/>
      <w:r w:rsidR="000E5BC2" w:rsidRPr="000E5B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</w:t>
      </w:r>
      <w:proofErr w:type="spellEnd"/>
      <w:r w:rsidR="000E5BC2" w:rsidRPr="000E5B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рішення з юридичним відділом та розглянути питання на наступній комісії.</w:t>
      </w:r>
      <w:r w:rsidR="00FF48D1" w:rsidRPr="000E5B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3E1F79" w:rsidRPr="000E5BC2" w:rsidRDefault="00356396" w:rsidP="000E5BC2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E5B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="003E1F79" w:rsidRPr="000E5BC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Вирішили: </w:t>
      </w:r>
      <w:r w:rsidR="000E5BC2" w:rsidRPr="000E5B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перенести розгляд питання на наступну комісію в зв’язку з необхідністю доопрацювання.</w:t>
      </w:r>
    </w:p>
    <w:p w:rsidR="003E1F79" w:rsidRPr="000E5BC2" w:rsidRDefault="003E1F79" w:rsidP="003E1F79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gramStart"/>
      <w:r w:rsidRPr="000E5BC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Проголосували:«</w:t>
      </w:r>
      <w:proofErr w:type="gramEnd"/>
      <w:r w:rsidRPr="000E5BC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за»__4__«проти»__0__«утримались»__0__«не проголосували»__0__</w:t>
      </w:r>
    </w:p>
    <w:p w:rsidR="003E1F79" w:rsidRPr="000E5BC2" w:rsidRDefault="003E1F79" w:rsidP="003E1F79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proofErr w:type="spellStart"/>
      <w:r w:rsidRPr="000E5BC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Лавріненко</w:t>
      </w:r>
      <w:proofErr w:type="spellEnd"/>
      <w:r w:rsidRPr="000E5BC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Л.С. – «за»</w:t>
      </w:r>
      <w:r w:rsidRPr="000E5BC2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</w:t>
      </w:r>
      <w:proofErr w:type="gramStart"/>
      <w:r w:rsidRPr="000E5BC2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</w:t>
      </w:r>
      <w:proofErr w:type="gramEnd"/>
      <w:r w:rsidRPr="000E5BC2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.</w:t>
      </w:r>
      <w:r w:rsidRPr="000E5BC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3E1F79" w:rsidRDefault="003E1F79" w:rsidP="003E1F79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B9284D" w:rsidRPr="00B9284D" w:rsidRDefault="00B9284D" w:rsidP="00B9284D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9284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16. Про звіт про діяльність КП «Боярка-Водоканал» за 2020 рік.</w:t>
      </w:r>
    </w:p>
    <w:p w:rsidR="003E1F79" w:rsidRPr="003E1F79" w:rsidRDefault="003E1F79" w:rsidP="003E1F79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  <w:r w:rsidRPr="003E1F79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uk-UA" w:eastAsia="ru-RU"/>
        </w:rPr>
        <w:t xml:space="preserve">    </w:t>
      </w:r>
      <w:r w:rsidRPr="000E5BC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Слухали:</w:t>
      </w:r>
      <w:r w:rsidRPr="000E5B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0E5B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Міхеєнко</w:t>
      </w:r>
      <w:proofErr w:type="spellEnd"/>
      <w:r w:rsidRPr="000E5B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А.В. – доповів.</w:t>
      </w:r>
    </w:p>
    <w:p w:rsidR="003E1F79" w:rsidRPr="006B1BB8" w:rsidRDefault="003E1F79" w:rsidP="003E1F79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E1F79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uk-UA" w:eastAsia="ru-RU"/>
        </w:rPr>
        <w:t xml:space="preserve">    </w:t>
      </w:r>
      <w:r w:rsidRPr="006B1BB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Вирішили: </w:t>
      </w:r>
      <w:r w:rsidRPr="006B1B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погодити до розгляду на сесії.</w:t>
      </w:r>
    </w:p>
    <w:p w:rsidR="003E1F79" w:rsidRPr="006B1BB8" w:rsidRDefault="003E1F79" w:rsidP="003E1F79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gramStart"/>
      <w:r w:rsidRPr="006B1BB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Проголосували:«</w:t>
      </w:r>
      <w:proofErr w:type="gramEnd"/>
      <w:r w:rsidRPr="006B1BB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за»__4__«проти»__0__«утримались»__0__«не проголосували»__0__</w:t>
      </w:r>
    </w:p>
    <w:p w:rsidR="003E1F79" w:rsidRPr="006B1BB8" w:rsidRDefault="003E1F79" w:rsidP="003E1F79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proofErr w:type="spellStart"/>
      <w:r w:rsidRPr="006B1BB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Лавріненко</w:t>
      </w:r>
      <w:proofErr w:type="spellEnd"/>
      <w:r w:rsidRPr="006B1BB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Л.С. – «за»</w:t>
      </w:r>
      <w:r w:rsidRPr="006B1BB8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</w:t>
      </w:r>
      <w:proofErr w:type="gramStart"/>
      <w:r w:rsidRPr="006B1BB8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</w:t>
      </w:r>
      <w:proofErr w:type="gramEnd"/>
      <w:r w:rsidRPr="006B1BB8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.</w:t>
      </w:r>
      <w:r w:rsidRPr="006B1BB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B9284D" w:rsidRPr="00B9284D" w:rsidRDefault="00B9284D" w:rsidP="00B9284D">
      <w:pPr>
        <w:spacing w:after="0" w:line="276" w:lineRule="auto"/>
        <w:ind w:left="-283" w:hanging="142"/>
        <w:jc w:val="right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</w:p>
    <w:p w:rsidR="00B9284D" w:rsidRPr="00B9284D" w:rsidRDefault="00B9284D" w:rsidP="00B9284D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9284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17. Про звіт про діяльність КП «БГВУЖКГ» за 2020 рік.</w:t>
      </w:r>
    </w:p>
    <w:p w:rsidR="003E1F79" w:rsidRDefault="003E1F79" w:rsidP="003E1F79">
      <w:pPr>
        <w:spacing w:after="0" w:line="240" w:lineRule="auto"/>
        <w:ind w:left="-426" w:right="-1" w:firstLine="426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B9284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Не розглядали.</w:t>
      </w:r>
    </w:p>
    <w:p w:rsidR="00B9284D" w:rsidRPr="00B9284D" w:rsidRDefault="00B9284D" w:rsidP="00B9284D">
      <w:pPr>
        <w:spacing w:after="0" w:line="276" w:lineRule="auto"/>
        <w:ind w:left="-283" w:hanging="142"/>
        <w:jc w:val="right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</w:p>
    <w:p w:rsidR="00B9284D" w:rsidRPr="00B9284D" w:rsidRDefault="00B9284D" w:rsidP="00B9284D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9284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18. Про звіт про діяльність КП «Банно-оздоровчий комплекс» за 2020 рік.</w:t>
      </w:r>
    </w:p>
    <w:p w:rsidR="003E1F79" w:rsidRPr="006B1BB8" w:rsidRDefault="003E1F79" w:rsidP="003E1F79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E1F79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uk-UA" w:eastAsia="ru-RU"/>
        </w:rPr>
        <w:t xml:space="preserve">    </w:t>
      </w:r>
      <w:r w:rsidRPr="006B1BB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Слухали:</w:t>
      </w:r>
      <w:r w:rsidRPr="006B1B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6B1B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Ходаківський</w:t>
      </w:r>
      <w:proofErr w:type="spellEnd"/>
      <w:r w:rsidRPr="006B1B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І.А. – доповів.</w:t>
      </w:r>
    </w:p>
    <w:p w:rsidR="003E1F79" w:rsidRPr="006B1BB8" w:rsidRDefault="003E1F79" w:rsidP="003E1F79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B1BB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Вирішили: </w:t>
      </w:r>
      <w:r w:rsidRPr="006B1B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погодити до розгляду на сесії.</w:t>
      </w:r>
    </w:p>
    <w:p w:rsidR="003E1F79" w:rsidRPr="006B1BB8" w:rsidRDefault="003E1F79" w:rsidP="003E1F79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gramStart"/>
      <w:r w:rsidRPr="006B1BB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Проголосували:«</w:t>
      </w:r>
      <w:proofErr w:type="gramEnd"/>
      <w:r w:rsidRPr="006B1BB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за»__4__«проти»__0__«утримались»__0__«не проголосували»__0__</w:t>
      </w:r>
    </w:p>
    <w:p w:rsidR="003E1F79" w:rsidRPr="006B1BB8" w:rsidRDefault="003E1F79" w:rsidP="003E1F79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proofErr w:type="spellStart"/>
      <w:r w:rsidRPr="006B1BB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Лавріненко</w:t>
      </w:r>
      <w:proofErr w:type="spellEnd"/>
      <w:r w:rsidRPr="006B1BB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Л.С. – «за»</w:t>
      </w:r>
      <w:r w:rsidRPr="006B1BB8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</w:t>
      </w:r>
      <w:proofErr w:type="gramStart"/>
      <w:r w:rsidRPr="006B1BB8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</w:t>
      </w:r>
      <w:proofErr w:type="gramEnd"/>
      <w:r w:rsidRPr="006B1BB8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.</w:t>
      </w:r>
      <w:r w:rsidRPr="006B1BB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B9284D" w:rsidRPr="00B9284D" w:rsidRDefault="00B9284D" w:rsidP="00B9284D">
      <w:pPr>
        <w:spacing w:after="0" w:line="276" w:lineRule="auto"/>
        <w:ind w:left="-283" w:hanging="142"/>
        <w:jc w:val="right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</w:p>
    <w:p w:rsidR="00B9284D" w:rsidRPr="00B9284D" w:rsidRDefault="00B9284D" w:rsidP="00B9284D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9284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19. Про звіт про діяльність КП «Громада» за 2020 рік.</w:t>
      </w:r>
    </w:p>
    <w:p w:rsidR="003E1F79" w:rsidRDefault="003E1F79" w:rsidP="003E1F79">
      <w:pPr>
        <w:spacing w:after="0" w:line="240" w:lineRule="auto"/>
        <w:ind w:left="-426" w:right="-1" w:firstLine="426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B9284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Не розглядали.</w:t>
      </w:r>
    </w:p>
    <w:p w:rsidR="00B9284D" w:rsidRPr="00B9284D" w:rsidRDefault="00B9284D" w:rsidP="00B9284D">
      <w:pPr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9284D" w:rsidRPr="00B9284D" w:rsidRDefault="00B9284D" w:rsidP="00B9284D">
      <w:pPr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9284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20. Про звіт про діяльність КП «Міська ритуальна служба» за 2020 рік.</w:t>
      </w:r>
    </w:p>
    <w:p w:rsidR="003E1F79" w:rsidRPr="006B1BB8" w:rsidRDefault="003E1F79" w:rsidP="003E1F79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B1BB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Слухали:</w:t>
      </w:r>
      <w:r w:rsidRPr="006B1B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Ващенко К.О. – доповів.</w:t>
      </w:r>
    </w:p>
    <w:p w:rsidR="006B1BB8" w:rsidRPr="001C73DC" w:rsidRDefault="006B1BB8" w:rsidP="003E1F79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 xml:space="preserve">    </w:t>
      </w:r>
      <w:proofErr w:type="spellStart"/>
      <w:r w:rsidRPr="001C73D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Лавріненко</w:t>
      </w:r>
      <w:proofErr w:type="spellEnd"/>
      <w:r w:rsidRPr="001C73D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Л.С.</w:t>
      </w:r>
      <w:r w:rsidRPr="001C73D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запропонувала створити на території нового кладовища в           м. Боярка алею загиблих воїнів АТО.</w:t>
      </w:r>
    </w:p>
    <w:p w:rsidR="006B1BB8" w:rsidRPr="001C73DC" w:rsidRDefault="006B1BB8" w:rsidP="003E1F79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C73D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Pr="001C73D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Ващенко К.О.</w:t>
      </w:r>
      <w:r w:rsidRPr="001C73D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1C73DC" w:rsidRPr="001C73D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–</w:t>
      </w:r>
      <w:r w:rsidRPr="001C73D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1C73D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доповів</w:t>
      </w:r>
      <w:r w:rsidR="001C73DC" w:rsidRPr="001C73D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що на</w:t>
      </w:r>
      <w:r w:rsidR="001C73D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1C73DC" w:rsidRPr="001C73D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даний час вільної земельної ділянки немає.</w:t>
      </w:r>
    </w:p>
    <w:p w:rsidR="003E1F79" w:rsidRPr="006B1BB8" w:rsidRDefault="003E1F79" w:rsidP="003E1F79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B1BB8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uk-UA" w:eastAsia="ru-RU"/>
        </w:rPr>
        <w:t xml:space="preserve">    </w:t>
      </w:r>
      <w:r w:rsidRPr="006B1BB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Вирішили: </w:t>
      </w:r>
      <w:r w:rsidRPr="006B1B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погодити до розгляду на сесії.</w:t>
      </w:r>
    </w:p>
    <w:p w:rsidR="003E1F79" w:rsidRPr="006B1BB8" w:rsidRDefault="003E1F79" w:rsidP="003E1F79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gramStart"/>
      <w:r w:rsidRPr="006B1BB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Проголосували:«</w:t>
      </w:r>
      <w:proofErr w:type="gramEnd"/>
      <w:r w:rsidRPr="006B1BB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за»__4__«проти»__0__«утримались»__0__«не проголосували»__0__</w:t>
      </w:r>
    </w:p>
    <w:p w:rsidR="003E1F79" w:rsidRPr="006B1BB8" w:rsidRDefault="003E1F79" w:rsidP="003E1F79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proofErr w:type="spellStart"/>
      <w:r w:rsidRPr="006B1BB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Лавріненко</w:t>
      </w:r>
      <w:proofErr w:type="spellEnd"/>
      <w:r w:rsidRPr="006B1BB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Л.С. – «за»</w:t>
      </w:r>
      <w:r w:rsidRPr="006B1BB8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</w:t>
      </w:r>
      <w:proofErr w:type="gramStart"/>
      <w:r w:rsidRPr="006B1BB8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</w:t>
      </w:r>
      <w:proofErr w:type="gramEnd"/>
      <w:r w:rsidRPr="006B1BB8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.</w:t>
      </w:r>
      <w:r w:rsidRPr="006B1BB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3E1F79" w:rsidRPr="003E1F79" w:rsidRDefault="003E1F79" w:rsidP="003E1F79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val="uk-UA" w:eastAsia="ru-RU"/>
        </w:rPr>
      </w:pPr>
    </w:p>
    <w:p w:rsidR="00B9284D" w:rsidRPr="00B9284D" w:rsidRDefault="00B9284D" w:rsidP="00B9284D">
      <w:pPr>
        <w:spacing w:after="0" w:line="276" w:lineRule="auto"/>
        <w:ind w:left="-283" w:right="45" w:hanging="142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 w:rsidRPr="00B9284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21. Про звіт про діяльність КП «Оберіг» за 2020 рік.</w:t>
      </w:r>
    </w:p>
    <w:p w:rsidR="003E1F79" w:rsidRDefault="003E1F79" w:rsidP="003E1F79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E1F79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uk-UA" w:eastAsia="ru-RU"/>
        </w:rPr>
        <w:t xml:space="preserve">    </w:t>
      </w:r>
      <w:r w:rsidRPr="0082794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Слухали:</w:t>
      </w:r>
      <w:r w:rsidRPr="008279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Олійник С.М. – доповів.</w:t>
      </w:r>
    </w:p>
    <w:p w:rsidR="0082794E" w:rsidRPr="003E1F79" w:rsidRDefault="0082794E" w:rsidP="003E1F79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    </w:t>
      </w:r>
      <w:proofErr w:type="spellStart"/>
      <w:r w:rsidRPr="0082794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Мазурець</w:t>
      </w:r>
      <w:proofErr w:type="spellEnd"/>
      <w:r w:rsidRPr="0082794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В.В.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доповів.</w:t>
      </w:r>
    </w:p>
    <w:p w:rsidR="003E1F79" w:rsidRPr="0082794E" w:rsidRDefault="003E1F79" w:rsidP="003E1F79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2794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Вирішили: </w:t>
      </w:r>
      <w:r w:rsidRPr="008279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погодити до розгляду на сесії.</w:t>
      </w:r>
    </w:p>
    <w:p w:rsidR="003E1F79" w:rsidRPr="0082794E" w:rsidRDefault="003E1F79" w:rsidP="003E1F79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gramStart"/>
      <w:r w:rsidRPr="0082794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Проголосували:«</w:t>
      </w:r>
      <w:proofErr w:type="gramEnd"/>
      <w:r w:rsidRPr="0082794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за»__4__«проти»__0__«утримались»__0__«не проголосували»__0__</w:t>
      </w:r>
    </w:p>
    <w:p w:rsidR="003E1F79" w:rsidRPr="0082794E" w:rsidRDefault="003E1F79" w:rsidP="003E1F79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proofErr w:type="spellStart"/>
      <w:r w:rsidRPr="0082794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Лавріненко</w:t>
      </w:r>
      <w:proofErr w:type="spellEnd"/>
      <w:r w:rsidRPr="0082794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Л.С. – «за»</w:t>
      </w:r>
      <w:r w:rsidRPr="0082794E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</w:t>
      </w:r>
      <w:proofErr w:type="gramStart"/>
      <w:r w:rsidRPr="0082794E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</w:t>
      </w:r>
      <w:proofErr w:type="gramEnd"/>
      <w:r w:rsidRPr="0082794E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.</w:t>
      </w:r>
      <w:r w:rsidRPr="0082794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B9284D" w:rsidRPr="00B9284D" w:rsidRDefault="00B9284D" w:rsidP="001C73DC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9284D" w:rsidRPr="00B9284D" w:rsidRDefault="00B9284D" w:rsidP="00B9284D">
      <w:pPr>
        <w:spacing w:after="0" w:line="240" w:lineRule="auto"/>
        <w:ind w:left="-426" w:right="-1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9284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22. Про припинення діяльності Комунального підприємства «Княжичі» Боярської міської ради, шляхом ліквідації.</w:t>
      </w:r>
    </w:p>
    <w:p w:rsidR="003E1F79" w:rsidRDefault="003E1F79" w:rsidP="003E1F79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E1F79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uk-UA" w:eastAsia="ru-RU"/>
        </w:rPr>
        <w:t xml:space="preserve">    </w:t>
      </w:r>
      <w:r w:rsidRPr="0057089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Слухали:</w:t>
      </w:r>
      <w:r w:rsidRPr="0057089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Савчук М.В. – доповіла.</w:t>
      </w:r>
    </w:p>
    <w:p w:rsidR="00570899" w:rsidRDefault="00570899" w:rsidP="003E1F79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proofErr w:type="spellStart"/>
      <w:r w:rsidRPr="0057089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Матейко</w:t>
      </w:r>
      <w:proofErr w:type="spellEnd"/>
      <w:r w:rsidRPr="0057089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А.В.</w:t>
      </w:r>
      <w:r w:rsidRPr="0057089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– задав питання про суму заборгованості підприємства. </w:t>
      </w:r>
    </w:p>
    <w:p w:rsidR="00570899" w:rsidRDefault="00570899" w:rsidP="003E1F79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proofErr w:type="spellStart"/>
      <w:r w:rsidRPr="00962B9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Марценюк</w:t>
      </w:r>
      <w:proofErr w:type="spellEnd"/>
      <w:r w:rsidRPr="00962B9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В.М.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задав питання про склад ліквідаційної комісії.</w:t>
      </w:r>
    </w:p>
    <w:p w:rsidR="00962B9F" w:rsidRPr="003E1F79" w:rsidRDefault="00962B9F" w:rsidP="003E1F79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proofErr w:type="spellStart"/>
      <w:r w:rsidRPr="00962B9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Матейко</w:t>
      </w:r>
      <w:proofErr w:type="spellEnd"/>
      <w:r w:rsidRPr="00962B9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А.В.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запропонував включити до складу ліквідаційної комісії </w:t>
      </w:r>
      <w:r w:rsidR="00161FD1" w:rsidRPr="00161F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бухгалтера виконавчого комітету Боярської міської ради.</w:t>
      </w:r>
    </w:p>
    <w:p w:rsidR="003E1F79" w:rsidRPr="00161FD1" w:rsidRDefault="003E1F79" w:rsidP="003E1F79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61FD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Вирішили: </w:t>
      </w:r>
      <w:r w:rsidRPr="00161F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погодити до розгляду на сесії з пропозиціями та доповненнями.</w:t>
      </w:r>
    </w:p>
    <w:p w:rsidR="003E1F79" w:rsidRPr="00161FD1" w:rsidRDefault="003E1F79" w:rsidP="003E1F79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gramStart"/>
      <w:r w:rsidRPr="00161FD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Проголосували:«</w:t>
      </w:r>
      <w:proofErr w:type="gramEnd"/>
      <w:r w:rsidRPr="00161FD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за»__4__«проти»__0__«утримались»__0__«не проголосували»__0__</w:t>
      </w:r>
    </w:p>
    <w:p w:rsidR="003E1F79" w:rsidRPr="00161FD1" w:rsidRDefault="003E1F79" w:rsidP="003E1F79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proofErr w:type="spellStart"/>
      <w:r w:rsidRPr="00161FD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Лавріненко</w:t>
      </w:r>
      <w:proofErr w:type="spellEnd"/>
      <w:r w:rsidRPr="00161FD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Л.С. – «за»</w:t>
      </w:r>
      <w:r w:rsidRPr="00161FD1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</w:t>
      </w:r>
      <w:proofErr w:type="gramStart"/>
      <w:r w:rsidRPr="00161FD1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</w:t>
      </w:r>
      <w:proofErr w:type="gramEnd"/>
      <w:r w:rsidRPr="00161FD1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.</w:t>
      </w:r>
      <w:r w:rsidRPr="00161FD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3E1F79" w:rsidRPr="003E1F79" w:rsidRDefault="003E1F79" w:rsidP="003E1F79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val="uk-UA" w:eastAsia="ru-RU"/>
        </w:rPr>
      </w:pPr>
    </w:p>
    <w:p w:rsidR="00B9284D" w:rsidRPr="00B9284D" w:rsidRDefault="00B9284D" w:rsidP="00B9284D">
      <w:pPr>
        <w:spacing w:after="0" w:line="240" w:lineRule="auto"/>
        <w:ind w:left="-426" w:right="-1"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9284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23. Про припинення діяльності Комунального підприємства «</w:t>
      </w:r>
      <w:proofErr w:type="spellStart"/>
      <w:r w:rsidRPr="00B9284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Малютянське</w:t>
      </w:r>
      <w:proofErr w:type="spellEnd"/>
      <w:r w:rsidRPr="00B9284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 Боярської міської ради, шляхом ліквідації.</w:t>
      </w:r>
    </w:p>
    <w:p w:rsidR="003E1F79" w:rsidRPr="00A1617A" w:rsidRDefault="003E1F79" w:rsidP="003E1F79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1617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Слухали:</w:t>
      </w:r>
      <w:r w:rsidRPr="00A161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Савчук М.В. – доповіла.</w:t>
      </w:r>
    </w:p>
    <w:p w:rsidR="003E1F79" w:rsidRPr="00A1617A" w:rsidRDefault="003E1F79" w:rsidP="003E1F79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1617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Вирішили: </w:t>
      </w:r>
      <w:r w:rsidRPr="00A161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погодити до розгляду на сесії.</w:t>
      </w:r>
    </w:p>
    <w:p w:rsidR="003E1F79" w:rsidRPr="00A1617A" w:rsidRDefault="003E1F79" w:rsidP="003E1F79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gramStart"/>
      <w:r w:rsidRPr="00A1617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Проголосували:«</w:t>
      </w:r>
      <w:proofErr w:type="gramEnd"/>
      <w:r w:rsidRPr="00A1617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за»__4__«проти»__0__«утримались»__0__«не проголосували»__0__</w:t>
      </w:r>
    </w:p>
    <w:p w:rsidR="003E1F79" w:rsidRPr="00A1617A" w:rsidRDefault="003E1F79" w:rsidP="003E1F79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proofErr w:type="spellStart"/>
      <w:r w:rsidRPr="00A1617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Лавріненко</w:t>
      </w:r>
      <w:proofErr w:type="spellEnd"/>
      <w:r w:rsidRPr="00A1617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Л.С. – «за»</w:t>
      </w:r>
      <w:r w:rsidRPr="00A1617A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</w:t>
      </w:r>
      <w:proofErr w:type="gramStart"/>
      <w:r w:rsidRPr="00A1617A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</w:t>
      </w:r>
      <w:proofErr w:type="gramEnd"/>
      <w:r w:rsidRPr="00A1617A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.</w:t>
      </w:r>
      <w:r w:rsidRPr="00A1617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3E1F79" w:rsidRPr="003E1F79" w:rsidRDefault="003E1F79" w:rsidP="003E1F79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val="uk-UA" w:eastAsia="ru-RU"/>
        </w:rPr>
      </w:pPr>
    </w:p>
    <w:p w:rsidR="00B9284D" w:rsidRPr="00B9284D" w:rsidRDefault="00B9284D" w:rsidP="00B9284D">
      <w:pPr>
        <w:spacing w:after="0" w:line="240" w:lineRule="auto"/>
        <w:ind w:left="-426" w:right="-1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9284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24. Про припинення діяльності Комунального підприємства «Ритуал» Боярської міської ради, шляхом ліквідації.</w:t>
      </w:r>
    </w:p>
    <w:p w:rsidR="002A63D3" w:rsidRPr="002A63D3" w:rsidRDefault="002A63D3" w:rsidP="002A63D3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uk-UA" w:eastAsia="ru-RU"/>
        </w:rPr>
        <w:t xml:space="preserve">    </w:t>
      </w:r>
      <w:r w:rsidRPr="002A63D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Слухали:</w:t>
      </w:r>
      <w:r w:rsidRPr="002A63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Савчук М.В. – доповіла.</w:t>
      </w:r>
    </w:p>
    <w:p w:rsidR="002A63D3" w:rsidRPr="002A63D3" w:rsidRDefault="002A63D3" w:rsidP="002A63D3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A63D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Вирішили: </w:t>
      </w:r>
      <w:r w:rsidRPr="002A63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погодити до розгляду на сесії.</w:t>
      </w:r>
    </w:p>
    <w:p w:rsidR="002A63D3" w:rsidRPr="002A63D3" w:rsidRDefault="002A63D3" w:rsidP="002A63D3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gramStart"/>
      <w:r w:rsidRPr="002A63D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Проголосували:«</w:t>
      </w:r>
      <w:proofErr w:type="gramEnd"/>
      <w:r w:rsidRPr="002A63D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за»__4__«проти»__0__«утримались»__0__«не проголосували»__0__</w:t>
      </w:r>
    </w:p>
    <w:p w:rsidR="002A63D3" w:rsidRDefault="002A63D3" w:rsidP="002A63D3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proofErr w:type="spellStart"/>
      <w:r w:rsidRPr="002A63D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Лавріненко</w:t>
      </w:r>
      <w:proofErr w:type="spellEnd"/>
      <w:r w:rsidRPr="002A63D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Л.С. – «за»</w:t>
      </w:r>
      <w:r w:rsidRPr="002A63D3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</w:t>
      </w:r>
      <w:proofErr w:type="gramStart"/>
      <w:r w:rsidRPr="002A63D3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</w:t>
      </w:r>
      <w:proofErr w:type="gramEnd"/>
      <w:r w:rsidRPr="002A63D3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.</w:t>
      </w:r>
      <w:r w:rsidRPr="002A63D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2A63D3" w:rsidRDefault="002A63D3" w:rsidP="002A63D3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val="uk-UA" w:eastAsia="ru-RU"/>
        </w:rPr>
      </w:pPr>
    </w:p>
    <w:p w:rsidR="00B9284D" w:rsidRPr="00B9284D" w:rsidRDefault="00B9284D" w:rsidP="00B9284D">
      <w:pPr>
        <w:spacing w:after="0" w:line="240" w:lineRule="auto"/>
        <w:ind w:left="-426" w:right="-1"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9284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25. Про затвердження акту інвентаризації майна комунальної власності  Боярської міської територіальної громади.</w:t>
      </w:r>
    </w:p>
    <w:p w:rsidR="002A63D3" w:rsidRPr="002A63D3" w:rsidRDefault="002A63D3" w:rsidP="002A63D3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uk-UA" w:eastAsia="ru-RU"/>
        </w:rPr>
        <w:t xml:space="preserve">    </w:t>
      </w:r>
      <w:r w:rsidRPr="002A63D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Слухали:</w:t>
      </w:r>
      <w:r w:rsidRPr="002A63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Савчук М.В. – доповіла.</w:t>
      </w:r>
    </w:p>
    <w:p w:rsidR="002A63D3" w:rsidRPr="002A63D3" w:rsidRDefault="002A63D3" w:rsidP="002A63D3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A63D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Вирішили: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перенести розгляд питання на наступну комісію в зв’язку з необхідністю доопрацювання</w:t>
      </w:r>
      <w:r w:rsidRPr="002A63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2A63D3" w:rsidRPr="002A63D3" w:rsidRDefault="002A63D3" w:rsidP="002A63D3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gramStart"/>
      <w:r w:rsidRPr="002A63D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Проголосували:«</w:t>
      </w:r>
      <w:proofErr w:type="gramEnd"/>
      <w:r w:rsidRPr="002A63D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за»__4__«проти»__0__«утримались»__0__«не проголосували»__0__</w:t>
      </w:r>
    </w:p>
    <w:p w:rsidR="002A63D3" w:rsidRDefault="002A63D3" w:rsidP="002A63D3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proofErr w:type="spellStart"/>
      <w:r w:rsidRPr="002A63D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Лавріненко</w:t>
      </w:r>
      <w:proofErr w:type="spellEnd"/>
      <w:r w:rsidRPr="002A63D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Л.С. – «за»</w:t>
      </w:r>
      <w:r w:rsidRPr="002A63D3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</w:t>
      </w:r>
      <w:proofErr w:type="gramStart"/>
      <w:r w:rsidRPr="002A63D3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</w:t>
      </w:r>
      <w:proofErr w:type="gramEnd"/>
      <w:r w:rsidRPr="002A63D3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.</w:t>
      </w:r>
      <w:r w:rsidRPr="002A63D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2A63D3" w:rsidRDefault="002A63D3" w:rsidP="002A63D3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B9284D" w:rsidRPr="00B9284D" w:rsidRDefault="00B9284D" w:rsidP="00B9284D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uk-UA" w:eastAsia="ru-RU"/>
        </w:rPr>
      </w:pPr>
      <w:r w:rsidRPr="00B9284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26. Про закріплення на праві господарського відання майна комунальної власності Боярської міської ради за</w:t>
      </w:r>
      <w:r w:rsidRPr="00B9284D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uk-UA" w:eastAsia="ru-RU"/>
        </w:rPr>
        <w:t xml:space="preserve"> КП "Боярський інформаційний центр".</w:t>
      </w:r>
    </w:p>
    <w:p w:rsidR="002A63D3" w:rsidRPr="002A63D3" w:rsidRDefault="002A63D3" w:rsidP="002A63D3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uk-UA" w:eastAsia="ru-RU"/>
        </w:rPr>
        <w:t xml:space="preserve">    </w:t>
      </w:r>
      <w:r w:rsidRPr="002A63D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Слухали:</w:t>
      </w:r>
      <w:r w:rsidRPr="002A63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Пилипчук Г</w:t>
      </w:r>
      <w:r w:rsidRPr="002A63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С.</w:t>
      </w:r>
      <w:r w:rsidRPr="002A63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доповіла.</w:t>
      </w:r>
    </w:p>
    <w:p w:rsidR="002A63D3" w:rsidRPr="002A63D3" w:rsidRDefault="002A63D3" w:rsidP="002A63D3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A63D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Вирішили: </w:t>
      </w:r>
      <w:r w:rsidRPr="002A63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погодити до розгляду на сесії.</w:t>
      </w:r>
    </w:p>
    <w:p w:rsidR="002A63D3" w:rsidRPr="002A63D3" w:rsidRDefault="002A63D3" w:rsidP="002A63D3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gramStart"/>
      <w:r w:rsidRPr="002A63D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lastRenderedPageBreak/>
        <w:t>Проголосували:«</w:t>
      </w:r>
      <w:proofErr w:type="gramEnd"/>
      <w:r w:rsidRPr="002A63D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за»__4__«проти»__0__«утримались»__0__«не проголосували»__0__</w:t>
      </w:r>
    </w:p>
    <w:p w:rsidR="00B9284D" w:rsidRDefault="002A63D3" w:rsidP="001C73DC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proofErr w:type="spellStart"/>
      <w:r w:rsidRPr="002A63D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Лавріненко</w:t>
      </w:r>
      <w:proofErr w:type="spellEnd"/>
      <w:r w:rsidRPr="002A63D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Л.С. – «за»</w:t>
      </w:r>
      <w:r w:rsidRPr="002A63D3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</w:t>
      </w:r>
      <w:proofErr w:type="gramStart"/>
      <w:r w:rsidRPr="002A63D3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</w:t>
      </w:r>
      <w:proofErr w:type="gramEnd"/>
      <w:r w:rsidRPr="002A63D3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.</w:t>
      </w:r>
    </w:p>
    <w:p w:rsidR="00B62AA1" w:rsidRPr="001C73DC" w:rsidRDefault="00B62AA1" w:rsidP="001C73DC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B9284D" w:rsidRPr="00B9284D" w:rsidRDefault="00B9284D" w:rsidP="00B9284D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uk-UA" w:eastAsia="ru-RU"/>
        </w:rPr>
      </w:pPr>
      <w:r w:rsidRPr="00B9284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27. Про закріплення на праві господарського відання майна комунальної власності Боярської міської ради за</w:t>
      </w:r>
      <w:r w:rsidRPr="00B9284D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uk-UA" w:eastAsia="ru-RU"/>
        </w:rPr>
        <w:t xml:space="preserve"> КП "Громада".</w:t>
      </w:r>
    </w:p>
    <w:p w:rsidR="002A63D3" w:rsidRPr="002A63D3" w:rsidRDefault="002A63D3" w:rsidP="002A63D3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</w:t>
      </w:r>
      <w:r w:rsidRPr="002A63D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Слухали:</w:t>
      </w:r>
      <w:r w:rsidRPr="002A63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Пилипчук Г</w:t>
      </w:r>
      <w:r w:rsidRPr="002A63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С.</w:t>
      </w:r>
      <w:r w:rsidRPr="002A63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доповіла.</w:t>
      </w:r>
    </w:p>
    <w:p w:rsidR="002A63D3" w:rsidRPr="002A63D3" w:rsidRDefault="002A63D3" w:rsidP="002A63D3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A63D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Вирішили: </w:t>
      </w:r>
      <w:r w:rsidRPr="002A63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погодити до розгляду на сесії.</w:t>
      </w:r>
    </w:p>
    <w:p w:rsidR="002A63D3" w:rsidRPr="002A63D3" w:rsidRDefault="002A63D3" w:rsidP="002A63D3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gramStart"/>
      <w:r w:rsidRPr="002A63D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Проголосували:«</w:t>
      </w:r>
      <w:proofErr w:type="gramEnd"/>
      <w:r w:rsidRPr="002A63D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за»__4__«проти»__0__«утримались»__0__«не проголосували»__0__</w:t>
      </w:r>
    </w:p>
    <w:p w:rsidR="002A63D3" w:rsidRDefault="002A63D3" w:rsidP="002A63D3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proofErr w:type="spellStart"/>
      <w:r w:rsidRPr="002A63D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Лавріненко</w:t>
      </w:r>
      <w:proofErr w:type="spellEnd"/>
      <w:r w:rsidRPr="002A63D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Л.С. – «за»</w:t>
      </w:r>
      <w:r w:rsidRPr="002A63D3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</w:t>
      </w:r>
      <w:proofErr w:type="gramStart"/>
      <w:r w:rsidRPr="002A63D3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</w:t>
      </w:r>
      <w:proofErr w:type="gramEnd"/>
      <w:r w:rsidRPr="002A63D3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.</w:t>
      </w:r>
      <w:r w:rsidRPr="002A63D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B9284D" w:rsidRPr="00B9284D" w:rsidRDefault="00B9284D" w:rsidP="00B9284D">
      <w:pPr>
        <w:spacing w:after="0" w:line="240" w:lineRule="auto"/>
        <w:ind w:left="-426" w:firstLine="568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uk-UA" w:eastAsia="ru-RU"/>
        </w:rPr>
      </w:pPr>
    </w:p>
    <w:p w:rsidR="00B9284D" w:rsidRPr="00B9284D" w:rsidRDefault="00B9284D" w:rsidP="00B9284D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9284D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uk-UA" w:eastAsia="ru-RU"/>
        </w:rPr>
        <w:t xml:space="preserve">28. </w:t>
      </w:r>
      <w:r w:rsidRPr="00B9284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розірвання договору оренди майна, що перебуває у спільній власності територіальної громади с. Тарасівка від 29.01.2007 року.</w:t>
      </w:r>
    </w:p>
    <w:p w:rsidR="002A63D3" w:rsidRDefault="002A63D3" w:rsidP="002A63D3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A63D3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uk-UA" w:eastAsia="ru-RU"/>
        </w:rPr>
        <w:t xml:space="preserve">    </w:t>
      </w:r>
      <w:r w:rsidRPr="00A1617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Слухали:</w:t>
      </w:r>
      <w:r w:rsidRPr="00A161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Пилипчук Г.С. – доповіла.</w:t>
      </w:r>
    </w:p>
    <w:p w:rsidR="001F4374" w:rsidRPr="001F4374" w:rsidRDefault="00A1617A" w:rsidP="001F4374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Pr="002B04B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Савчук М.В.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зазначила, що </w:t>
      </w:r>
      <w:r w:rsidR="001F4374" w:rsidRPr="001F437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КП «Києво – Святошинська тепломережа»</w:t>
      </w:r>
      <w:r w:rsidR="001F437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не передало жодних документів, відсутні акти приймання-передачі</w:t>
      </w:r>
      <w:r w:rsidR="002B04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</w:t>
      </w:r>
      <w:r w:rsidR="001F437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не виконує боргові зобов’язання</w:t>
      </w:r>
      <w:r w:rsidR="002B04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2B04BE" w:rsidRPr="002B04BE" w:rsidRDefault="002B04BE" w:rsidP="002A63D3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 xml:space="preserve">    </w:t>
      </w:r>
      <w:proofErr w:type="spellStart"/>
      <w:r w:rsidRPr="002B04B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Марценюк</w:t>
      </w:r>
      <w:proofErr w:type="spellEnd"/>
      <w:r w:rsidRPr="002B04B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В.М.</w:t>
      </w:r>
      <w:r w:rsidRPr="002B04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запропонував погодити  до розгляду розірвання договору за умови виконання боргових зобов’язань, які необхідно прописати в рішенні.</w:t>
      </w:r>
      <w:r w:rsidR="002A63D3" w:rsidRPr="002B04B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</w:t>
      </w:r>
    </w:p>
    <w:p w:rsidR="002A63D3" w:rsidRPr="002B04BE" w:rsidRDefault="002A63D3" w:rsidP="002A63D3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04B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Вирішили: </w:t>
      </w:r>
      <w:r w:rsidRPr="002B04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погодити до розгляду на</w:t>
      </w:r>
      <w:r w:rsidR="002B04BE" w:rsidRPr="002B04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сесії з урахуванням пропозиції та доповненнями.</w:t>
      </w:r>
    </w:p>
    <w:p w:rsidR="002A63D3" w:rsidRPr="002B04BE" w:rsidRDefault="002A63D3" w:rsidP="002A63D3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gramStart"/>
      <w:r w:rsidRPr="002B04B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Проголосували:«</w:t>
      </w:r>
      <w:proofErr w:type="gramEnd"/>
      <w:r w:rsidRPr="002B04B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за»__4__«проти»__0__«утримались»__0__«не проголосували»__0__</w:t>
      </w:r>
    </w:p>
    <w:p w:rsidR="002A63D3" w:rsidRPr="002B04BE" w:rsidRDefault="002A63D3" w:rsidP="002A63D3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proofErr w:type="spellStart"/>
      <w:r w:rsidRPr="002B04B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Лавріненко</w:t>
      </w:r>
      <w:proofErr w:type="spellEnd"/>
      <w:r w:rsidRPr="002B04B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Л.С. – «за»</w:t>
      </w:r>
      <w:r w:rsidRPr="002B04BE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</w:t>
      </w:r>
      <w:proofErr w:type="gramStart"/>
      <w:r w:rsidRPr="002B04BE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</w:t>
      </w:r>
      <w:proofErr w:type="gramEnd"/>
      <w:r w:rsidRPr="002B04BE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.</w:t>
      </w:r>
      <w:r w:rsidRPr="002B04B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B9284D" w:rsidRPr="00B9284D" w:rsidRDefault="00B9284D" w:rsidP="00B928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9284D" w:rsidRPr="00B9284D" w:rsidRDefault="00B9284D" w:rsidP="00B9284D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B9284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29.</w:t>
      </w:r>
      <w:r w:rsidRPr="00B9284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B9284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надання згоди на списання з балансу КП «Боярка-Водоканал» основних засобів, я</w:t>
      </w:r>
      <w:r w:rsidRPr="00B9284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кі згідно технічного обстеження та висновку інвентаризаційної комісії непридатні до подальшої  експлуатації.</w:t>
      </w:r>
    </w:p>
    <w:p w:rsidR="002A63D3" w:rsidRPr="002A63D3" w:rsidRDefault="002A63D3" w:rsidP="002A63D3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</w:t>
      </w:r>
      <w:r w:rsidRPr="002A63D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Слухали:</w:t>
      </w:r>
      <w:r w:rsidRPr="002A63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Пилипчук Г</w:t>
      </w:r>
      <w:r w:rsidRPr="002A63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С.</w:t>
      </w:r>
      <w:r w:rsidRPr="002A63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доповіла.</w:t>
      </w:r>
    </w:p>
    <w:p w:rsidR="002A63D3" w:rsidRPr="002A63D3" w:rsidRDefault="002A63D3" w:rsidP="002A63D3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A63D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Вирішили: </w:t>
      </w:r>
      <w:r w:rsidRPr="002A63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погодити до розгляду на сесії.</w:t>
      </w:r>
    </w:p>
    <w:p w:rsidR="002A63D3" w:rsidRPr="002A63D3" w:rsidRDefault="002A63D3" w:rsidP="002A63D3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gramStart"/>
      <w:r w:rsidRPr="002A63D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Проголосували:«</w:t>
      </w:r>
      <w:proofErr w:type="gramEnd"/>
      <w:r w:rsidRPr="002A63D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за»__4__«проти»__0__«утримались»__0__«не проголосували»__0__</w:t>
      </w:r>
    </w:p>
    <w:p w:rsidR="002A63D3" w:rsidRDefault="002A63D3" w:rsidP="002A63D3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proofErr w:type="spellStart"/>
      <w:r w:rsidRPr="002A63D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Лавріненко</w:t>
      </w:r>
      <w:proofErr w:type="spellEnd"/>
      <w:r w:rsidRPr="002A63D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Л.С. – «за»</w:t>
      </w:r>
      <w:r w:rsidRPr="002A63D3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</w:t>
      </w:r>
      <w:proofErr w:type="gramStart"/>
      <w:r w:rsidRPr="002A63D3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</w:t>
      </w:r>
      <w:proofErr w:type="gramEnd"/>
      <w:r w:rsidRPr="002A63D3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.</w:t>
      </w:r>
      <w:r w:rsidRPr="002A63D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B9284D" w:rsidRPr="00B9284D" w:rsidRDefault="00B9284D" w:rsidP="00B928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9284D" w:rsidRPr="00B9284D" w:rsidRDefault="00B9284D" w:rsidP="00B9284D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9284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30. Про надання згоди на передачу з балансу КП «Громада» Боярської міської ради поліпшень основних фондів.</w:t>
      </w:r>
    </w:p>
    <w:p w:rsidR="002A63D3" w:rsidRPr="002A63D3" w:rsidRDefault="002A63D3" w:rsidP="002A63D3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</w:t>
      </w:r>
      <w:r w:rsidRPr="002A63D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Слухали:</w:t>
      </w:r>
      <w:r w:rsidRPr="002A63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Пилипчук Г</w:t>
      </w:r>
      <w:r w:rsidRPr="002A63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С.</w:t>
      </w:r>
      <w:r w:rsidRPr="002A63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доповіла.</w:t>
      </w:r>
    </w:p>
    <w:p w:rsidR="002A63D3" w:rsidRPr="002A63D3" w:rsidRDefault="002A63D3" w:rsidP="002A63D3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A63D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Вирішили: </w:t>
      </w:r>
      <w:r w:rsidRPr="002A63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погодити до розгляду на сесії.</w:t>
      </w:r>
    </w:p>
    <w:p w:rsidR="002A63D3" w:rsidRPr="002A63D3" w:rsidRDefault="002A63D3" w:rsidP="002A63D3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gramStart"/>
      <w:r w:rsidRPr="002A63D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Проголосували:«</w:t>
      </w:r>
      <w:proofErr w:type="gramEnd"/>
      <w:r w:rsidRPr="002A63D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за»__4__«проти»__0__«утримались»__0__«не проголосували»__0__</w:t>
      </w:r>
    </w:p>
    <w:p w:rsidR="002A63D3" w:rsidRDefault="002A63D3" w:rsidP="002A63D3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proofErr w:type="spellStart"/>
      <w:r w:rsidRPr="002A63D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Лавріненко</w:t>
      </w:r>
      <w:proofErr w:type="spellEnd"/>
      <w:r w:rsidRPr="002A63D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Л.С. – «за»</w:t>
      </w:r>
      <w:r w:rsidRPr="002A63D3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</w:t>
      </w:r>
      <w:proofErr w:type="gramStart"/>
      <w:r w:rsidRPr="002A63D3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</w:t>
      </w:r>
      <w:proofErr w:type="gramEnd"/>
      <w:r w:rsidRPr="002A63D3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.</w:t>
      </w:r>
      <w:r w:rsidRPr="002A63D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B9284D" w:rsidRPr="00B9284D" w:rsidRDefault="00B9284D" w:rsidP="00B928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9284D" w:rsidRPr="00B9284D" w:rsidRDefault="00B9284D" w:rsidP="00B9284D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uk-UA" w:eastAsia="ru-RU"/>
        </w:rPr>
      </w:pPr>
      <w:r w:rsidRPr="00B9284D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uk-UA" w:eastAsia="ru-RU"/>
        </w:rPr>
        <w:t xml:space="preserve"> 31. Про встановлення належності та оформлення права комунальної власності на об’єкт нерухомого майна </w:t>
      </w:r>
      <w:r w:rsidRPr="00B9284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–</w:t>
      </w:r>
      <w:r w:rsidRPr="00B9284D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uk-UA" w:eastAsia="ru-RU"/>
        </w:rPr>
        <w:t xml:space="preserve"> кінотеатр "Космос" </w:t>
      </w:r>
      <w:r w:rsidRPr="00B9284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по вул. Незалежності, 17 </w:t>
      </w:r>
      <w:r w:rsidRPr="00B9284D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uk-UA" w:eastAsia="ru-RU"/>
        </w:rPr>
        <w:t>в м. Боярка.</w:t>
      </w:r>
    </w:p>
    <w:p w:rsidR="002A63D3" w:rsidRPr="002A63D3" w:rsidRDefault="002A63D3" w:rsidP="002A63D3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</w:t>
      </w:r>
      <w:r w:rsidRPr="002A63D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Слухали:</w:t>
      </w:r>
      <w:r w:rsidRPr="002A63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Пилипчук Г</w:t>
      </w:r>
      <w:r w:rsidRPr="002A63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С.</w:t>
      </w:r>
      <w:r w:rsidRPr="002A63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доповіла.</w:t>
      </w:r>
    </w:p>
    <w:p w:rsidR="002A63D3" w:rsidRPr="002A63D3" w:rsidRDefault="002A63D3" w:rsidP="002A63D3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A63D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Вирішили: </w:t>
      </w:r>
      <w:r w:rsidRPr="002A63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погодити до розгляду на сесії.</w:t>
      </w:r>
    </w:p>
    <w:p w:rsidR="002A63D3" w:rsidRPr="002A63D3" w:rsidRDefault="002A63D3" w:rsidP="002A63D3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gramStart"/>
      <w:r w:rsidRPr="002A63D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lastRenderedPageBreak/>
        <w:t>Проголосували:«</w:t>
      </w:r>
      <w:proofErr w:type="gramEnd"/>
      <w:r w:rsidRPr="002A63D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за»__4__«проти»__0__«утримались»__0__«не проголосували»__0__</w:t>
      </w:r>
    </w:p>
    <w:p w:rsidR="002A63D3" w:rsidRDefault="002A63D3" w:rsidP="002A63D3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proofErr w:type="spellStart"/>
      <w:r w:rsidRPr="002A63D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Лавріненко</w:t>
      </w:r>
      <w:proofErr w:type="spellEnd"/>
      <w:r w:rsidRPr="002A63D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Л.С. – «за»</w:t>
      </w:r>
      <w:r w:rsidRPr="002A63D3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</w:t>
      </w:r>
      <w:proofErr w:type="gramStart"/>
      <w:r w:rsidRPr="002A63D3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</w:t>
      </w:r>
      <w:proofErr w:type="gramEnd"/>
      <w:r w:rsidRPr="002A63D3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.</w:t>
      </w:r>
      <w:r w:rsidRPr="002A63D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B9284D" w:rsidRPr="00B9284D" w:rsidRDefault="002A63D3" w:rsidP="00B9284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uk-UA" w:eastAsia="ru-RU"/>
        </w:rPr>
        <w:t xml:space="preserve"> </w:t>
      </w:r>
    </w:p>
    <w:p w:rsidR="00B9284D" w:rsidRPr="00B9284D" w:rsidRDefault="00B9284D" w:rsidP="00B9284D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</w:pPr>
      <w:r w:rsidRPr="00B9284D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uk-UA" w:eastAsia="ru-RU"/>
        </w:rPr>
        <w:t xml:space="preserve">        32. </w:t>
      </w:r>
      <w:r w:rsidRPr="00B928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Про надання згоди на прийняття у комунальну власність Боярської міської ради 35 (тридцяти п’яти) квартир за адресою: Київська обл., Фастівський район, с. Тарасівка, вул. Братів </w:t>
      </w:r>
      <w:proofErr w:type="spellStart"/>
      <w:r w:rsidRPr="00B928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Чмілів</w:t>
      </w:r>
      <w:proofErr w:type="spellEnd"/>
      <w:r w:rsidRPr="00B928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, будинок № 1-А, № 1-Б, № 1-В, № 2-А, № 2-Б. </w:t>
      </w:r>
    </w:p>
    <w:p w:rsidR="002A63D3" w:rsidRPr="002A63D3" w:rsidRDefault="002A63D3" w:rsidP="002A63D3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</w:t>
      </w:r>
      <w:r w:rsidRPr="002A63D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Слухали:</w:t>
      </w:r>
      <w:r w:rsidRPr="002A63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Пилипчук Г</w:t>
      </w:r>
      <w:r w:rsidRPr="002A63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С.</w:t>
      </w:r>
      <w:r w:rsidRPr="002A63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доповіла.</w:t>
      </w:r>
    </w:p>
    <w:p w:rsidR="002A63D3" w:rsidRPr="002A63D3" w:rsidRDefault="002A63D3" w:rsidP="002A63D3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A63D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Вирішили: </w:t>
      </w:r>
      <w:r w:rsidRPr="002A63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погодити до розгляду на сесії.</w:t>
      </w:r>
    </w:p>
    <w:p w:rsidR="002A63D3" w:rsidRPr="002A63D3" w:rsidRDefault="002A63D3" w:rsidP="002A63D3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gramStart"/>
      <w:r w:rsidRPr="002A63D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Проголосували:«</w:t>
      </w:r>
      <w:proofErr w:type="gramEnd"/>
      <w:r w:rsidRPr="002A63D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за»__4__«проти»__0__«утримались»__0__«не проголосували»__0__</w:t>
      </w:r>
    </w:p>
    <w:p w:rsidR="002A63D3" w:rsidRDefault="002A63D3" w:rsidP="002A63D3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proofErr w:type="spellStart"/>
      <w:r w:rsidRPr="002A63D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Лавріненко</w:t>
      </w:r>
      <w:proofErr w:type="spellEnd"/>
      <w:r w:rsidRPr="002A63D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Л.С. – «за»</w:t>
      </w:r>
      <w:r w:rsidRPr="002A63D3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</w:t>
      </w:r>
      <w:proofErr w:type="gramStart"/>
      <w:r w:rsidRPr="002A63D3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</w:t>
      </w:r>
      <w:proofErr w:type="gramEnd"/>
      <w:r w:rsidRPr="002A63D3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.</w:t>
      </w:r>
      <w:r w:rsidRPr="002A63D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B9284D" w:rsidRPr="00B9284D" w:rsidRDefault="00B9284D" w:rsidP="00B928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</w:pPr>
    </w:p>
    <w:p w:rsidR="00B9284D" w:rsidRPr="00B9284D" w:rsidRDefault="00B9284D" w:rsidP="00B9284D">
      <w:pPr>
        <w:spacing w:after="0" w:line="240" w:lineRule="auto"/>
        <w:ind w:left="-426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</w:pPr>
      <w:r w:rsidRPr="00B928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33. Про надання згоди на прийняття у комунальну власність Боярської міської ради квартири № 8 у будинку № 2-А по вул. Братів </w:t>
      </w:r>
      <w:proofErr w:type="spellStart"/>
      <w:r w:rsidRPr="00B928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Чмілів</w:t>
      </w:r>
      <w:proofErr w:type="spellEnd"/>
      <w:r w:rsidRPr="00B928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 в с. Тарасівка Фастівського району Київської області.</w:t>
      </w:r>
    </w:p>
    <w:p w:rsidR="002A63D3" w:rsidRPr="002A63D3" w:rsidRDefault="002A63D3" w:rsidP="002A63D3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</w:t>
      </w:r>
      <w:r w:rsidRPr="002A63D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Слухали:</w:t>
      </w:r>
      <w:r w:rsidRPr="002A63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Пилипчук Г</w:t>
      </w:r>
      <w:r w:rsidRPr="002A63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С.</w:t>
      </w:r>
      <w:r w:rsidRPr="002A63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доповіла.</w:t>
      </w:r>
    </w:p>
    <w:p w:rsidR="002A63D3" w:rsidRPr="002A63D3" w:rsidRDefault="002A63D3" w:rsidP="002A63D3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A63D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Вирішили: </w:t>
      </w:r>
      <w:r w:rsidRPr="002A63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погодити до розгляду на сесії.</w:t>
      </w:r>
    </w:p>
    <w:p w:rsidR="002A63D3" w:rsidRPr="002A63D3" w:rsidRDefault="002A63D3" w:rsidP="002A63D3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gramStart"/>
      <w:r w:rsidRPr="002A63D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Проголосували:«</w:t>
      </w:r>
      <w:proofErr w:type="gramEnd"/>
      <w:r w:rsidRPr="002A63D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за»__4__«проти»__0__«утримались»__0__«не проголосували»__0__</w:t>
      </w:r>
    </w:p>
    <w:p w:rsidR="002A63D3" w:rsidRDefault="002A63D3" w:rsidP="002A63D3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proofErr w:type="spellStart"/>
      <w:r w:rsidRPr="002A63D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Лавріненко</w:t>
      </w:r>
      <w:proofErr w:type="spellEnd"/>
      <w:r w:rsidRPr="002A63D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Л.С. – «за»</w:t>
      </w:r>
      <w:r w:rsidRPr="002A63D3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</w:t>
      </w:r>
      <w:proofErr w:type="gramStart"/>
      <w:r w:rsidRPr="002A63D3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</w:t>
      </w:r>
      <w:proofErr w:type="gramEnd"/>
      <w:r w:rsidRPr="002A63D3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.</w:t>
      </w:r>
      <w:r w:rsidRPr="002A63D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B9284D" w:rsidRPr="00B9284D" w:rsidRDefault="00B9284D" w:rsidP="00B9284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uk-UA" w:eastAsia="ru-RU"/>
        </w:rPr>
      </w:pPr>
    </w:p>
    <w:p w:rsidR="00B9284D" w:rsidRPr="00B9284D" w:rsidRDefault="00B9284D" w:rsidP="00B9284D">
      <w:pPr>
        <w:spacing w:after="0" w:line="240" w:lineRule="auto"/>
        <w:ind w:left="-426" w:firstLine="56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9284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34. Про надання згоди на укладання додаткових угод до договорів оренди майна комунальної власності Боярської міської ради.</w:t>
      </w:r>
    </w:p>
    <w:p w:rsidR="002A63D3" w:rsidRPr="002A63D3" w:rsidRDefault="002A63D3" w:rsidP="002A63D3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</w:t>
      </w:r>
      <w:r w:rsidRPr="002A63D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Слухали:</w:t>
      </w:r>
      <w:r w:rsidRPr="002A63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Пилипчук Г</w:t>
      </w:r>
      <w:r w:rsidRPr="002A63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С.</w:t>
      </w:r>
      <w:r w:rsidRPr="002A63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доповіла.</w:t>
      </w:r>
    </w:p>
    <w:p w:rsidR="002A63D3" w:rsidRPr="002A63D3" w:rsidRDefault="002A63D3" w:rsidP="002A63D3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A63D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Вирішили: </w:t>
      </w:r>
      <w:r w:rsidRPr="002A63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погодити до розгляду на сесії.</w:t>
      </w:r>
    </w:p>
    <w:p w:rsidR="002A63D3" w:rsidRPr="002A63D3" w:rsidRDefault="002A63D3" w:rsidP="002A63D3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gramStart"/>
      <w:r w:rsidRPr="002A63D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Проголосували:«</w:t>
      </w:r>
      <w:proofErr w:type="gramEnd"/>
      <w:r w:rsidRPr="002A63D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за»__4__«проти»__0__«утримались»__0__«не проголосували»__0__</w:t>
      </w:r>
    </w:p>
    <w:p w:rsidR="002A63D3" w:rsidRDefault="002A63D3" w:rsidP="002A63D3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proofErr w:type="spellStart"/>
      <w:r w:rsidRPr="002A63D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Лавріненко</w:t>
      </w:r>
      <w:proofErr w:type="spellEnd"/>
      <w:r w:rsidRPr="002A63D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Л.С. – «за»</w:t>
      </w:r>
      <w:r w:rsidRPr="002A63D3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</w:t>
      </w:r>
      <w:proofErr w:type="gramStart"/>
      <w:r w:rsidRPr="002A63D3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</w:t>
      </w:r>
      <w:proofErr w:type="gramEnd"/>
      <w:r w:rsidRPr="002A63D3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.</w:t>
      </w:r>
      <w:r w:rsidRPr="002A63D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B9284D" w:rsidRPr="00B9284D" w:rsidRDefault="00B9284D" w:rsidP="00B928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9284D" w:rsidRPr="00B9284D" w:rsidRDefault="00B9284D" w:rsidP="00B9284D">
      <w:pPr>
        <w:spacing w:after="0" w:line="240" w:lineRule="auto"/>
        <w:ind w:left="-426" w:firstLine="56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9284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35. Про закріплення на праві оперативного управління майна комунальної власності Боярської міської ради за управлінням культури, молоді та спорту Боярської міської ради.</w:t>
      </w:r>
    </w:p>
    <w:p w:rsidR="002A63D3" w:rsidRPr="002A63D3" w:rsidRDefault="002A63D3" w:rsidP="002A63D3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</w:t>
      </w:r>
      <w:r w:rsidRPr="002A63D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Слухали:</w:t>
      </w:r>
      <w:r w:rsidRPr="002A63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Пилипчук Г</w:t>
      </w:r>
      <w:r w:rsidRPr="002A63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С.</w:t>
      </w:r>
      <w:r w:rsidRPr="002A63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доповіла.</w:t>
      </w:r>
    </w:p>
    <w:p w:rsidR="002A63D3" w:rsidRPr="002A63D3" w:rsidRDefault="002A63D3" w:rsidP="002A63D3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A63D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Вирішили: </w:t>
      </w:r>
      <w:r w:rsidRPr="002A63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погодити до розгляду на сесії.</w:t>
      </w:r>
    </w:p>
    <w:p w:rsidR="002A63D3" w:rsidRPr="002A63D3" w:rsidRDefault="002A63D3" w:rsidP="002A63D3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gramStart"/>
      <w:r w:rsidRPr="002A63D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Проголосували:«</w:t>
      </w:r>
      <w:proofErr w:type="gramEnd"/>
      <w:r w:rsidRPr="002A63D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за»__4__«проти»__0__«утримались»__0__«не проголосували»__0__</w:t>
      </w:r>
    </w:p>
    <w:p w:rsidR="002A63D3" w:rsidRDefault="002A63D3" w:rsidP="002A63D3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proofErr w:type="spellStart"/>
      <w:r w:rsidRPr="002A63D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Лавріненко</w:t>
      </w:r>
      <w:proofErr w:type="spellEnd"/>
      <w:r w:rsidRPr="002A63D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Л.С. – «за»</w:t>
      </w:r>
      <w:r w:rsidRPr="002A63D3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</w:t>
      </w:r>
      <w:proofErr w:type="gramStart"/>
      <w:r w:rsidRPr="002A63D3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</w:t>
      </w:r>
      <w:proofErr w:type="gramEnd"/>
      <w:r w:rsidRPr="002A63D3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.</w:t>
      </w:r>
      <w:r w:rsidRPr="002A63D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B9284D" w:rsidRPr="00B9284D" w:rsidRDefault="00B9284D" w:rsidP="00B9284D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highlight w:val="yellow"/>
          <w:lang w:val="uk-UA" w:eastAsia="ru-RU"/>
        </w:rPr>
      </w:pPr>
    </w:p>
    <w:p w:rsidR="00B9284D" w:rsidRPr="00B9284D" w:rsidRDefault="00B9284D" w:rsidP="00B9284D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9284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36. Про врегулювання орендних відносин майна комунальної власності Боярської міської територіальної громади.</w:t>
      </w:r>
    </w:p>
    <w:p w:rsidR="002A63D3" w:rsidRPr="002A63D3" w:rsidRDefault="002A63D3" w:rsidP="002A63D3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</w:t>
      </w:r>
      <w:r w:rsidRPr="002A63D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Слухали:</w:t>
      </w:r>
      <w:r w:rsidRPr="002A63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Пилипчук Г</w:t>
      </w:r>
      <w:r w:rsidRPr="002A63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С.</w:t>
      </w:r>
      <w:r w:rsidRPr="002A63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доповіла.</w:t>
      </w:r>
    </w:p>
    <w:p w:rsidR="002A63D3" w:rsidRPr="002A63D3" w:rsidRDefault="002A63D3" w:rsidP="002A63D3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A63D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Вирішили: </w:t>
      </w:r>
      <w:r w:rsidRPr="002A63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погодити до розгляду на сесії.</w:t>
      </w:r>
    </w:p>
    <w:p w:rsidR="002A63D3" w:rsidRPr="002A63D3" w:rsidRDefault="002A63D3" w:rsidP="002A63D3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gramStart"/>
      <w:r w:rsidRPr="002A63D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Проголосували:«</w:t>
      </w:r>
      <w:proofErr w:type="gramEnd"/>
      <w:r w:rsidRPr="002A63D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за»__4__«проти»__0__«утримались»__0__«не проголосували»__0__</w:t>
      </w:r>
    </w:p>
    <w:p w:rsidR="002A63D3" w:rsidRDefault="002A63D3" w:rsidP="002A63D3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proofErr w:type="spellStart"/>
      <w:r w:rsidRPr="002A63D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Лавріненко</w:t>
      </w:r>
      <w:proofErr w:type="spellEnd"/>
      <w:r w:rsidRPr="002A63D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Л.С. – «за»</w:t>
      </w:r>
      <w:r w:rsidRPr="002A63D3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</w:t>
      </w:r>
      <w:proofErr w:type="gramStart"/>
      <w:r w:rsidRPr="002A63D3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</w:t>
      </w:r>
      <w:proofErr w:type="gramEnd"/>
      <w:r w:rsidRPr="002A63D3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.</w:t>
      </w:r>
      <w:r w:rsidRPr="002A63D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1C73DC" w:rsidRDefault="001C73DC" w:rsidP="00B9284D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62AA1" w:rsidRPr="00B9284D" w:rsidRDefault="00B62AA1" w:rsidP="00B9284D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0" w:name="_GoBack"/>
      <w:bookmarkEnd w:id="0"/>
    </w:p>
    <w:p w:rsidR="00B9284D" w:rsidRDefault="00B9284D" w:rsidP="00B9284D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9284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  37. Архітектурні питання. </w:t>
      </w:r>
    </w:p>
    <w:p w:rsidR="00BF3FC3" w:rsidRDefault="00BF3FC3" w:rsidP="00B9284D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tbl>
      <w:tblPr>
        <w:tblW w:w="9923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8"/>
        <w:gridCol w:w="3118"/>
        <w:gridCol w:w="6237"/>
      </w:tblGrid>
      <w:tr w:rsidR="00BF3FC3" w:rsidRPr="00BF3FC3" w:rsidTr="00570899">
        <w:trPr>
          <w:trHeight w:val="16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FC3" w:rsidRPr="001C73DC" w:rsidRDefault="00BF3FC3" w:rsidP="00BF3FC3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73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FC3" w:rsidRPr="001C73DC" w:rsidRDefault="00570899" w:rsidP="00570899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73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Затвердження Акту </w:t>
            </w:r>
            <w:r w:rsidR="00BF3FC3" w:rsidRPr="001C73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обстеження </w:t>
            </w:r>
            <w:r w:rsidRPr="001C73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будівель і споруд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FC3" w:rsidRPr="001C73DC" w:rsidRDefault="00570899" w:rsidP="001C73D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73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="009F3951" w:rsidRPr="001C73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="00BF3FC3" w:rsidRPr="001C73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ул. Самійленка, біля № 3, м. Боярка</w:t>
            </w:r>
          </w:p>
          <w:p w:rsidR="00BF3FC3" w:rsidRPr="001C73DC" w:rsidRDefault="00570899" w:rsidP="001C73D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73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2. </w:t>
            </w:r>
            <w:r w:rsidR="009F3951" w:rsidRPr="001C73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="00BF3FC3" w:rsidRPr="001C73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ул. Сагайдачного, 62, м. Боярка</w:t>
            </w:r>
          </w:p>
          <w:p w:rsidR="00BF3FC3" w:rsidRPr="001C73DC" w:rsidRDefault="00570899" w:rsidP="001C73D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73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3. </w:t>
            </w:r>
            <w:proofErr w:type="spellStart"/>
            <w:r w:rsidR="009F3951" w:rsidRPr="001C73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 w:rsidR="00BF3FC3" w:rsidRPr="001C73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ров</w:t>
            </w:r>
            <w:proofErr w:type="spellEnd"/>
            <w:r w:rsidR="00BF3FC3" w:rsidRPr="001C73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Погребного, 2а, с. Тарасівка</w:t>
            </w:r>
          </w:p>
          <w:p w:rsidR="00BF3FC3" w:rsidRPr="001C73DC" w:rsidRDefault="00570899" w:rsidP="001C73D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73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4. </w:t>
            </w:r>
            <w:r w:rsidR="009F3951" w:rsidRPr="001C73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="00BF3FC3" w:rsidRPr="001C73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ул. Шкільна, 2, с. Тарасівка</w:t>
            </w:r>
          </w:p>
        </w:tc>
      </w:tr>
    </w:tbl>
    <w:p w:rsidR="00BF3FC3" w:rsidRPr="00B9284D" w:rsidRDefault="00BF3FC3" w:rsidP="00B9284D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A63D3" w:rsidRPr="00570899" w:rsidRDefault="002A63D3" w:rsidP="002A63D3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7089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</w:t>
      </w:r>
      <w:r w:rsidRPr="0057089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Слухали: Романюк А.О. – доповів.</w:t>
      </w:r>
    </w:p>
    <w:p w:rsidR="002A63D3" w:rsidRPr="00570899" w:rsidRDefault="002A63D3" w:rsidP="002A63D3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7089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Вирішили: </w:t>
      </w:r>
      <w:r w:rsidRPr="0057089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погодити до розгляду на сесії.</w:t>
      </w:r>
    </w:p>
    <w:p w:rsidR="002A63D3" w:rsidRPr="00570899" w:rsidRDefault="002A63D3" w:rsidP="002A63D3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gramStart"/>
      <w:r w:rsidRPr="0057089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Проголосували:«</w:t>
      </w:r>
      <w:proofErr w:type="gramEnd"/>
      <w:r w:rsidRPr="0057089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за»__4__«проти»__0__«утримались»__0__«не проголосували»__0__</w:t>
      </w:r>
    </w:p>
    <w:p w:rsidR="002A63D3" w:rsidRPr="00570899" w:rsidRDefault="002A63D3" w:rsidP="002A63D3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proofErr w:type="spellStart"/>
      <w:r w:rsidRPr="0057089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Лавріненко</w:t>
      </w:r>
      <w:proofErr w:type="spellEnd"/>
      <w:r w:rsidRPr="0057089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Л.С. – «за»</w:t>
      </w:r>
      <w:r w:rsidRPr="00570899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</w:t>
      </w:r>
      <w:proofErr w:type="gramStart"/>
      <w:r w:rsidRPr="00570899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</w:t>
      </w:r>
      <w:proofErr w:type="gramEnd"/>
      <w:r w:rsidRPr="00570899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.</w:t>
      </w:r>
      <w:r w:rsidRPr="0057089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B9284D" w:rsidRPr="00570899" w:rsidRDefault="00B9284D" w:rsidP="00B9284D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9284D" w:rsidRDefault="00B9284D" w:rsidP="00B9284D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9284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38. Земельні питання.</w:t>
      </w:r>
    </w:p>
    <w:p w:rsidR="002A63D3" w:rsidRPr="002A63D3" w:rsidRDefault="002A63D3" w:rsidP="00B9284D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Pr="002A63D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Не розглядали.</w:t>
      </w:r>
    </w:p>
    <w:p w:rsidR="00C15CC2" w:rsidRPr="001C73DC" w:rsidRDefault="00B9284D" w:rsidP="001C73DC">
      <w:pPr>
        <w:spacing w:after="120" w:line="276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9284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</w:p>
    <w:p w:rsidR="00C15CC2" w:rsidRPr="00C15CC2" w:rsidRDefault="00C15CC2" w:rsidP="00C15CC2">
      <w:pPr>
        <w:spacing w:after="0" w:line="276" w:lineRule="auto"/>
        <w:ind w:left="-284" w:right="282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C15CC2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Комісія закінчила роботу о 11 год 00 хв.</w:t>
      </w:r>
    </w:p>
    <w:p w:rsidR="00C15CC2" w:rsidRPr="00FC124C" w:rsidRDefault="00C15CC2" w:rsidP="00C15CC2">
      <w:pPr>
        <w:spacing w:after="0" w:line="276" w:lineRule="auto"/>
        <w:ind w:left="-284" w:right="282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C15CC2" w:rsidRPr="00FC124C" w:rsidRDefault="00C15CC2" w:rsidP="00C15CC2">
      <w:pPr>
        <w:spacing w:after="0" w:line="276" w:lineRule="auto"/>
        <w:ind w:left="-284" w:right="282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FC124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Голова комісії ____________________ / </w:t>
      </w:r>
      <w:proofErr w:type="spellStart"/>
      <w:r w:rsidRPr="00FC124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Марценюк</w:t>
      </w:r>
      <w:proofErr w:type="spellEnd"/>
      <w:r w:rsidRPr="00FC124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В.М.           </w:t>
      </w:r>
    </w:p>
    <w:p w:rsidR="00C15CC2" w:rsidRPr="00FC124C" w:rsidRDefault="00C15CC2" w:rsidP="00C15CC2">
      <w:pPr>
        <w:widowControl w:val="0"/>
        <w:autoSpaceDE w:val="0"/>
        <w:autoSpaceDN w:val="0"/>
        <w:adjustRightInd w:val="0"/>
        <w:spacing w:after="0" w:line="240" w:lineRule="auto"/>
        <w:ind w:left="-284" w:right="282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15CC2" w:rsidRPr="00FC124C" w:rsidRDefault="00C15CC2" w:rsidP="00C15CC2">
      <w:pPr>
        <w:spacing w:after="0" w:line="240" w:lineRule="auto"/>
        <w:ind w:left="-284" w:right="282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FC124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                          </w:t>
      </w:r>
    </w:p>
    <w:p w:rsidR="00C15CC2" w:rsidRPr="00FC124C" w:rsidRDefault="00C15CC2" w:rsidP="00C15CC2">
      <w:pPr>
        <w:spacing w:after="0" w:line="240" w:lineRule="auto"/>
        <w:ind w:left="-284" w:right="282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FC124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Секретар  комісії:    ____________________ /</w:t>
      </w:r>
      <w:proofErr w:type="spellStart"/>
      <w:r w:rsidRPr="00FC124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Дюльдін</w:t>
      </w:r>
      <w:proofErr w:type="spellEnd"/>
      <w:r w:rsidRPr="00FC124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О.В.              </w:t>
      </w:r>
    </w:p>
    <w:p w:rsidR="00C15CC2" w:rsidRPr="00FC124C" w:rsidRDefault="00C15CC2" w:rsidP="00C15CC2">
      <w:pPr>
        <w:ind w:left="-284"/>
        <w:rPr>
          <w:lang w:val="uk-UA"/>
        </w:rPr>
      </w:pPr>
    </w:p>
    <w:p w:rsidR="00A6219A" w:rsidRPr="00C15CC2" w:rsidRDefault="00A6219A">
      <w:pPr>
        <w:rPr>
          <w:lang w:val="uk-UA"/>
        </w:rPr>
      </w:pPr>
    </w:p>
    <w:sectPr w:rsidR="00A6219A" w:rsidRPr="00C15CC2">
      <w:footerReference w:type="default" r:id="rId6"/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5EEC" w:rsidRDefault="00E35EEC" w:rsidP="001C73DC">
      <w:pPr>
        <w:spacing w:after="0" w:line="240" w:lineRule="auto"/>
      </w:pPr>
      <w:r>
        <w:separator/>
      </w:r>
    </w:p>
  </w:endnote>
  <w:endnote w:type="continuationSeparator" w:id="0">
    <w:p w:rsidR="00E35EEC" w:rsidRDefault="00E35EEC" w:rsidP="001C73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27342663"/>
      <w:docPartObj>
        <w:docPartGallery w:val="Page Numbers (Bottom of Page)"/>
        <w:docPartUnique/>
      </w:docPartObj>
    </w:sdtPr>
    <w:sdtEndPr/>
    <w:sdtContent>
      <w:p w:rsidR="001C73DC" w:rsidRDefault="001C73D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2AA1" w:rsidRPr="00B62AA1">
          <w:rPr>
            <w:noProof/>
            <w:lang w:val="ru-RU"/>
          </w:rPr>
          <w:t>8</w:t>
        </w:r>
        <w:r>
          <w:fldChar w:fldCharType="end"/>
        </w:r>
      </w:p>
    </w:sdtContent>
  </w:sdt>
  <w:p w:rsidR="001C73DC" w:rsidRDefault="001C73D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5EEC" w:rsidRDefault="00E35EEC" w:rsidP="001C73DC">
      <w:pPr>
        <w:spacing w:after="0" w:line="240" w:lineRule="auto"/>
      </w:pPr>
      <w:r>
        <w:separator/>
      </w:r>
    </w:p>
  </w:footnote>
  <w:footnote w:type="continuationSeparator" w:id="0">
    <w:p w:rsidR="00E35EEC" w:rsidRDefault="00E35EEC" w:rsidP="001C73D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CC2"/>
    <w:rsid w:val="000E5BC2"/>
    <w:rsid w:val="00161FD1"/>
    <w:rsid w:val="001C73DC"/>
    <w:rsid w:val="001F4374"/>
    <w:rsid w:val="002A63D3"/>
    <w:rsid w:val="002B04BE"/>
    <w:rsid w:val="00356396"/>
    <w:rsid w:val="00391710"/>
    <w:rsid w:val="003E1F79"/>
    <w:rsid w:val="00570899"/>
    <w:rsid w:val="006B1BB8"/>
    <w:rsid w:val="00735BA0"/>
    <w:rsid w:val="0082794E"/>
    <w:rsid w:val="00962B9F"/>
    <w:rsid w:val="009F3951"/>
    <w:rsid w:val="00A1617A"/>
    <w:rsid w:val="00A6219A"/>
    <w:rsid w:val="00AE12A6"/>
    <w:rsid w:val="00B62AA1"/>
    <w:rsid w:val="00B9284D"/>
    <w:rsid w:val="00BF3FC3"/>
    <w:rsid w:val="00C15CC2"/>
    <w:rsid w:val="00D5104B"/>
    <w:rsid w:val="00E35EEC"/>
    <w:rsid w:val="00EC2E18"/>
    <w:rsid w:val="00EF52B5"/>
    <w:rsid w:val="00F04F12"/>
    <w:rsid w:val="00F237C2"/>
    <w:rsid w:val="00F57075"/>
    <w:rsid w:val="00FF4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40A413"/>
  <w15:chartTrackingRefBased/>
  <w15:docId w15:val="{2E389EDA-6406-475D-A71D-B0CF36D4B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5C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73DC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C73DC"/>
  </w:style>
  <w:style w:type="paragraph" w:styleId="a5">
    <w:name w:val="footer"/>
    <w:basedOn w:val="a"/>
    <w:link w:val="a6"/>
    <w:uiPriority w:val="99"/>
    <w:unhideWhenUsed/>
    <w:rsid w:val="001C73DC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C73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8</Pages>
  <Words>2157</Words>
  <Characters>12301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Alona</dc:creator>
  <cp:keywords/>
  <dc:description/>
  <cp:lastModifiedBy>Alona</cp:lastModifiedBy>
  <cp:revision>5</cp:revision>
  <dcterms:created xsi:type="dcterms:W3CDTF">2021-05-21T08:37:00Z</dcterms:created>
  <dcterms:modified xsi:type="dcterms:W3CDTF">2021-06-07T13:24:00Z</dcterms:modified>
</cp:coreProperties>
</file>