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E82278" w:rsidRDefault="00CE52E6">
      <w:r>
        <w:rPr>
          <w:noProof/>
        </w:rPr>
        <w:drawing>
          <wp:inline distT="0" distB="0" distL="0" distR="0">
            <wp:extent cx="6120765" cy="8161020"/>
            <wp:effectExtent l="0" t="0" r="0" b="0"/>
            <wp:docPr id="431024605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E6" w:rsidRDefault="00CE52E6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1148005129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E6" w:rsidRDefault="00CE52E6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475641019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E6" w:rsidRDefault="00CE52E6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980929482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E6" w:rsidRDefault="00CE52E6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1536470620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E6" w:rsidRDefault="00CE52E6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117172798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E6" w:rsidRDefault="00CE52E6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637824258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E6" w:rsidRDefault="00CE52E6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1200897201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E6" w:rsidRDefault="00CE52E6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1081930353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E6" w:rsidRDefault="00CE52E6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473710193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E6" w:rsidRDefault="00CE52E6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84257400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E6" w:rsidRDefault="00CE52E6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218460337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2E6" w:rsidRDefault="00CE52E6">
      <w:r>
        <w:rPr>
          <w:noProof/>
        </w:rPr>
        <w:lastRenderedPageBreak/>
        <w:drawing>
          <wp:inline distT="0" distB="0" distL="0" distR="0">
            <wp:extent cx="6120765" cy="8161020"/>
            <wp:effectExtent l="0" t="0" r="0" b="0"/>
            <wp:docPr id="2067874809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E52E6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709A"/>
    <w:rsid w:val="0000402F"/>
    <w:rsid w:val="00497A70"/>
    <w:rsid w:val="0051003A"/>
    <w:rsid w:val="00512BE1"/>
    <w:rsid w:val="00647309"/>
    <w:rsid w:val="00705A90"/>
    <w:rsid w:val="007A4F6D"/>
    <w:rsid w:val="007F7914"/>
    <w:rsid w:val="009719B5"/>
    <w:rsid w:val="00994375"/>
    <w:rsid w:val="00A054B4"/>
    <w:rsid w:val="00B94689"/>
    <w:rsid w:val="00C15D05"/>
    <w:rsid w:val="00CE52E6"/>
    <w:rsid w:val="00CF709A"/>
    <w:rsid w:val="00D34125"/>
    <w:rsid w:val="00D42DDA"/>
    <w:rsid w:val="00D84F1B"/>
    <w:rsid w:val="00E53D32"/>
    <w:rsid w:val="00E82278"/>
    <w:rsid w:val="00EA46DC"/>
    <w:rsid w:val="00EC4361"/>
    <w:rsid w:val="00ED5826"/>
    <w:rsid w:val="00EF5AAB"/>
    <w:rsid w:val="00F019F1"/>
    <w:rsid w:val="00F453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154A04"/>
  <w15:chartTrackingRefBased/>
  <w15:docId w15:val="{59878C1D-EDC0-4C00-B07A-B47E73ECAE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13</Pages>
  <Words>16</Words>
  <Characters>10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Arina Kodynets</dc:creator>
  <cp:keywords/>
  <dc:description/>
  <cp:lastModifiedBy>Arina Kodynets</cp:lastModifiedBy>
  <cp:revision>23</cp:revision>
  <dcterms:created xsi:type="dcterms:W3CDTF">2025-01-04T12:29:00Z</dcterms:created>
  <dcterms:modified xsi:type="dcterms:W3CDTF">2025-01-04T13:14:00Z</dcterms:modified>
</cp:coreProperties>
</file>