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887" w:rsidRPr="00153498" w:rsidRDefault="00157887" w:rsidP="001F6598">
      <w:pPr>
        <w:tabs>
          <w:tab w:val="left" w:pos="994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F74C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F74C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</w:t>
      </w:r>
      <w:r w:rsidRPr="0015349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            </w:t>
      </w:r>
      <w:r w:rsidRPr="00153498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ru-RU"/>
        </w:rPr>
        <w:t>Протокол № 01-02/</w:t>
      </w:r>
      <w:r w:rsidR="00153498" w:rsidRPr="00153498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ru-RU"/>
        </w:rPr>
        <w:t>46</w:t>
      </w:r>
    </w:p>
    <w:p w:rsidR="00157887" w:rsidRPr="00153498" w:rsidRDefault="00157887" w:rsidP="001F6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5349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засідання постійної депутатської комісії </w:t>
      </w:r>
    </w:p>
    <w:p w:rsidR="00157887" w:rsidRPr="00153498" w:rsidRDefault="00157887" w:rsidP="001F6598">
      <w:pPr>
        <w:jc w:val="center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15349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Боярської міської Ради </w:t>
      </w:r>
      <w:r w:rsidRPr="0015349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V</w:t>
      </w:r>
      <w:r w:rsidRPr="0015349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ІІІ скликання з питань </w:t>
      </w:r>
    </w:p>
    <w:p w:rsidR="00157887" w:rsidRPr="00153498" w:rsidRDefault="00157887" w:rsidP="001F6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5349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зон.</w:t>
      </w:r>
    </w:p>
    <w:p w:rsidR="00157887" w:rsidRPr="00153498" w:rsidRDefault="00157887" w:rsidP="001F6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157887" w:rsidRPr="00153498" w:rsidRDefault="00157887" w:rsidP="001F6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5349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м. Боярка                                                              </w:t>
      </w:r>
      <w:r w:rsidR="00153498" w:rsidRPr="0015349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               18 грудня</w:t>
      </w:r>
      <w:r w:rsidRPr="0015349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2023 р.</w:t>
      </w:r>
    </w:p>
    <w:p w:rsidR="00157887" w:rsidRPr="00153498" w:rsidRDefault="00157887" w:rsidP="001F659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157887" w:rsidRPr="00153498" w:rsidRDefault="00157887" w:rsidP="001F6598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5349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Члени комісії: </w:t>
      </w:r>
    </w:p>
    <w:p w:rsidR="00157887" w:rsidRPr="00153498" w:rsidRDefault="00157887" w:rsidP="001F6598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val="ru-RU"/>
        </w:rPr>
      </w:pPr>
      <w:r w:rsidRPr="00153498">
        <w:rPr>
          <w:rFonts w:ascii="Times New Roman" w:eastAsia="Calibri" w:hAnsi="Times New Roman" w:cs="Times New Roman"/>
          <w:sz w:val="27"/>
          <w:szCs w:val="27"/>
          <w:lang w:val="ru-RU"/>
        </w:rPr>
        <w:t>Борецький Олександр Петрович</w:t>
      </w:r>
      <w:r w:rsidRPr="0015349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153498">
        <w:rPr>
          <w:rFonts w:ascii="Times New Roman" w:eastAsia="Calibri" w:hAnsi="Times New Roman" w:cs="Times New Roman"/>
          <w:sz w:val="27"/>
          <w:szCs w:val="27"/>
          <w:lang w:val="ru-RU"/>
        </w:rPr>
        <w:t>– голова комісії.</w:t>
      </w:r>
    </w:p>
    <w:p w:rsidR="00157887" w:rsidRPr="00153498" w:rsidRDefault="00157887" w:rsidP="001F6598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val="ru-RU"/>
        </w:rPr>
      </w:pPr>
      <w:r w:rsidRPr="00153498">
        <w:rPr>
          <w:rFonts w:ascii="Times New Roman" w:eastAsia="Calibri" w:hAnsi="Times New Roman" w:cs="Times New Roman"/>
          <w:sz w:val="27"/>
          <w:szCs w:val="27"/>
          <w:lang w:val="ru-RU"/>
        </w:rPr>
        <w:t>Верголяс Олександр Іванович – заступник голови комісії.</w:t>
      </w:r>
    </w:p>
    <w:p w:rsidR="00157887" w:rsidRPr="00153498" w:rsidRDefault="00157887" w:rsidP="001F6598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val="ru-RU"/>
        </w:rPr>
      </w:pPr>
      <w:r w:rsidRPr="00153498">
        <w:rPr>
          <w:rFonts w:ascii="Times New Roman" w:eastAsia="Calibri" w:hAnsi="Times New Roman" w:cs="Times New Roman"/>
          <w:sz w:val="27"/>
          <w:szCs w:val="27"/>
          <w:lang w:val="ru-RU"/>
        </w:rPr>
        <w:t>Сафонов Володимир Михайлович – секретар комісії.</w:t>
      </w:r>
    </w:p>
    <w:p w:rsidR="00157887" w:rsidRPr="00153498" w:rsidRDefault="00157887" w:rsidP="001F6598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val="ru-RU"/>
        </w:rPr>
      </w:pPr>
      <w:r w:rsidRPr="00153498">
        <w:rPr>
          <w:rFonts w:ascii="Times New Roman" w:eastAsia="Calibri" w:hAnsi="Times New Roman" w:cs="Times New Roman"/>
          <w:sz w:val="27"/>
          <w:szCs w:val="27"/>
          <w:lang w:val="ru-RU"/>
        </w:rPr>
        <w:t>Сіленко Руслан Олександрович</w:t>
      </w:r>
    </w:p>
    <w:p w:rsidR="00157887" w:rsidRPr="00153498" w:rsidRDefault="00157887" w:rsidP="001F6598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val="ru-RU"/>
        </w:rPr>
      </w:pPr>
      <w:r w:rsidRPr="00153498">
        <w:rPr>
          <w:rFonts w:ascii="Times New Roman" w:eastAsia="Calibri" w:hAnsi="Times New Roman" w:cs="Times New Roman"/>
          <w:sz w:val="27"/>
          <w:szCs w:val="27"/>
          <w:lang w:val="ru-RU"/>
        </w:rPr>
        <w:t>Плотніцький Олександр Павлович</w:t>
      </w:r>
    </w:p>
    <w:p w:rsidR="00157887" w:rsidRPr="00153498" w:rsidRDefault="00157887" w:rsidP="001F6598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val="ru-RU"/>
        </w:rPr>
      </w:pPr>
      <w:r w:rsidRPr="00153498">
        <w:rPr>
          <w:rFonts w:ascii="Times New Roman" w:eastAsia="Calibri" w:hAnsi="Times New Roman" w:cs="Times New Roman"/>
          <w:sz w:val="27"/>
          <w:szCs w:val="27"/>
          <w:lang w:val="ru-RU"/>
        </w:rPr>
        <w:t>Калуга Юрій Олександрович</w:t>
      </w:r>
    </w:p>
    <w:p w:rsidR="00157887" w:rsidRPr="00153498" w:rsidRDefault="00157887" w:rsidP="001F6598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val="ru-RU"/>
        </w:rPr>
      </w:pPr>
      <w:r w:rsidRPr="00153498">
        <w:rPr>
          <w:rFonts w:ascii="Times New Roman" w:eastAsia="Calibri" w:hAnsi="Times New Roman" w:cs="Times New Roman"/>
          <w:sz w:val="27"/>
          <w:szCs w:val="27"/>
          <w:lang w:val="ru-RU"/>
        </w:rPr>
        <w:t>Яценко Катерина Василівна</w:t>
      </w:r>
    </w:p>
    <w:p w:rsidR="00153498" w:rsidRDefault="00157887" w:rsidP="001F6598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val="ru-RU"/>
        </w:rPr>
      </w:pPr>
      <w:r w:rsidRPr="00153498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Відсутні:</w:t>
      </w:r>
      <w:r w:rsidRPr="0015349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="00153498" w:rsidRPr="0015349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Сіленко </w:t>
      </w:r>
      <w:proofErr w:type="gramStart"/>
      <w:r w:rsidR="00153498" w:rsidRPr="0015349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Р.О..</w:t>
      </w:r>
      <w:proofErr w:type="gramEnd"/>
    </w:p>
    <w:p w:rsidR="00157887" w:rsidRPr="00153498" w:rsidRDefault="00153498" w:rsidP="001F6598">
      <w:pPr>
        <w:spacing w:after="0" w:line="240" w:lineRule="auto"/>
        <w:ind w:left="-340"/>
        <w:jc w:val="both"/>
        <w:rPr>
          <w:rFonts w:ascii="Times New Roman" w:eastAsia="Calibri" w:hAnsi="Times New Roman" w:cs="Times New Roman"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</w:t>
      </w:r>
      <w:r w:rsidR="00157887" w:rsidRPr="0015349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Запрошені: </w:t>
      </w:r>
      <w:r w:rsidRPr="0015349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Козяровська А.О.,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Pr="0015349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Коваленко Г.А.,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Романюк А.О., Гринюк С.В., Севериненко Т.О., Морозова Т.С., Монаков Р.Ю., Білан Я А., Шульга В.В., Пилипчук Г.С., Ліщук А.М., Сова А.М., Горбачов О.Ю., Петренко Т.М., Савчук М.В.,             Папоян О.А., Кабанцова В.І., Саламатіна Г.О., Кочкова Т.П..</w:t>
      </w:r>
    </w:p>
    <w:p w:rsidR="00157887" w:rsidRPr="008E6484" w:rsidRDefault="00157887" w:rsidP="001F659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5349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Присутні</w:t>
      </w:r>
      <w:r w:rsidR="0015349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депутати</w:t>
      </w:r>
      <w:r w:rsidRPr="0015349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: </w:t>
      </w:r>
      <w:r w:rsidR="00153498" w:rsidRPr="0015349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Арчаков А.М..</w:t>
      </w:r>
    </w:p>
    <w:p w:rsidR="00157887" w:rsidRDefault="008E6484" w:rsidP="001F6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Початок засідання 10 год 00 хв.</w:t>
      </w:r>
    </w:p>
    <w:p w:rsidR="008E6484" w:rsidRDefault="008E6484" w:rsidP="001F6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Слухали: </w:t>
      </w:r>
      <w:r w:rsidRPr="008E648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Архітектурні питання згідно додатку.</w:t>
      </w:r>
    </w:p>
    <w:p w:rsidR="001B2AEC" w:rsidRDefault="001B2AEC" w:rsidP="001F6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B2AE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Доповідач: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Романюк А.О. – начальник відділу містобудування та архітектури.</w:t>
      </w:r>
    </w:p>
    <w:p w:rsidR="008E6484" w:rsidRDefault="008E6484" w:rsidP="001F6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9022"/>
      </w:tblGrid>
      <w:tr w:rsidR="008E6484" w:rsidRPr="008E6484" w:rsidTr="008E6484">
        <w:trPr>
          <w:trHeight w:val="371"/>
        </w:trPr>
        <w:tc>
          <w:tcPr>
            <w:tcW w:w="1241" w:type="dxa"/>
            <w:shd w:val="clear" w:color="auto" w:fill="auto"/>
          </w:tcPr>
          <w:p w:rsidR="008E6484" w:rsidRPr="008E6484" w:rsidRDefault="008E6484" w:rsidP="001F65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8E64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№ п/п</w:t>
            </w:r>
          </w:p>
        </w:tc>
        <w:tc>
          <w:tcPr>
            <w:tcW w:w="8682" w:type="dxa"/>
            <w:shd w:val="clear" w:color="auto" w:fill="auto"/>
          </w:tcPr>
          <w:p w:rsidR="008E6484" w:rsidRPr="008E6484" w:rsidRDefault="008E6484" w:rsidP="001F65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8E64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Назва</w:t>
            </w:r>
          </w:p>
        </w:tc>
      </w:tr>
      <w:tr w:rsidR="008E6484" w:rsidRPr="008E6484" w:rsidTr="008E6484">
        <w:trPr>
          <w:trHeight w:val="3688"/>
        </w:trPr>
        <w:tc>
          <w:tcPr>
            <w:tcW w:w="1241" w:type="dxa"/>
            <w:shd w:val="clear" w:color="auto" w:fill="auto"/>
          </w:tcPr>
          <w:p w:rsidR="008E6484" w:rsidRPr="008E6484" w:rsidRDefault="008E6484" w:rsidP="001F65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E64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8682" w:type="dxa"/>
            <w:shd w:val="clear" w:color="auto" w:fill="auto"/>
          </w:tcPr>
          <w:p w:rsidR="008E6484" w:rsidRPr="008E6484" w:rsidRDefault="008E6484" w:rsidP="001F65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E64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Про затвердження Програми регулювання містобудівної </w:t>
            </w:r>
          </w:p>
          <w:p w:rsidR="008E6484" w:rsidRPr="008E6484" w:rsidRDefault="008E6484" w:rsidP="001F65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E64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діяльності на 2024 рік</w:t>
            </w:r>
          </w:p>
          <w:tbl>
            <w:tblPr>
              <w:tblW w:w="8702" w:type="dxa"/>
              <w:tblInd w:w="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0"/>
              <w:gridCol w:w="2901"/>
              <w:gridCol w:w="1660"/>
              <w:gridCol w:w="1801"/>
              <w:gridCol w:w="1830"/>
            </w:tblGrid>
            <w:tr w:rsidR="008E6484" w:rsidRPr="008E6484" w:rsidTr="008E6484">
              <w:trPr>
                <w:trHeight w:val="496"/>
              </w:trPr>
              <w:tc>
                <w:tcPr>
                  <w:tcW w:w="510" w:type="dxa"/>
                  <w:vMerge w:val="restart"/>
                  <w:shd w:val="clear" w:color="auto" w:fill="auto"/>
                </w:tcPr>
                <w:p w:rsidR="008E6484" w:rsidRPr="008E6484" w:rsidRDefault="008E6484" w:rsidP="001F6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 w:eastAsia="ru-RU"/>
                    </w:rPr>
                  </w:pPr>
                  <w:r w:rsidRPr="008E648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 w:eastAsia="ru-RU"/>
                    </w:rPr>
                    <w:t>№ з/п</w:t>
                  </w:r>
                </w:p>
              </w:tc>
              <w:tc>
                <w:tcPr>
                  <w:tcW w:w="2901" w:type="dxa"/>
                  <w:vMerge w:val="restart"/>
                  <w:shd w:val="clear" w:color="auto" w:fill="auto"/>
                </w:tcPr>
                <w:p w:rsidR="008E6484" w:rsidRPr="008E6484" w:rsidRDefault="008E6484" w:rsidP="001F6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 w:eastAsia="ru-RU"/>
                    </w:rPr>
                  </w:pPr>
                </w:p>
                <w:p w:rsidR="008E6484" w:rsidRPr="008E6484" w:rsidRDefault="008E6484" w:rsidP="001F6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 w:eastAsia="ru-RU"/>
                    </w:rPr>
                  </w:pPr>
                  <w:r w:rsidRPr="008E648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 w:eastAsia="ru-RU"/>
                    </w:rPr>
                    <w:t>Заходи</w:t>
                  </w:r>
                </w:p>
              </w:tc>
              <w:tc>
                <w:tcPr>
                  <w:tcW w:w="5291" w:type="dxa"/>
                  <w:gridSpan w:val="3"/>
                  <w:shd w:val="clear" w:color="auto" w:fill="auto"/>
                </w:tcPr>
                <w:p w:rsidR="008E6484" w:rsidRPr="008E6484" w:rsidRDefault="008E6484" w:rsidP="001F6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 w:eastAsia="ru-RU"/>
                    </w:rPr>
                  </w:pPr>
                  <w:r w:rsidRPr="008E648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 w:eastAsia="ru-RU"/>
                    </w:rPr>
                    <w:t>2024 рік (план)</w:t>
                  </w:r>
                </w:p>
              </w:tc>
            </w:tr>
            <w:tr w:rsidR="008E6484" w:rsidRPr="008E6484" w:rsidTr="008E6484">
              <w:trPr>
                <w:trHeight w:val="438"/>
              </w:trPr>
              <w:tc>
                <w:tcPr>
                  <w:tcW w:w="510" w:type="dxa"/>
                  <w:vMerge/>
                  <w:shd w:val="clear" w:color="auto" w:fill="auto"/>
                </w:tcPr>
                <w:p w:rsidR="008E6484" w:rsidRPr="008E6484" w:rsidRDefault="008E6484" w:rsidP="001F6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  <w:tc>
                <w:tcPr>
                  <w:tcW w:w="2901" w:type="dxa"/>
                  <w:vMerge/>
                  <w:shd w:val="clear" w:color="auto" w:fill="auto"/>
                </w:tcPr>
                <w:p w:rsidR="008E6484" w:rsidRPr="008E6484" w:rsidRDefault="008E6484" w:rsidP="001F6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1660" w:type="dxa"/>
                  <w:shd w:val="clear" w:color="auto" w:fill="auto"/>
                </w:tcPr>
                <w:p w:rsidR="008E6484" w:rsidRPr="008E6484" w:rsidRDefault="008E6484" w:rsidP="001F6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 w:eastAsia="ru-RU"/>
                    </w:rPr>
                  </w:pPr>
                  <w:r w:rsidRPr="008E648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 w:eastAsia="ru-RU"/>
                    </w:rPr>
                    <w:t>Загальний фонд</w:t>
                  </w:r>
                </w:p>
              </w:tc>
              <w:tc>
                <w:tcPr>
                  <w:tcW w:w="1801" w:type="dxa"/>
                  <w:shd w:val="clear" w:color="auto" w:fill="auto"/>
                </w:tcPr>
                <w:p w:rsidR="008E6484" w:rsidRPr="008E6484" w:rsidRDefault="008E6484" w:rsidP="001F6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 w:eastAsia="ru-RU"/>
                    </w:rPr>
                  </w:pPr>
                  <w:r w:rsidRPr="008E648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 w:eastAsia="ru-RU"/>
                    </w:rPr>
                    <w:t>Спеціальний фонд</w:t>
                  </w:r>
                </w:p>
              </w:tc>
              <w:tc>
                <w:tcPr>
                  <w:tcW w:w="1829" w:type="dxa"/>
                  <w:shd w:val="clear" w:color="auto" w:fill="auto"/>
                </w:tcPr>
                <w:p w:rsidR="008E6484" w:rsidRPr="008E6484" w:rsidRDefault="008E6484" w:rsidP="001F6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 w:eastAsia="ru-RU"/>
                    </w:rPr>
                  </w:pPr>
                  <w:r w:rsidRPr="008E648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 w:eastAsia="ru-RU"/>
                    </w:rPr>
                    <w:t>Разом (5+6)</w:t>
                  </w:r>
                </w:p>
              </w:tc>
            </w:tr>
            <w:tr w:rsidR="008E6484" w:rsidRPr="008E6484" w:rsidTr="008E6484">
              <w:trPr>
                <w:trHeight w:val="891"/>
              </w:trPr>
              <w:tc>
                <w:tcPr>
                  <w:tcW w:w="510" w:type="dxa"/>
                  <w:shd w:val="clear" w:color="auto" w:fill="auto"/>
                </w:tcPr>
                <w:p w:rsidR="008E6484" w:rsidRPr="008E6484" w:rsidRDefault="008E6484" w:rsidP="001F6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 w:eastAsia="ru-RU"/>
                    </w:rPr>
                  </w:pPr>
                  <w:r w:rsidRPr="008E648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 w:eastAsia="ru-RU"/>
                    </w:rPr>
                    <w:t>1.</w:t>
                  </w:r>
                </w:p>
              </w:tc>
              <w:tc>
                <w:tcPr>
                  <w:tcW w:w="2901" w:type="dxa"/>
                  <w:shd w:val="clear" w:color="auto" w:fill="auto"/>
                </w:tcPr>
                <w:p w:rsidR="008E6484" w:rsidRPr="008E6484" w:rsidRDefault="008E6484" w:rsidP="001F6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 w:eastAsia="ru-RU"/>
                    </w:rPr>
                  </w:pPr>
                  <w:r w:rsidRPr="008E648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 w:eastAsia="ru-RU"/>
                    </w:rPr>
                    <w:t>Розроблення детального плану території кладовища в межах території Боярської міської територіальної громади</w:t>
                  </w:r>
                </w:p>
              </w:tc>
              <w:tc>
                <w:tcPr>
                  <w:tcW w:w="1660" w:type="dxa"/>
                  <w:shd w:val="clear" w:color="auto" w:fill="auto"/>
                </w:tcPr>
                <w:p w:rsidR="008E6484" w:rsidRPr="008E6484" w:rsidRDefault="008E6484" w:rsidP="001F6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8E648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500 000</w:t>
                  </w:r>
                </w:p>
              </w:tc>
              <w:tc>
                <w:tcPr>
                  <w:tcW w:w="1801" w:type="dxa"/>
                  <w:shd w:val="clear" w:color="auto" w:fill="auto"/>
                </w:tcPr>
                <w:p w:rsidR="008E6484" w:rsidRPr="008E6484" w:rsidRDefault="008E6484" w:rsidP="001F6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8E648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-</w:t>
                  </w:r>
                </w:p>
              </w:tc>
              <w:tc>
                <w:tcPr>
                  <w:tcW w:w="1829" w:type="dxa"/>
                  <w:shd w:val="clear" w:color="auto" w:fill="auto"/>
                </w:tcPr>
                <w:p w:rsidR="008E6484" w:rsidRPr="008E6484" w:rsidRDefault="008E6484" w:rsidP="001F6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8E648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500 000</w:t>
                  </w:r>
                </w:p>
              </w:tc>
            </w:tr>
            <w:tr w:rsidR="008E6484" w:rsidRPr="008E6484" w:rsidTr="008E6484">
              <w:trPr>
                <w:trHeight w:val="672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E6484" w:rsidRPr="008E6484" w:rsidRDefault="008E6484" w:rsidP="001F6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 w:eastAsia="ru-RU"/>
                    </w:rPr>
                  </w:pPr>
                  <w:r w:rsidRPr="008E648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 w:eastAsia="ru-RU"/>
                    </w:rPr>
                    <w:t>2.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E6484" w:rsidRPr="008E6484" w:rsidRDefault="008E6484" w:rsidP="001F6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 w:eastAsia="ru-RU"/>
                    </w:rPr>
                  </w:pPr>
                  <w:r w:rsidRPr="008E648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 w:eastAsia="ru-RU"/>
                    </w:rPr>
                    <w:t>Інженерні вишукування для розроблення комплексного плану громади (геодезія)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E6484" w:rsidRPr="008E6484" w:rsidRDefault="008E6484" w:rsidP="001F6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8E648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-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E6484" w:rsidRPr="008E6484" w:rsidRDefault="008E6484" w:rsidP="001F6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8E648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560 000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E6484" w:rsidRPr="008E6484" w:rsidRDefault="008E6484" w:rsidP="001F6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8E648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560 000</w:t>
                  </w:r>
                </w:p>
              </w:tc>
            </w:tr>
            <w:tr w:rsidR="008E6484" w:rsidRPr="008E6484" w:rsidTr="008E6484">
              <w:trPr>
                <w:trHeight w:val="219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E6484" w:rsidRPr="008E6484" w:rsidRDefault="008E6484" w:rsidP="001F6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 w:eastAsia="ru-RU"/>
                    </w:rPr>
                  </w:pPr>
                  <w:r w:rsidRPr="008E648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 w:eastAsia="ru-RU"/>
                    </w:rPr>
                    <w:t>3.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E6484" w:rsidRPr="008E6484" w:rsidRDefault="008E6484" w:rsidP="001F6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 w:eastAsia="ru-RU"/>
                    </w:rPr>
                  </w:pPr>
                  <w:r w:rsidRPr="008E648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 w:eastAsia="ru-RU"/>
                    </w:rPr>
                    <w:t>Архітектурний конкурс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E6484" w:rsidRPr="008E6484" w:rsidRDefault="008E6484" w:rsidP="001F6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8E648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25 000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E6484" w:rsidRPr="008E6484" w:rsidRDefault="008E6484" w:rsidP="001F6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8E648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-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E6484" w:rsidRPr="008E6484" w:rsidRDefault="008E6484" w:rsidP="001F6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8E648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25 000</w:t>
                  </w:r>
                </w:p>
              </w:tc>
            </w:tr>
            <w:tr w:rsidR="008E6484" w:rsidRPr="008E6484" w:rsidTr="008E6484">
              <w:trPr>
                <w:trHeight w:val="263"/>
              </w:trPr>
              <w:tc>
                <w:tcPr>
                  <w:tcW w:w="510" w:type="dxa"/>
                  <w:shd w:val="clear" w:color="auto" w:fill="auto"/>
                </w:tcPr>
                <w:p w:rsidR="008E6484" w:rsidRPr="008E6484" w:rsidRDefault="008E6484" w:rsidP="001F6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901" w:type="dxa"/>
                  <w:shd w:val="clear" w:color="auto" w:fill="auto"/>
                </w:tcPr>
                <w:p w:rsidR="008E6484" w:rsidRPr="008E6484" w:rsidRDefault="008E6484" w:rsidP="001F6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</w:pPr>
                  <w:r w:rsidRPr="008E648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  <w:t>Всього</w:t>
                  </w:r>
                </w:p>
              </w:tc>
              <w:tc>
                <w:tcPr>
                  <w:tcW w:w="1660" w:type="dxa"/>
                  <w:shd w:val="clear" w:color="auto" w:fill="auto"/>
                </w:tcPr>
                <w:p w:rsidR="008E6484" w:rsidRPr="008E6484" w:rsidRDefault="008E6484" w:rsidP="001F6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8E648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-</w:t>
                  </w:r>
                </w:p>
              </w:tc>
              <w:tc>
                <w:tcPr>
                  <w:tcW w:w="1801" w:type="dxa"/>
                  <w:shd w:val="clear" w:color="auto" w:fill="auto"/>
                </w:tcPr>
                <w:p w:rsidR="008E6484" w:rsidRPr="008E6484" w:rsidRDefault="008E6484" w:rsidP="001F6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8E648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-</w:t>
                  </w:r>
                </w:p>
              </w:tc>
              <w:tc>
                <w:tcPr>
                  <w:tcW w:w="1829" w:type="dxa"/>
                  <w:shd w:val="clear" w:color="auto" w:fill="auto"/>
                </w:tcPr>
                <w:p w:rsidR="008E6484" w:rsidRPr="008E6484" w:rsidRDefault="008E6484" w:rsidP="001F6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 w:eastAsia="ru-RU"/>
                    </w:rPr>
                  </w:pPr>
                  <w:r w:rsidRPr="008E648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 w:eastAsia="ru-RU"/>
                    </w:rPr>
                    <w:t>1085 000</w:t>
                  </w:r>
                </w:p>
              </w:tc>
            </w:tr>
          </w:tbl>
          <w:p w:rsidR="008E6484" w:rsidRPr="008E6484" w:rsidRDefault="008E6484" w:rsidP="001F65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8E6484" w:rsidRPr="00E90832" w:rsidTr="008E6484">
        <w:trPr>
          <w:trHeight w:val="371"/>
        </w:trPr>
        <w:tc>
          <w:tcPr>
            <w:tcW w:w="1241" w:type="dxa"/>
            <w:shd w:val="clear" w:color="auto" w:fill="auto"/>
          </w:tcPr>
          <w:p w:rsidR="008E6484" w:rsidRPr="008E6484" w:rsidRDefault="008E6484" w:rsidP="001F65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E64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8682" w:type="dxa"/>
            <w:shd w:val="clear" w:color="auto" w:fill="auto"/>
          </w:tcPr>
          <w:p w:rsidR="008E6484" w:rsidRPr="008E6484" w:rsidRDefault="008E6484" w:rsidP="001F65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E64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 розроблення детального плану території між вулицями Ясна та Гайова в с. Тарасівка Боярської міської територіальної громади Фастівського району Київської області</w:t>
            </w:r>
          </w:p>
          <w:p w:rsidR="008E6484" w:rsidRPr="008E6484" w:rsidRDefault="008E6484" w:rsidP="001F65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E64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Калапі І.В. </w:t>
            </w:r>
          </w:p>
          <w:p w:rsidR="008E6484" w:rsidRPr="008E6484" w:rsidRDefault="008E6484" w:rsidP="001F65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E64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кадастрові номери земельних ділянок 3222486601:01:003:5490, 3222486601:01:003:5491,</w:t>
            </w:r>
            <w:r w:rsidRPr="008E64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</w:t>
            </w:r>
            <w:r w:rsidRPr="008E64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3222486601:01:003:5492, 3222486601:01:003:5493, 3222486601:01:003:5494, 3222486601:01:003:5495</w:t>
            </w:r>
          </w:p>
        </w:tc>
      </w:tr>
      <w:tr w:rsidR="008E6484" w:rsidRPr="00E90832" w:rsidTr="008E6484">
        <w:trPr>
          <w:trHeight w:val="371"/>
        </w:trPr>
        <w:tc>
          <w:tcPr>
            <w:tcW w:w="1241" w:type="dxa"/>
            <w:shd w:val="clear" w:color="auto" w:fill="auto"/>
          </w:tcPr>
          <w:p w:rsidR="008E6484" w:rsidRPr="008E6484" w:rsidRDefault="008E6484" w:rsidP="001F65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E64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3.</w:t>
            </w:r>
          </w:p>
        </w:tc>
        <w:tc>
          <w:tcPr>
            <w:tcW w:w="8682" w:type="dxa"/>
            <w:shd w:val="clear" w:color="auto" w:fill="auto"/>
          </w:tcPr>
          <w:p w:rsidR="008E6484" w:rsidRPr="008E6484" w:rsidRDefault="008E6484" w:rsidP="001F65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E64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 розроблення детального плану території на земельні ділянки із кадастровими номерами 3222483200:04:001:0393, 3222483200:04:001:0373 в межах Боярської міської територіальної громади Фастівського району Київської області</w:t>
            </w:r>
          </w:p>
          <w:p w:rsidR="008E6484" w:rsidRPr="008E6484" w:rsidRDefault="008E6484" w:rsidP="001F65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E64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Злиденному А.П.</w:t>
            </w:r>
          </w:p>
          <w:p w:rsidR="008E6484" w:rsidRPr="008E6484" w:rsidRDefault="008E6484" w:rsidP="001F65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E64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площа ділянок 2,04 га та 2,3896 га</w:t>
            </w:r>
          </w:p>
        </w:tc>
      </w:tr>
      <w:tr w:rsidR="008E6484" w:rsidRPr="008E6484" w:rsidTr="008E6484">
        <w:trPr>
          <w:trHeight w:val="371"/>
        </w:trPr>
        <w:tc>
          <w:tcPr>
            <w:tcW w:w="1241" w:type="dxa"/>
            <w:shd w:val="clear" w:color="auto" w:fill="auto"/>
          </w:tcPr>
          <w:p w:rsidR="008E6484" w:rsidRPr="008E6484" w:rsidRDefault="008E6484" w:rsidP="001F65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E64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4. </w:t>
            </w:r>
          </w:p>
        </w:tc>
        <w:tc>
          <w:tcPr>
            <w:tcW w:w="8682" w:type="dxa"/>
            <w:shd w:val="clear" w:color="auto" w:fill="auto"/>
          </w:tcPr>
          <w:p w:rsidR="008E6484" w:rsidRPr="008E6484" w:rsidRDefault="008E6484" w:rsidP="001F65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E64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Про </w:t>
            </w:r>
            <w:r w:rsidRPr="008E64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затвердження</w:t>
            </w:r>
            <w:r w:rsidRPr="008E64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детального плану території на земельну ділянку із кадастровим номером 3222483600:03:011:0008 Боярської міської територіальної громади Фастівського району Київської області</w:t>
            </w:r>
          </w:p>
          <w:p w:rsidR="008E6484" w:rsidRPr="008E6484" w:rsidRDefault="008E6484" w:rsidP="001F65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double"/>
                <w:lang w:val="uk-UA" w:eastAsia="ar-SA"/>
              </w:rPr>
            </w:pPr>
            <w:r w:rsidRPr="008E64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Пауль В.В.</w:t>
            </w:r>
          </w:p>
        </w:tc>
      </w:tr>
      <w:tr w:rsidR="008E6484" w:rsidRPr="008E6484" w:rsidTr="008E6484">
        <w:trPr>
          <w:trHeight w:val="371"/>
        </w:trPr>
        <w:tc>
          <w:tcPr>
            <w:tcW w:w="1241" w:type="dxa"/>
            <w:shd w:val="clear" w:color="auto" w:fill="auto"/>
          </w:tcPr>
          <w:p w:rsidR="008E6484" w:rsidRPr="008E6484" w:rsidRDefault="008E6484" w:rsidP="001F65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E64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8682" w:type="dxa"/>
            <w:shd w:val="clear" w:color="auto" w:fill="auto"/>
          </w:tcPr>
          <w:p w:rsidR="008E6484" w:rsidRPr="008E6484" w:rsidRDefault="008E6484" w:rsidP="001F65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E64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 затвердження детального плану території «Внесення змін до детального плану території району забудови, обмеженої вул. Молодіжна, вул. Гоголя, вул. Дежньова та вул. Бульварна в м. Боярка»</w:t>
            </w:r>
          </w:p>
          <w:p w:rsidR="008E6484" w:rsidRPr="008E6484" w:rsidRDefault="008E6484" w:rsidP="001F65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E64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ТОВ «МОЛОДЬБУД»</w:t>
            </w:r>
          </w:p>
        </w:tc>
      </w:tr>
      <w:tr w:rsidR="008E6484" w:rsidRPr="008E6484" w:rsidTr="008E6484">
        <w:trPr>
          <w:trHeight w:val="371"/>
        </w:trPr>
        <w:tc>
          <w:tcPr>
            <w:tcW w:w="1241" w:type="dxa"/>
            <w:shd w:val="clear" w:color="auto" w:fill="auto"/>
          </w:tcPr>
          <w:p w:rsidR="008E6484" w:rsidRPr="008E6484" w:rsidRDefault="008E6484" w:rsidP="001F65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E64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8682" w:type="dxa"/>
            <w:shd w:val="clear" w:color="auto" w:fill="auto"/>
          </w:tcPr>
          <w:p w:rsidR="008E6484" w:rsidRPr="008E6484" w:rsidRDefault="008E6484" w:rsidP="001F65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E64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 анулювання паспорта прив’язки для розміщення тимчасової споруди для провадження підприємницької діяльності в м. Боярка по вул. Т. Шевченка, 179а, ФО-П Мигді М.М.</w:t>
            </w:r>
          </w:p>
        </w:tc>
      </w:tr>
    </w:tbl>
    <w:p w:rsidR="008E6484" w:rsidRPr="008E6484" w:rsidRDefault="008E6484" w:rsidP="001F6598">
      <w:pPr>
        <w:suppressAutoHyphens/>
        <w:spacing w:after="0" w:line="240" w:lineRule="auto"/>
        <w:ind w:firstLine="240"/>
        <w:rPr>
          <w:rFonts w:ascii="Times New Roman" w:eastAsia="Times New Roman" w:hAnsi="Times New Roman" w:cs="Times New Roman"/>
          <w:b/>
          <w:sz w:val="16"/>
          <w:szCs w:val="16"/>
          <w:lang w:val="uk-UA" w:eastAsia="ar-SA"/>
        </w:rPr>
      </w:pPr>
    </w:p>
    <w:p w:rsidR="001B2AEC" w:rsidRDefault="001B2AEC" w:rsidP="001F6598">
      <w:pPr>
        <w:spacing w:after="0"/>
        <w:ind w:left="-283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    Пит. 1</w:t>
      </w:r>
    </w:p>
    <w:p w:rsidR="001B2AEC" w:rsidRPr="009F1E66" w:rsidRDefault="001B2AEC" w:rsidP="001F6598">
      <w:pPr>
        <w:shd w:val="clear" w:color="auto" w:fill="FFFFFF"/>
        <w:spacing w:after="0"/>
        <w:ind w:left="-28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    </w:t>
      </w:r>
      <w:r w:rsidRPr="009F1E6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Вирішили: </w:t>
      </w:r>
      <w:r w:rsidRPr="009F1E6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відповідно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 розглянутого клопотання</w:t>
      </w:r>
      <w:r w:rsidRPr="009F1E6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(заяв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</w:t>
      </w:r>
      <w:r w:rsidRPr="009F1E6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), наявних документів та матеріалів, а також отриманої і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нформації з доповіді, питання 1</w:t>
      </w:r>
      <w:r w:rsidRPr="009F1E6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рекомендовано погодити до розгляду на сесії.</w:t>
      </w:r>
    </w:p>
    <w:p w:rsidR="008E6484" w:rsidRPr="001F6598" w:rsidRDefault="001B2AEC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9F1E66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 Проголосували: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- 6</w:t>
      </w:r>
      <w:r w:rsidRPr="009F1E66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«проти»  - 0, «утримались» - 0, «не проголосували» - 0,  </w:t>
      </w:r>
      <w:r w:rsidRPr="009F1E66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</w:p>
    <w:p w:rsidR="001B2AEC" w:rsidRDefault="001B2AEC" w:rsidP="001F6598">
      <w:pPr>
        <w:spacing w:after="0"/>
        <w:ind w:left="-283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    Пит. 2</w:t>
      </w:r>
    </w:p>
    <w:p w:rsidR="001B2AEC" w:rsidRDefault="001B2AEC" w:rsidP="001F6598">
      <w:pPr>
        <w:spacing w:after="0"/>
        <w:ind w:left="-283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    </w:t>
      </w:r>
      <w:r w:rsidRPr="001B2AEC">
        <w:rPr>
          <w:rFonts w:ascii="Times New Roman" w:hAnsi="Times New Roman" w:cs="Times New Roman"/>
          <w:b/>
          <w:sz w:val="27"/>
          <w:szCs w:val="27"/>
          <w:lang w:val="uk-UA"/>
        </w:rPr>
        <w:t>Верголяс О.І.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– доповів про результати виїзної комісії.</w:t>
      </w:r>
    </w:p>
    <w:p w:rsidR="001B2AEC" w:rsidRPr="009F1E66" w:rsidRDefault="001B2AEC" w:rsidP="001F6598">
      <w:pPr>
        <w:shd w:val="clear" w:color="auto" w:fill="FFFFFF"/>
        <w:spacing w:after="0"/>
        <w:ind w:left="-28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    </w:t>
      </w:r>
      <w:r w:rsidRPr="009F1E6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Вирішили: </w:t>
      </w:r>
      <w:r w:rsidRPr="009F1E6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відповідно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 розглянутого клопотання</w:t>
      </w:r>
      <w:r w:rsidRPr="009F1E6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(заяв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</w:t>
      </w:r>
      <w:r w:rsidRPr="009F1E6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), наявних документів та матеріалів, а також отриманої і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нформації з доповіді, питання 2</w:t>
      </w:r>
      <w:r w:rsidRPr="009F1E6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рекомендовано погодити до розгляду на сесії.</w:t>
      </w:r>
    </w:p>
    <w:p w:rsidR="001B2AEC" w:rsidRPr="001F6598" w:rsidRDefault="001B2AEC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9F1E66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 Проголосували: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- 6</w:t>
      </w:r>
      <w:r w:rsidRPr="009F1E66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«проти»  - 0, «утримались» - 0, «не проголосували» - 0,  </w:t>
      </w:r>
      <w:r w:rsidRPr="009F1E66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</w:p>
    <w:p w:rsidR="001B2AEC" w:rsidRDefault="001B2AEC" w:rsidP="001F6598">
      <w:pPr>
        <w:spacing w:after="0"/>
        <w:ind w:left="-283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    Пит. 3</w:t>
      </w:r>
    </w:p>
    <w:p w:rsidR="001B2AEC" w:rsidRPr="009F1E66" w:rsidRDefault="001B2AEC" w:rsidP="001F6598">
      <w:pPr>
        <w:shd w:val="clear" w:color="auto" w:fill="FFFFFF"/>
        <w:spacing w:after="0"/>
        <w:ind w:left="-28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    </w:t>
      </w:r>
      <w:r w:rsidRPr="009F1E6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Вирішили: </w:t>
      </w:r>
      <w:r w:rsidRPr="009F1E6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відповідно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 розглянутого клопотання</w:t>
      </w:r>
      <w:r w:rsidRPr="009F1E6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(заяв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</w:t>
      </w:r>
      <w:r w:rsidRPr="009F1E6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), наявних документів та матеріалів, а також отриманої і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нформації з доповіді, </w:t>
      </w:r>
      <w:r w:rsidRPr="009F1E6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рекомендовано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перенести розгляд питання 3 в зв’язку з необхідністю доопрацювання.</w:t>
      </w:r>
    </w:p>
    <w:p w:rsidR="001B2AEC" w:rsidRDefault="001B2AEC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9F1E66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 Проголосували: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- 6</w:t>
      </w:r>
      <w:r w:rsidRPr="009F1E66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«проти»  - 0, «утримались» - 0, «не проголосували» - 0,  </w:t>
      </w:r>
      <w:r w:rsidRPr="009F1E66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</w:p>
    <w:p w:rsidR="001B2AEC" w:rsidRDefault="001B2AEC" w:rsidP="001F6598">
      <w:pPr>
        <w:spacing w:after="0"/>
        <w:ind w:left="-283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    Пит. 4</w:t>
      </w:r>
    </w:p>
    <w:p w:rsidR="0083382D" w:rsidRDefault="0083382D" w:rsidP="001F6598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  <w:t>Плотніцький О.П.</w:t>
      </w:r>
      <w:r w:rsidRPr="00D8110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- з метою врегулювання та недопущення конфлікту інтересів,   оголосив про те, що відповідно до Закону України «Про запобігання корупції», він не братиме участі в обговоренні та в голосуванні за прийняття рішення по даному питанню.</w:t>
      </w:r>
    </w:p>
    <w:p w:rsidR="0083382D" w:rsidRDefault="0083382D" w:rsidP="001F6598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83382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  <w:t>Борецький О.П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 – зазначив, що на громадських слуханнях заперечень та зауважень не надходило.</w:t>
      </w:r>
    </w:p>
    <w:p w:rsidR="0083382D" w:rsidRDefault="0083382D" w:rsidP="001F6598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83382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  <w:t>Яценко К.В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 – зауважила про необхідність повідомляти про проведення громадських слухань.</w:t>
      </w:r>
    </w:p>
    <w:p w:rsidR="0083382D" w:rsidRDefault="0083382D" w:rsidP="001F6598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83382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  <w:lastRenderedPageBreak/>
        <w:t>Романюк А.О.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– про те, що інформацію про проведення громадських слухань було опубліковано на офіційному сайті Боярської міської ради у терміни встановлені законодавством.</w:t>
      </w:r>
    </w:p>
    <w:p w:rsidR="001B2AEC" w:rsidRPr="009F1E66" w:rsidRDefault="001B2AEC" w:rsidP="001F6598">
      <w:pPr>
        <w:shd w:val="clear" w:color="auto" w:fill="FFFFFF"/>
        <w:spacing w:after="0"/>
        <w:ind w:left="-28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    </w:t>
      </w:r>
      <w:r w:rsidRPr="009F1E6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Вирішили: </w:t>
      </w:r>
      <w:r w:rsidRPr="009F1E6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відповідно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 розглянутого клопотання</w:t>
      </w:r>
      <w:r w:rsidRPr="009F1E6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(заяв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</w:t>
      </w:r>
      <w:r w:rsidRPr="009F1E6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), наявних документів та матеріалів, а також отриманої і</w:t>
      </w:r>
      <w:r w:rsidR="0083382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нформації з доповіді, питання 4</w:t>
      </w:r>
      <w:r w:rsidRPr="009F1E6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рекомендовано погодити до розгляду на сесії.</w:t>
      </w:r>
    </w:p>
    <w:p w:rsidR="001B2AEC" w:rsidRDefault="001B2AEC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9F1E66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 Проголосували: </w:t>
      </w:r>
      <w:r w:rsidR="0083382D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- 4, «проти»  - 0, «утримались» - 1 (Яценко К.В.)</w:t>
      </w:r>
      <w:r w:rsidR="00627F55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, «не проголосували» - 1 (Плотніцький О.П.)</w:t>
      </w:r>
      <w:r w:rsidRPr="009F1E66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 </w:t>
      </w:r>
      <w:r w:rsidRPr="009F1E66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</w:p>
    <w:p w:rsidR="00627F55" w:rsidRDefault="00627F55" w:rsidP="001F6598">
      <w:pPr>
        <w:spacing w:after="0"/>
        <w:ind w:left="-283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    Пит. 5</w:t>
      </w:r>
    </w:p>
    <w:p w:rsidR="00627F55" w:rsidRDefault="00627F55" w:rsidP="001F6598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83382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  <w:t>Борецький О.П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 – зазначив, що на громадських слуханнях заперечень та зауважень не надходило.</w:t>
      </w:r>
    </w:p>
    <w:p w:rsidR="00627F55" w:rsidRPr="009F1E66" w:rsidRDefault="00627F55" w:rsidP="001F6598">
      <w:pPr>
        <w:shd w:val="clear" w:color="auto" w:fill="FFFFFF"/>
        <w:spacing w:after="0"/>
        <w:ind w:left="-28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    </w:t>
      </w:r>
      <w:r w:rsidRPr="009F1E6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Вирішили: </w:t>
      </w:r>
      <w:r w:rsidRPr="009F1E6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відповідно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 розглянутого клопотання</w:t>
      </w:r>
      <w:r w:rsidRPr="009F1E6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(заяв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</w:t>
      </w:r>
      <w:r w:rsidRPr="009F1E6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), наявних документів та матеріалів, а також отриманої і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нформації з доповіді, питання 5</w:t>
      </w:r>
      <w:r w:rsidRPr="009F1E6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рекомендовано погодити до розгляду на сесії.</w:t>
      </w:r>
    </w:p>
    <w:p w:rsidR="00627F55" w:rsidRDefault="00627F55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9F1E66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 Проголосували: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- 5, «проти»  - 0, «утримались» - 1 (Яценко К.В.), «не проголосували» - 0,</w:t>
      </w:r>
      <w:r w:rsidR="001F6598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 </w:t>
      </w:r>
      <w:r w:rsidRPr="009F1E66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</w:p>
    <w:p w:rsidR="00627F55" w:rsidRDefault="00627F55" w:rsidP="001F6598">
      <w:pPr>
        <w:spacing w:after="0"/>
        <w:ind w:left="-283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    Пит. 6</w:t>
      </w:r>
    </w:p>
    <w:p w:rsidR="00627F55" w:rsidRPr="00627F55" w:rsidRDefault="00627F55" w:rsidP="001F6598">
      <w:pPr>
        <w:spacing w:after="0"/>
        <w:ind w:left="-28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    До комісії звернулась гр. Захарченко В.В. </w:t>
      </w:r>
      <w:r w:rsidRPr="00627F55">
        <w:rPr>
          <w:rFonts w:ascii="Times New Roman" w:hAnsi="Times New Roman" w:cs="Times New Roman"/>
          <w:sz w:val="26"/>
          <w:szCs w:val="26"/>
          <w:lang w:val="uk-UA"/>
        </w:rPr>
        <w:t xml:space="preserve">щодо </w:t>
      </w:r>
      <w:r w:rsidRPr="00627F5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анулювання паспорта прив’язки для розміщення тимчасової споруди для провадження підприємницької діяльності в м. Боярка по вул. Т. Шевченка, 179а, ФО-П Мигді М.М.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в зв’язку з тим, що тимчасову споруду розміщено з порушенням</w:t>
      </w:r>
      <w:r w:rsidR="009B73C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.</w:t>
      </w:r>
    </w:p>
    <w:p w:rsidR="00627F55" w:rsidRDefault="00627F55" w:rsidP="001F6598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83382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  <w:t>Борецький О.П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 – зазначив, що паспорт прив’</w:t>
      </w:r>
      <w:r w:rsidR="006174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язки було видано рішенням в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иконавчого </w:t>
      </w:r>
      <w:r w:rsidR="002932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комітету Боярської міської ради і відповідно виконавчі органи ОМС зобов’язані контролювати виконання рішень виконкому, щодо відповідності вимогам законодавства України.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6174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Запропонував звернутись до </w:t>
      </w:r>
      <w:r w:rsidR="006174F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органу який пр</w:t>
      </w:r>
      <w:r w:rsidR="002932B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иймав рішення по даному питанню, так-як у виконавчого комітету Боярської міської ради є для того відповідні повноваження.</w:t>
      </w:r>
    </w:p>
    <w:p w:rsidR="00627F55" w:rsidRPr="00627F55" w:rsidRDefault="00627F55" w:rsidP="001F6598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Члени </w:t>
      </w:r>
      <w:r w:rsidR="006174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комісії рекомендували винести розгляд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питання «</w:t>
      </w:r>
      <w:r w:rsidRPr="00627F5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Про анулювання паспорта прив’язки для розміщення тимчасової споруди для провадження підприємницької діяльності в м. Боярка по вул. Т. Шевченка, 179а, ФО-П Мигді М.М.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» </w:t>
      </w:r>
      <w:r w:rsidR="006174F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на чергове засідання виконавчого комітету Боярської міської ради.</w:t>
      </w:r>
    </w:p>
    <w:p w:rsidR="00627F55" w:rsidRPr="00602F87" w:rsidRDefault="00627F55" w:rsidP="001F6598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9F1E6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Вирішили: </w:t>
      </w:r>
      <w:r w:rsidRPr="009F1E6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відповідно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 розглянутого клопотання</w:t>
      </w:r>
      <w:r w:rsidRPr="009F1E6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(заяв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</w:t>
      </w:r>
      <w:r w:rsidRPr="009F1E6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), наявних документів та матеріалів, а також отриманої і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нформації з доповіді, </w:t>
      </w:r>
      <w:r w:rsidRPr="009F1E6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рекомендовано </w:t>
      </w:r>
      <w:r w:rsidR="00602F8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винести розгляд питання «</w:t>
      </w:r>
      <w:r w:rsidR="00602F87" w:rsidRPr="00627F5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Про анулювання паспорта прив’язки для розміщення тимчасової споруди для провадження підприємницької діяльності в м. Боярка по вул. Т. Шевченка, 179а, ФО-П Мигді М.М.</w:t>
      </w:r>
      <w:r w:rsidR="00602F8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» на чергове засідання виконавчого комітету Боярської міської ради.</w:t>
      </w:r>
    </w:p>
    <w:p w:rsidR="00627F55" w:rsidRDefault="00627F55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9F1E66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</w:t>
      </w:r>
      <w:r w:rsidR="008B1503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</w:t>
      </w:r>
      <w:r w:rsidRPr="009F1E66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</w:t>
      </w:r>
      <w:r w:rsidR="00602F87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</w:t>
      </w:r>
      <w:r w:rsidRPr="009F1E66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Проголосували: </w:t>
      </w:r>
      <w:r w:rsidR="00602F87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- 6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, «проти»  - 0</w:t>
      </w:r>
      <w:r w:rsidR="00602F87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, «утримались» - 0, «не проголосували» - 0</w:t>
      </w:r>
      <w:r w:rsidRPr="009F1E66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 </w:t>
      </w:r>
      <w:r w:rsidRPr="009F1E66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</w:p>
    <w:p w:rsidR="001B2AEC" w:rsidRDefault="001B2AEC" w:rsidP="001F6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E6484" w:rsidRDefault="008E6484" w:rsidP="001F6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E648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Слухали: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Земельні питання згідно додатку.</w:t>
      </w:r>
    </w:p>
    <w:p w:rsidR="008E6484" w:rsidRDefault="00844203" w:rsidP="001F6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Доповідач: Севериненко Т.О. </w:t>
      </w:r>
      <w:r w:rsidR="00C82C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C82C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начальник відділу землевпорядкування та кадастру.</w:t>
      </w:r>
    </w:p>
    <w:tbl>
      <w:tblPr>
        <w:tblW w:w="9925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2"/>
        <w:gridCol w:w="3401"/>
        <w:gridCol w:w="3676"/>
        <w:gridCol w:w="1996"/>
      </w:tblGrid>
      <w:tr w:rsidR="008E6484" w:rsidRPr="00E90832" w:rsidTr="00D27E9B">
        <w:trPr>
          <w:cantSplit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E90832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hd w:val="clear" w:color="auto" w:fill="FFFFFF"/>
                <w:lang w:val="uk-UA"/>
              </w:rPr>
            </w:pPr>
            <w:r w:rsidRPr="00E90832">
              <w:rPr>
                <w:rFonts w:ascii="Times New Roman" w:eastAsia="Calibri" w:hAnsi="Times New Roman" w:cs="Times New Roman"/>
                <w:b/>
                <w:i/>
                <w:lang w:val="uk-UA" w:eastAsia="ar-SA"/>
              </w:rPr>
              <w:t>1.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ділянка):</w:t>
            </w:r>
          </w:p>
        </w:tc>
      </w:tr>
      <w:tr w:rsidR="008E6484" w:rsidRPr="00541FCE" w:rsidTr="00D27E9B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pStyle w:val="a5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E90832" w:rsidRDefault="008E6484" w:rsidP="001F65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ru-RU" w:eastAsia="ar-SA"/>
              </w:rPr>
            </w:pPr>
            <w:r w:rsidRPr="00E90832">
              <w:rPr>
                <w:rFonts w:ascii="Times New Roman" w:eastAsia="Times New Roman" w:hAnsi="Times New Roman" w:cs="Times New Roman"/>
                <w:i/>
                <w:lang w:val="ru-RU" w:eastAsia="ar-SA"/>
              </w:rPr>
              <w:t>Граділь Т.І.</w:t>
            </w:r>
          </w:p>
          <w:p w:rsidR="008E6484" w:rsidRPr="00E90832" w:rsidRDefault="008E6484" w:rsidP="001F6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val="ru-RU" w:eastAsia="ar-SA"/>
              </w:rPr>
            </w:pPr>
            <w:r w:rsidRPr="00E90832">
              <w:rPr>
                <w:rFonts w:ascii="Times New Roman" w:eastAsia="Times New Roman" w:hAnsi="Times New Roman" w:cs="Times New Roman"/>
                <w:b/>
                <w:bCs/>
                <w:i/>
                <w:lang w:val="ru-RU" w:eastAsia="ar-SA"/>
              </w:rPr>
              <w:t>Було на виїзд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541FCE">
              <w:rPr>
                <w:rFonts w:ascii="Times New Roman" w:eastAsia="Times New Roman" w:hAnsi="Times New Roman" w:cs="Times New Roman"/>
                <w:i/>
                <w:lang w:eastAsia="ar-SA"/>
              </w:rPr>
              <w:t>с. Малютянка, вул. Лісна, 25</w:t>
            </w:r>
          </w:p>
          <w:p w:rsidR="008E6484" w:rsidRPr="00541FCE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541FCE">
              <w:rPr>
                <w:rFonts w:ascii="Times New Roman" w:eastAsia="Times New Roman" w:hAnsi="Times New Roman" w:cs="Times New Roman"/>
                <w:i/>
                <w:lang w:eastAsia="ar-SA"/>
              </w:rPr>
              <w:t>3222484201:01:005:0051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541FCE">
              <w:rPr>
                <w:rFonts w:ascii="Times New Roman" w:eastAsia="Times New Roman" w:hAnsi="Times New Roman" w:cs="Times New Roman"/>
                <w:i/>
                <w:lang w:eastAsia="ar-SA"/>
              </w:rPr>
              <w:t>0,1153 га</w:t>
            </w:r>
          </w:p>
        </w:tc>
      </w:tr>
      <w:tr w:rsidR="008E6484" w:rsidRPr="00541FCE" w:rsidTr="00D27E9B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pStyle w:val="a5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541FCE">
              <w:rPr>
                <w:rFonts w:ascii="Times New Roman" w:eastAsia="Times New Roman" w:hAnsi="Times New Roman" w:cs="Times New Roman"/>
                <w:i/>
                <w:lang w:eastAsia="ar-SA"/>
              </w:rPr>
              <w:t>Сухопара О.В.</w:t>
            </w:r>
          </w:p>
          <w:p w:rsidR="008E6484" w:rsidRPr="004648B2" w:rsidRDefault="008E6484" w:rsidP="001F6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>Було н</w:t>
            </w:r>
            <w:r w:rsidRPr="00541FCE"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>а виїзд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541FCE">
              <w:rPr>
                <w:rFonts w:ascii="Times New Roman" w:eastAsia="Times New Roman" w:hAnsi="Times New Roman" w:cs="Times New Roman"/>
                <w:i/>
                <w:lang w:eastAsia="ar-SA"/>
              </w:rPr>
              <w:t>с. Малютянка, вул. Лісна, 45</w:t>
            </w:r>
          </w:p>
          <w:p w:rsidR="008E6484" w:rsidRPr="00541FCE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541FCE">
              <w:rPr>
                <w:rFonts w:ascii="Times New Roman" w:eastAsia="Times New Roman" w:hAnsi="Times New Roman" w:cs="Times New Roman"/>
                <w:i/>
                <w:lang w:eastAsia="ar-SA"/>
              </w:rPr>
              <w:t>3222484201:01:005:0054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541FCE">
              <w:rPr>
                <w:rFonts w:ascii="Times New Roman" w:eastAsia="Times New Roman" w:hAnsi="Times New Roman" w:cs="Times New Roman"/>
                <w:i/>
                <w:lang w:eastAsia="ar-SA"/>
              </w:rPr>
              <w:t>0,0642 га</w:t>
            </w:r>
          </w:p>
        </w:tc>
      </w:tr>
      <w:tr w:rsidR="008E6484" w:rsidRPr="00541FCE" w:rsidTr="00D27E9B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pStyle w:val="a5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Глущенко Н.Ф.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с. Тарасівка, вул. Київська, 44</w:t>
            </w:r>
          </w:p>
          <w:p w:rsidR="008E6484" w:rsidRPr="00541FCE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3222486601:01:014:0061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0,1653 га</w:t>
            </w:r>
          </w:p>
        </w:tc>
      </w:tr>
      <w:tr w:rsidR="008E6484" w:rsidRPr="00541FCE" w:rsidTr="00D27E9B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pStyle w:val="a5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Шкіндер І.В.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с. Тарасівка, вул. Садова, 2-а</w:t>
            </w:r>
          </w:p>
          <w:p w:rsidR="008E6484" w:rsidRPr="00541FCE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3222486601:01:005:0625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0,1532 га</w:t>
            </w:r>
          </w:p>
        </w:tc>
      </w:tr>
      <w:tr w:rsidR="008E6484" w:rsidTr="00D27E9B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pStyle w:val="a5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Шкіндер Р.В.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E90832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ru-RU" w:eastAsia="ar-SA"/>
              </w:rPr>
            </w:pPr>
            <w:r w:rsidRPr="00E90832">
              <w:rPr>
                <w:rFonts w:ascii="Times New Roman" w:eastAsia="Times New Roman" w:hAnsi="Times New Roman" w:cs="Times New Roman"/>
                <w:i/>
                <w:lang w:val="ru-RU" w:eastAsia="ar-SA"/>
              </w:rPr>
              <w:t>с. Тарасівка, вул. Братів Чмилів, 6-а</w:t>
            </w:r>
          </w:p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1502DF">
              <w:rPr>
                <w:rFonts w:ascii="Times New Roman" w:eastAsia="Times New Roman" w:hAnsi="Times New Roman" w:cs="Times New Roman"/>
                <w:i/>
                <w:lang w:eastAsia="ar-SA"/>
              </w:rPr>
              <w:t>3222486601:01:005:</w:t>
            </w: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0505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0,1070 га</w:t>
            </w:r>
          </w:p>
        </w:tc>
      </w:tr>
      <w:tr w:rsidR="008E6484" w:rsidTr="00D27E9B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pStyle w:val="a5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Жуков М.С. 9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С. Тарасівка пров. Північний, 4</w:t>
            </w:r>
          </w:p>
          <w:p w:rsidR="008E6484" w:rsidRPr="001502DF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3222486601:01:001:0067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0,1023 га</w:t>
            </w:r>
          </w:p>
        </w:tc>
      </w:tr>
      <w:tr w:rsidR="008E6484" w:rsidTr="00D27E9B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pStyle w:val="a5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Трофімова Л.П.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E90832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ru-RU" w:eastAsia="ar-SA"/>
              </w:rPr>
            </w:pPr>
            <w:r w:rsidRPr="00E90832">
              <w:rPr>
                <w:rFonts w:ascii="Times New Roman" w:eastAsia="Times New Roman" w:hAnsi="Times New Roman" w:cs="Times New Roman"/>
                <w:i/>
                <w:lang w:val="ru-RU" w:eastAsia="ar-SA"/>
              </w:rPr>
              <w:t>с. Нове, вул. Героїв України, 36</w:t>
            </w:r>
          </w:p>
          <w:p w:rsidR="008E6484" w:rsidRPr="001502DF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3222486603:02:001:0154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0,1821 га</w:t>
            </w:r>
          </w:p>
        </w:tc>
      </w:tr>
      <w:tr w:rsidR="008E6484" w:rsidTr="00D27E9B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pStyle w:val="a5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E90832" w:rsidRDefault="008E6484" w:rsidP="001F65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ru-RU" w:eastAsia="ar-SA"/>
              </w:rPr>
            </w:pPr>
            <w:r w:rsidRPr="00E90832">
              <w:rPr>
                <w:rFonts w:ascii="Times New Roman" w:eastAsia="Times New Roman" w:hAnsi="Times New Roman" w:cs="Times New Roman"/>
                <w:i/>
                <w:lang w:val="ru-RU" w:eastAsia="ar-SA"/>
              </w:rPr>
              <w:t xml:space="preserve">Бойко А.С., Бойко С.Г., </w:t>
            </w:r>
          </w:p>
          <w:p w:rsidR="008E6484" w:rsidRDefault="008E6484" w:rsidP="001F65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Бойко Н.М.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м.  Боярка, вул. Сагайдачного, 19</w:t>
            </w:r>
          </w:p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3222410300:01:033:0081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0,0284 га</w:t>
            </w:r>
          </w:p>
        </w:tc>
      </w:tr>
      <w:tr w:rsidR="008E6484" w:rsidTr="00D27E9B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pStyle w:val="a5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Махньова Є.В.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E90832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ru-RU" w:eastAsia="ar-SA"/>
              </w:rPr>
            </w:pPr>
            <w:r w:rsidRPr="00E90832">
              <w:rPr>
                <w:rFonts w:ascii="Times New Roman" w:eastAsia="Times New Roman" w:hAnsi="Times New Roman" w:cs="Times New Roman"/>
                <w:i/>
                <w:lang w:val="ru-RU" w:eastAsia="ar-SA"/>
              </w:rPr>
              <w:t>м. Боярка, вул. В. Королюка 21</w:t>
            </w:r>
          </w:p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3222410300:01:029:0154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0,0505 га</w:t>
            </w:r>
          </w:p>
        </w:tc>
      </w:tr>
      <w:tr w:rsidR="008E6484" w:rsidTr="00D27E9B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pStyle w:val="a5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Пацьора В.В.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E90832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ru-RU" w:eastAsia="ar-SA"/>
              </w:rPr>
            </w:pPr>
            <w:r w:rsidRPr="00E90832">
              <w:rPr>
                <w:rFonts w:ascii="Times New Roman" w:eastAsia="Times New Roman" w:hAnsi="Times New Roman" w:cs="Times New Roman"/>
                <w:i/>
                <w:lang w:val="ru-RU" w:eastAsia="ar-SA"/>
              </w:rPr>
              <w:t>м. Боярка, вул. С. Шамрая, 10</w:t>
            </w:r>
          </w:p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783D98"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</w:t>
            </w: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026</w:t>
            </w:r>
            <w:r w:rsidRPr="00783D98">
              <w:rPr>
                <w:rFonts w:ascii="Times New Roman" w:eastAsia="Times New Roman" w:hAnsi="Times New Roman" w:cs="Times New Roman"/>
                <w:i/>
                <w:lang w:eastAsia="ar-SA"/>
              </w:rPr>
              <w:t>:01</w:t>
            </w: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</w:t>
            </w:r>
            <w:r w:rsidRPr="00783D98">
              <w:rPr>
                <w:rFonts w:ascii="Times New Roman" w:eastAsia="Times New Roman" w:hAnsi="Times New Roman" w:cs="Times New Roman"/>
                <w:i/>
                <w:lang w:eastAsia="ar-SA"/>
              </w:rPr>
              <w:t>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0,0538 га</w:t>
            </w:r>
          </w:p>
        </w:tc>
      </w:tr>
      <w:tr w:rsidR="008E6484" w:rsidTr="00D27E9B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pStyle w:val="a5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Борковська С.І.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E90832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ru-RU" w:eastAsia="ar-SA"/>
              </w:rPr>
            </w:pPr>
            <w:r w:rsidRPr="00E90832">
              <w:rPr>
                <w:rFonts w:ascii="Times New Roman" w:eastAsia="Times New Roman" w:hAnsi="Times New Roman" w:cs="Times New Roman"/>
                <w:i/>
                <w:lang w:val="ru-RU" w:eastAsia="ar-SA"/>
              </w:rPr>
              <w:t>м. Боярка, вул. М. Левицького, 13</w:t>
            </w:r>
          </w:p>
          <w:p w:rsidR="008E6484" w:rsidRPr="00783D98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F71D36"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</w:t>
            </w: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042</w:t>
            </w:r>
            <w:r w:rsidRPr="00F71D36">
              <w:rPr>
                <w:rFonts w:ascii="Times New Roman" w:eastAsia="Times New Roman" w:hAnsi="Times New Roman" w:cs="Times New Roman"/>
                <w:i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0187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0,0241 га</w:t>
            </w:r>
          </w:p>
        </w:tc>
      </w:tr>
      <w:tr w:rsidR="008E6484" w:rsidTr="00D27E9B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pStyle w:val="a5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Браткова І.В.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E90832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ru-RU" w:eastAsia="ar-SA"/>
              </w:rPr>
            </w:pPr>
            <w:r w:rsidRPr="00E90832">
              <w:rPr>
                <w:rFonts w:ascii="Times New Roman" w:eastAsia="Times New Roman" w:hAnsi="Times New Roman" w:cs="Times New Roman"/>
                <w:i/>
                <w:lang w:val="ru-RU" w:eastAsia="ar-SA"/>
              </w:rPr>
              <w:t>м. Боярка, вул. Академіка Єфремова, 22</w:t>
            </w:r>
          </w:p>
          <w:p w:rsidR="008E6484" w:rsidRPr="00F71D36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D94CF4"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</w:t>
            </w: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043</w:t>
            </w:r>
            <w:r w:rsidRPr="00D94CF4">
              <w:rPr>
                <w:rFonts w:ascii="Times New Roman" w:eastAsia="Times New Roman" w:hAnsi="Times New Roman" w:cs="Times New Roman"/>
                <w:i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0104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0,0489 га</w:t>
            </w:r>
          </w:p>
        </w:tc>
      </w:tr>
    </w:tbl>
    <w:p w:rsidR="00C82C0D" w:rsidRPr="009F5868" w:rsidRDefault="00C82C0D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</w:t>
      </w:r>
      <w:r w:rsidRPr="009F586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Севериненко Т.О. – 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доповіла.</w:t>
      </w:r>
    </w:p>
    <w:p w:rsidR="00C82C0D" w:rsidRDefault="00C82C0D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F586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</w:t>
      </w:r>
      <w:r w:rsidRPr="009F586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Вирішили: 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відповідно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 розглянутих клопотань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(заяв), наявних документів та матеріалів, а також отриманої ін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формації з доповіді, питання 1.1 – 1.9; 1.11; 1.12 погодити до розгляду на сесії.</w:t>
      </w:r>
    </w:p>
    <w:p w:rsidR="00C82C0D" w:rsidRDefault="00C82C0D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9F5868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</w:t>
      </w:r>
      <w:r w:rsidRPr="009F5868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Проголосували: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- 6</w:t>
      </w:r>
      <w:r w:rsidRPr="009F5868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«проти»  - 0, «утримались» - 0, «не проголосували» - 0,  </w:t>
      </w:r>
      <w:r w:rsidRPr="009F5868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</w:p>
    <w:p w:rsidR="00C82C0D" w:rsidRDefault="00C82C0D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   </w:t>
      </w:r>
      <w:r w:rsidRPr="009F586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Вирішили: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відповідно до розглянутого клопотання (заяви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), наявних документів та матеріалів, а також отриманої інформації з доповіді, питання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1.10 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рекоменд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овано зняти з розгляду на сесії в зв’язку з необхідністю доопрацювання, створити виїзну комісію.</w:t>
      </w:r>
    </w:p>
    <w:p w:rsidR="00C82C0D" w:rsidRDefault="00C82C0D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</w:t>
      </w:r>
      <w:r w:rsidRPr="009F5868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Проголосували: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- 6</w:t>
      </w:r>
      <w:r w:rsidRPr="009F5868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«проти»  - 0, «утримались» - 0, «не проголосували» - 0,  </w:t>
      </w:r>
      <w:r w:rsidRPr="009F5868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</w:p>
    <w:p w:rsidR="008E6484" w:rsidRDefault="008E6484" w:rsidP="001F6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9925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2"/>
        <w:gridCol w:w="3401"/>
        <w:gridCol w:w="3676"/>
        <w:gridCol w:w="1996"/>
      </w:tblGrid>
      <w:tr w:rsidR="008E6484" w:rsidRPr="00E90832" w:rsidTr="00D27E9B">
        <w:trPr>
          <w:cantSplit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E90832" w:rsidRDefault="008E6484" w:rsidP="001F659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hd w:val="clear" w:color="auto" w:fill="FFFFFF"/>
                <w:lang w:val="uk-UA"/>
              </w:rPr>
            </w:pPr>
            <w:r w:rsidRPr="00E90832">
              <w:rPr>
                <w:rFonts w:ascii="Times New Roman" w:eastAsia="Calibri" w:hAnsi="Times New Roman" w:cs="Times New Roman"/>
                <w:b/>
                <w:bCs/>
                <w:i/>
                <w:shd w:val="clear" w:color="auto" w:fill="FFFFFF"/>
                <w:lang w:val="uk-UA"/>
              </w:rPr>
              <w:t>2. Про затвердження проекту із землеустрою щодо відведення земельної ділянки у власність для будівництва та обслуговування житлового будинку, господарських будівель і споруд (присадибна ділянка):</w:t>
            </w:r>
          </w:p>
        </w:tc>
      </w:tr>
      <w:tr w:rsidR="008E6484" w:rsidTr="00D27E9B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pStyle w:val="a5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Толстов С.Г.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721D25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721D25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м. Боярка, вул. </w:t>
            </w: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Самійленка, 48/11 </w:t>
            </w:r>
          </w:p>
          <w:p w:rsidR="008E6484" w:rsidRPr="00F71D36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721D25"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</w:t>
            </w: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018</w:t>
            </w:r>
            <w:r w:rsidRPr="00721D25">
              <w:rPr>
                <w:rFonts w:ascii="Times New Roman" w:eastAsia="Times New Roman" w:hAnsi="Times New Roman" w:cs="Times New Roman"/>
                <w:i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0101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0,0287 га</w:t>
            </w:r>
          </w:p>
        </w:tc>
      </w:tr>
      <w:tr w:rsidR="008E6484" w:rsidTr="00D27E9B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pStyle w:val="a5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Власенко Ю.О.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721D25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721D25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м. Боярка, вул. </w:t>
            </w: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Самійленка, 48/11 </w:t>
            </w:r>
          </w:p>
          <w:p w:rsidR="008E6484" w:rsidRPr="00F71D36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721D25"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</w:t>
            </w: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018</w:t>
            </w:r>
            <w:r w:rsidRPr="00721D25">
              <w:rPr>
                <w:rFonts w:ascii="Times New Roman" w:eastAsia="Times New Roman" w:hAnsi="Times New Roman" w:cs="Times New Roman"/>
                <w:i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0102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0,0298 га</w:t>
            </w:r>
          </w:p>
        </w:tc>
      </w:tr>
      <w:tr w:rsidR="008E6484" w:rsidTr="00D27E9B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pStyle w:val="a5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Барський О.В.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721D25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721D25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м. Боярка, вул. </w:t>
            </w: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Самійленка, 48/11 </w:t>
            </w:r>
          </w:p>
          <w:p w:rsidR="008E6484" w:rsidRPr="00F71D36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721D25"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</w:t>
            </w: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018</w:t>
            </w:r>
            <w:r w:rsidRPr="00721D25">
              <w:rPr>
                <w:rFonts w:ascii="Times New Roman" w:eastAsia="Times New Roman" w:hAnsi="Times New Roman" w:cs="Times New Roman"/>
                <w:i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0100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0,0553 га</w:t>
            </w:r>
          </w:p>
        </w:tc>
      </w:tr>
      <w:tr w:rsidR="008E6484" w:rsidTr="00D27E9B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pStyle w:val="a5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Кривокобильський О.О.</w:t>
            </w:r>
          </w:p>
          <w:p w:rsidR="008E6484" w:rsidRDefault="008E6484" w:rsidP="001F65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2512E8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512E8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м. Боярка, вул. </w:t>
            </w: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Тарасівська, 38</w:t>
            </w:r>
            <w:r w:rsidRPr="002512E8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</w:t>
            </w:r>
          </w:p>
          <w:p w:rsidR="008E6484" w:rsidRPr="00D94CF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512E8"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</w:t>
            </w: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026</w:t>
            </w:r>
            <w:r w:rsidRPr="002512E8">
              <w:rPr>
                <w:rFonts w:ascii="Times New Roman" w:eastAsia="Times New Roman" w:hAnsi="Times New Roman" w:cs="Times New Roman"/>
                <w:i/>
                <w:lang w:eastAsia="ar-SA"/>
              </w:rPr>
              <w:t>:010</w:t>
            </w: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0,0649 га</w:t>
            </w:r>
          </w:p>
        </w:tc>
      </w:tr>
      <w:tr w:rsidR="008E6484" w:rsidTr="00D27E9B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pStyle w:val="a5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Кривокобильський В.О.</w:t>
            </w:r>
          </w:p>
          <w:p w:rsidR="008E6484" w:rsidRDefault="008E6484" w:rsidP="001F65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2512E8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512E8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м. Боярка, вул. Тарасівська, 38 </w:t>
            </w:r>
          </w:p>
          <w:p w:rsidR="008E6484" w:rsidRPr="00721D25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512E8"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3222410300:01:026:010</w:t>
            </w: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7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0,0600 га</w:t>
            </w:r>
          </w:p>
        </w:tc>
      </w:tr>
    </w:tbl>
    <w:p w:rsidR="00C82C0D" w:rsidRPr="009F5868" w:rsidRDefault="00C82C0D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</w:t>
      </w:r>
      <w:r w:rsidRPr="009F586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Севериненко Т.О. – 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доповіла.</w:t>
      </w:r>
    </w:p>
    <w:p w:rsidR="00C82C0D" w:rsidRDefault="00C82C0D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F586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</w:t>
      </w:r>
      <w:r w:rsidRPr="009F586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Вирішили: 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відповідно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 розглянутих клопотань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(заяв), наявних документів та матеріалів, а також отриманої ін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формації з доповіді, 2 блок питань погодити до розгляду на сесії.</w:t>
      </w:r>
    </w:p>
    <w:p w:rsidR="00C82C0D" w:rsidRDefault="00C82C0D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9F5868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</w:t>
      </w:r>
      <w:r w:rsidRPr="009F5868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Проголосували: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- 6</w:t>
      </w:r>
      <w:r w:rsidRPr="009F5868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«проти»  - 0, «утримались» - 0, «не проголосували» - 0,  </w:t>
      </w:r>
      <w:r w:rsidRPr="009F5868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</w:p>
    <w:p w:rsidR="008E6484" w:rsidRDefault="008E6484" w:rsidP="001F6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9925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2"/>
        <w:gridCol w:w="3401"/>
        <w:gridCol w:w="3676"/>
        <w:gridCol w:w="1996"/>
      </w:tblGrid>
      <w:tr w:rsidR="008E6484" w:rsidRPr="00E90832" w:rsidTr="00D27E9B">
        <w:trPr>
          <w:cantSplit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E90832" w:rsidRDefault="008E6484" w:rsidP="001F659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hd w:val="clear" w:color="auto" w:fill="FFFFFF"/>
                <w:lang w:val="ru-RU"/>
              </w:rPr>
            </w:pPr>
            <w:r w:rsidRPr="00E90832">
              <w:rPr>
                <w:rFonts w:ascii="Times New Roman" w:eastAsia="Calibri" w:hAnsi="Times New Roman" w:cs="Times New Roman"/>
                <w:b/>
                <w:bCs/>
                <w:i/>
                <w:shd w:val="clear" w:color="auto" w:fill="FFFFFF"/>
                <w:lang w:val="ru-RU"/>
              </w:rPr>
              <w:t>3. Про передачу у приватну власність земельної ділянки для будівництва та обслуговування житлового будинку, господарських будівель і споруд (присадибна ділянка):</w:t>
            </w:r>
          </w:p>
        </w:tc>
      </w:tr>
      <w:tr w:rsidR="008E6484" w:rsidTr="00D27E9B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pStyle w:val="a5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Черненко О.А.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E90832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ru-RU" w:eastAsia="ar-SA"/>
              </w:rPr>
            </w:pPr>
            <w:r w:rsidRPr="00E90832">
              <w:rPr>
                <w:rFonts w:ascii="Times New Roman" w:eastAsia="Times New Roman" w:hAnsi="Times New Roman" w:cs="Times New Roman"/>
                <w:i/>
                <w:lang w:val="ru-RU" w:eastAsia="ar-SA"/>
              </w:rPr>
              <w:t>м. Боярка,</w:t>
            </w:r>
          </w:p>
          <w:p w:rsidR="008E6484" w:rsidRPr="00E90832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ru-RU" w:eastAsia="ar-SA"/>
              </w:rPr>
            </w:pPr>
            <w:r w:rsidRPr="00E90832">
              <w:rPr>
                <w:rFonts w:ascii="Times New Roman" w:eastAsia="Times New Roman" w:hAnsi="Times New Roman" w:cs="Times New Roman"/>
                <w:i/>
                <w:lang w:val="ru-RU" w:eastAsia="ar-SA"/>
              </w:rPr>
              <w:t xml:space="preserve"> вул. Січових Стрільців, 39 </w:t>
            </w:r>
          </w:p>
          <w:p w:rsidR="008E6484" w:rsidRPr="00721D25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965442"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</w:t>
            </w: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025</w:t>
            </w:r>
            <w:r w:rsidRPr="00965442">
              <w:rPr>
                <w:rFonts w:ascii="Times New Roman" w:eastAsia="Times New Roman" w:hAnsi="Times New Roman" w:cs="Times New Roman"/>
                <w:i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0057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0,0304 га</w:t>
            </w:r>
          </w:p>
        </w:tc>
      </w:tr>
    </w:tbl>
    <w:p w:rsidR="00C82C0D" w:rsidRPr="009F5868" w:rsidRDefault="00C82C0D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Севериненко</w:t>
      </w:r>
      <w:r w:rsidRPr="009F586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Т.О. – 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доповіла.</w:t>
      </w:r>
    </w:p>
    <w:p w:rsidR="00C82C0D" w:rsidRDefault="00C82C0D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F586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</w:t>
      </w:r>
      <w:r w:rsidRPr="009F586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Вирішили: 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відповідно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 розглянутого клопотання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(заяв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), наявних документів та матеріалів, а також отриманої ін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формації з доповіді, питання 3.1 погодити до розгляду на сесії.</w:t>
      </w:r>
    </w:p>
    <w:p w:rsidR="00C82C0D" w:rsidRDefault="00C82C0D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9F5868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</w:t>
      </w:r>
      <w:r w:rsidRPr="009F5868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Проголосували: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- 6</w:t>
      </w:r>
      <w:r w:rsidRPr="009F5868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«проти»  - 0, «утримались» - 0, «не проголосували» - 0,  </w:t>
      </w:r>
      <w:r w:rsidRPr="009F5868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</w:p>
    <w:p w:rsidR="008E6484" w:rsidRDefault="008E6484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9925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707"/>
        <w:gridCol w:w="3400"/>
        <w:gridCol w:w="3965"/>
        <w:gridCol w:w="1853"/>
      </w:tblGrid>
      <w:tr w:rsidR="008E6484" w:rsidRPr="00E90832" w:rsidTr="00D27E9B">
        <w:trPr>
          <w:cantSplit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E90832" w:rsidRDefault="008E6484" w:rsidP="001F65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ar-SA"/>
              </w:rPr>
            </w:pPr>
            <w:r w:rsidRPr="00E90832">
              <w:rPr>
                <w:rFonts w:ascii="Times New Roman" w:eastAsia="Times New Roman" w:hAnsi="Times New Roman" w:cs="Times New Roman"/>
                <w:b/>
                <w:i/>
                <w:lang w:val="ru-RU" w:eastAsia="ar-SA"/>
              </w:rPr>
              <w:t xml:space="preserve">4. </w:t>
            </w:r>
            <w:r w:rsidRPr="00E90832">
              <w:rPr>
                <w:rFonts w:ascii="Times New Roman" w:eastAsia="Calibri" w:hAnsi="Times New Roman" w:cs="Times New Roman"/>
                <w:b/>
                <w:i/>
                <w:spacing w:val="-6"/>
                <w:lang w:val="ru-RU" w:eastAsia="ar-SA"/>
              </w:rPr>
              <w:t>Про надання дозволу на розроблення проекту землеустрою щодо відведення земельної ділянки в оренду:</w:t>
            </w:r>
          </w:p>
        </w:tc>
      </w:tr>
      <w:tr w:rsidR="008E6484" w:rsidRPr="00541FCE" w:rsidTr="00D27E9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pStyle w:val="a5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541FCE">
              <w:rPr>
                <w:rFonts w:ascii="Times New Roman" w:eastAsia="Times New Roman" w:hAnsi="Times New Roman" w:cs="Times New Roman"/>
                <w:i/>
                <w:lang w:eastAsia="ar-SA"/>
              </w:rPr>
              <w:t>Гизимчук Н.О.</w:t>
            </w:r>
          </w:p>
          <w:p w:rsidR="008E6484" w:rsidRPr="00BC3B89" w:rsidRDefault="008E6484" w:rsidP="001F6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</w:pPr>
            <w:r w:rsidRPr="00541FCE"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>ЗАПРОСИТИ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541FCE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с. Забір’я, вул. Гончаренка, 8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541FCE">
              <w:rPr>
                <w:rFonts w:ascii="Times New Roman" w:hAnsi="Times New Roman" w:cs="Times New Roman"/>
                <w:i/>
                <w:shd w:val="clear" w:color="auto" w:fill="FFFFFF"/>
              </w:rPr>
              <w:t>0,3000 га</w:t>
            </w:r>
          </w:p>
        </w:tc>
      </w:tr>
      <w:tr w:rsidR="008E6484" w:rsidRPr="00541FCE" w:rsidTr="00D27E9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pStyle w:val="a5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E90832" w:rsidRDefault="008E6484" w:rsidP="001F65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E90832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ПрАТ «ДТЕК Київські регіональні мережі»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hd w:val="clear" w:color="auto" w:fill="FFFFFF"/>
              </w:rPr>
              <w:t>С. Тарасівка вул. Котляревського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hd w:val="clear" w:color="auto" w:fill="FFFFFF"/>
              </w:rPr>
              <w:t>0,0022 (9 діл та ТП)</w:t>
            </w:r>
          </w:p>
        </w:tc>
      </w:tr>
    </w:tbl>
    <w:p w:rsidR="00C82C0D" w:rsidRPr="009F5868" w:rsidRDefault="00C82C0D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Севериненко</w:t>
      </w:r>
      <w:r w:rsidRPr="009F586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Т.О. – 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доповіла.</w:t>
      </w:r>
    </w:p>
    <w:p w:rsidR="00C82C0D" w:rsidRDefault="00C82C0D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F586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</w:t>
      </w:r>
      <w:r w:rsidRPr="009F586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Вирішили: 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відповідно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 розглянутого клопотання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(заяв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), наявних документів та матеріалів, а також отриманої ін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формації з доповіді, питання 4.1 зняти з розгляду на сесії в зв’язку з відсутністю </w:t>
      </w:r>
      <w:r w:rsidR="008F60B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на комісії Гизимчук Н.О.</w:t>
      </w:r>
    </w:p>
    <w:p w:rsidR="00C82C0D" w:rsidRDefault="00C82C0D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9F5868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</w:t>
      </w:r>
      <w:r w:rsidRPr="009F5868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Проголосували: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- 6</w:t>
      </w:r>
      <w:r w:rsidRPr="009F5868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«проти»  - 0, «утримались» - 0, «не проголосували» - 0,  </w:t>
      </w:r>
      <w:r w:rsidRPr="009F5868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</w:p>
    <w:p w:rsidR="008F60BC" w:rsidRDefault="008F60BC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F586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</w:t>
      </w:r>
      <w:r w:rsidRPr="009F586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Вирішили: 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відповідно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 розглянутого клопотання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(заяв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), наявних документів та матеріалів, а також отриманої ін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формації з доповіді, питання 4.2 погодити до розгляду на сесії.</w:t>
      </w:r>
    </w:p>
    <w:p w:rsidR="008F60BC" w:rsidRDefault="008F60BC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9F5868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</w:t>
      </w:r>
      <w:r w:rsidRPr="009F5868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Проголосували: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- 6</w:t>
      </w:r>
      <w:r w:rsidRPr="009F5868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«проти»  - 0, «утримались» - 0, «не проголосували» - 0,  </w:t>
      </w:r>
      <w:r w:rsidRPr="009F5868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</w:p>
    <w:p w:rsidR="008E6484" w:rsidRDefault="008E6484" w:rsidP="001F6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9925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2"/>
        <w:gridCol w:w="3401"/>
        <w:gridCol w:w="3676"/>
        <w:gridCol w:w="1996"/>
      </w:tblGrid>
      <w:tr w:rsidR="008E6484" w:rsidRPr="00E90832" w:rsidTr="00D27E9B">
        <w:trPr>
          <w:cantSplit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E90832" w:rsidRDefault="008E6484" w:rsidP="001F659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hd w:val="clear" w:color="auto" w:fill="FFFFFF"/>
                <w:lang w:val="uk-UA"/>
              </w:rPr>
            </w:pPr>
            <w:r w:rsidRPr="00E90832">
              <w:rPr>
                <w:rFonts w:ascii="Times New Roman" w:eastAsia="Calibri" w:hAnsi="Times New Roman" w:cs="Times New Roman"/>
                <w:b/>
                <w:bCs/>
                <w:i/>
                <w:shd w:val="clear" w:color="auto" w:fill="FFFFFF"/>
                <w:lang w:val="uk-UA"/>
              </w:rPr>
              <w:t xml:space="preserve">5. Про затвердження проекту із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господарства/товарного сільськогосподарського виробництва на землі для будівництва </w:t>
            </w:r>
            <w:r w:rsidRPr="00E90832">
              <w:rPr>
                <w:rFonts w:ascii="Times New Roman" w:eastAsia="Calibri" w:hAnsi="Times New Roman" w:cs="Times New Roman"/>
                <w:b/>
                <w:i/>
                <w:lang w:val="uk-UA" w:eastAsia="ar-SA"/>
              </w:rPr>
              <w:t>і обслуговування житлового будинку, господарських будівель і споруд:</w:t>
            </w:r>
          </w:p>
        </w:tc>
      </w:tr>
      <w:tr w:rsidR="008E6484" w:rsidRPr="00541FCE" w:rsidTr="00D27E9B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E90832" w:rsidRDefault="008E6484" w:rsidP="001F6598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Журовський Є.О.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с. Тарасівка 3222486601:01:003:5310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shd w:val="clear" w:color="auto" w:fill="FFFFFF"/>
              </w:rPr>
              <w:t>0,0584 га</w:t>
            </w:r>
          </w:p>
        </w:tc>
      </w:tr>
      <w:tr w:rsidR="008E6484" w:rsidRPr="00541FCE" w:rsidTr="00D27E9B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Волохович О.Г.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с. Нове 3222486600:05:004:0158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shd w:val="clear" w:color="auto" w:fill="FFFFFF"/>
              </w:rPr>
              <w:t>0,125 га</w:t>
            </w:r>
          </w:p>
        </w:tc>
      </w:tr>
      <w:tr w:rsidR="008E6484" w:rsidTr="00D27E9B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Шабельник О.В.</w:t>
            </w:r>
          </w:p>
          <w:p w:rsidR="008E6484" w:rsidRDefault="008E6484" w:rsidP="001F65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с. Княжичі, вул. Набережна</w:t>
            </w:r>
          </w:p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3222483601:01:0039:0009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shd w:val="clear" w:color="auto" w:fill="FFFFFF"/>
              </w:rPr>
              <w:t>0,1998 га</w:t>
            </w:r>
          </w:p>
        </w:tc>
      </w:tr>
      <w:tr w:rsidR="008E6484" w:rsidTr="00D27E9B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Яременко А.П.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С. Нове 3222486600:05:002:0034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shd w:val="clear" w:color="auto" w:fill="FFFFFF"/>
              </w:rPr>
              <w:t>1,9801 га</w:t>
            </w:r>
          </w:p>
        </w:tc>
      </w:tr>
    </w:tbl>
    <w:p w:rsidR="008F60BC" w:rsidRDefault="008F60BC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Севериненко</w:t>
      </w:r>
      <w:r w:rsidRPr="009F586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Т.О. – 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доповіла.</w:t>
      </w:r>
    </w:p>
    <w:p w:rsidR="008F60BC" w:rsidRPr="009F5868" w:rsidRDefault="008F60BC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r w:rsidRPr="009F586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Вирішили: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відповідно до розглянутого клопотання (заяви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), наявних документів та матеріалів, а також отриманої інформації з доповіді, питання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5.1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рекоменд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овано зняти з розгляду на сесії. 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Доручити відділу землевпорядкування та кад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астру надати відповідь заявнику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:rsidR="008F60BC" w:rsidRDefault="008F60BC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</w:t>
      </w:r>
      <w:r w:rsidRPr="009F5868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Проголосували: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- 6</w:t>
      </w:r>
      <w:r w:rsidRPr="009F5868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«проти»  - 0, «утримались» - 0, «не проголосували» - 0,  </w:t>
      </w:r>
      <w:r w:rsidRPr="009F5868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</w:p>
    <w:p w:rsidR="008F60BC" w:rsidRDefault="008F60BC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</w:t>
      </w:r>
      <w:r w:rsidRPr="009F586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Вирішили: 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відповідно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 розглянутих клопотань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(заяв), наявних документів та матеріалів, а також отриманої ін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формації з доповіді, питання 5.2 – 5.4 погодити до розгляду на сесії.</w:t>
      </w:r>
    </w:p>
    <w:p w:rsidR="008F60BC" w:rsidRDefault="008F60BC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9F5868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lastRenderedPageBreak/>
        <w:t xml:space="preserve">  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</w:t>
      </w:r>
      <w:r w:rsidRPr="009F5868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Проголосували: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- 6</w:t>
      </w:r>
      <w:r w:rsidRPr="009F5868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«проти»  - 0, «утримались» - 0, «не проголосували» - 0,  </w:t>
      </w:r>
      <w:r w:rsidRPr="009F5868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</w:p>
    <w:p w:rsidR="008E6484" w:rsidRDefault="008E6484" w:rsidP="001F6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9925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2"/>
        <w:gridCol w:w="3401"/>
        <w:gridCol w:w="3676"/>
        <w:gridCol w:w="1996"/>
      </w:tblGrid>
      <w:tr w:rsidR="008E6484" w:rsidRPr="00541FCE" w:rsidTr="00D27E9B">
        <w:trPr>
          <w:cantSplit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6</w:t>
            </w:r>
            <w:r w:rsidRPr="00541FCE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. Про встановлення земельного сервітуту:</w:t>
            </w:r>
          </w:p>
        </w:tc>
      </w:tr>
      <w:tr w:rsidR="008E6484" w:rsidRPr="00541FCE" w:rsidTr="00D27E9B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ФОП Суворова Н.В.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E90832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ru-RU" w:eastAsia="ar-SA"/>
              </w:rPr>
            </w:pPr>
            <w:r w:rsidRPr="00E90832">
              <w:rPr>
                <w:rFonts w:ascii="Times New Roman" w:eastAsia="Times New Roman" w:hAnsi="Times New Roman" w:cs="Times New Roman"/>
                <w:i/>
                <w:lang w:val="ru-RU" w:eastAsia="ar-SA"/>
              </w:rPr>
              <w:t xml:space="preserve">м. Боярка, вул. С. Петлюри, </w:t>
            </w:r>
          </w:p>
          <w:p w:rsidR="008E6484" w:rsidRPr="00541FCE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біля№ 47/25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0,0049 га</w:t>
            </w:r>
          </w:p>
        </w:tc>
      </w:tr>
    </w:tbl>
    <w:p w:rsidR="008F60BC" w:rsidRPr="008F60BC" w:rsidRDefault="008F60BC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</w:t>
      </w:r>
      <w:r w:rsidRPr="00EB7E2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Севериненко Т.О. – </w:t>
      </w:r>
      <w:r w:rsidRPr="00EB7E2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доповіла.</w:t>
      </w:r>
    </w:p>
    <w:p w:rsidR="008F60BC" w:rsidRPr="004146D9" w:rsidRDefault="008F60BC" w:rsidP="001F6598">
      <w:pPr>
        <w:spacing w:after="0" w:line="276" w:lineRule="auto"/>
        <w:ind w:left="-28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4146D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Pr="004146D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Вирішили: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відповідно до розглянутої </w:t>
      </w:r>
      <w:r w:rsidRPr="004146D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заяв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</w:t>
      </w:r>
      <w:r w:rsidRPr="004146D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 наявних документів та матеріалів, а також отриманої інформац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ії з доповіді, питання 6.1 </w:t>
      </w:r>
      <w:r w:rsidRPr="004146D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рекомендовано встановлення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земельного</w:t>
      </w:r>
      <w:r w:rsidRPr="004146D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сервітуту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терміном на </w:t>
      </w:r>
      <w:r w:rsidRPr="004146D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5 років зі ставкою 12%. Погодити до розгляду на сесії з урахуванням рекомендації.</w:t>
      </w:r>
    </w:p>
    <w:p w:rsidR="008F60BC" w:rsidRPr="004146D9" w:rsidRDefault="008F60BC" w:rsidP="001F6598">
      <w:pPr>
        <w:spacing w:after="0" w:line="276" w:lineRule="auto"/>
        <w:ind w:left="-28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Pr="004146D9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- 6</w:t>
      </w:r>
      <w:r w:rsidRPr="004146D9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«проти»  - 0, «утримались» - 0, «не проголосували» - 0,  </w:t>
      </w:r>
      <w:r w:rsidRPr="004146D9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</w:t>
      </w:r>
      <w:r w:rsidRPr="004146D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:rsidR="008E6484" w:rsidRDefault="008E6484" w:rsidP="001F6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9925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2"/>
        <w:gridCol w:w="3401"/>
        <w:gridCol w:w="3686"/>
        <w:gridCol w:w="1986"/>
      </w:tblGrid>
      <w:tr w:rsidR="008E6484" w:rsidRPr="00E90832" w:rsidTr="00D27E9B">
        <w:trPr>
          <w:cantSplit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E90832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E90832"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  <w:t>7. Про надання дозволу на розробку технічної документації із землеустрою щодо інвентаризації земельної ділянки:</w:t>
            </w:r>
          </w:p>
        </w:tc>
      </w:tr>
      <w:tr w:rsidR="008E6484" w:rsidRPr="00541FCE" w:rsidTr="00D27E9B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pStyle w:val="a5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41FCE">
              <w:rPr>
                <w:rFonts w:ascii="Times New Roman" w:eastAsia="Times New Roman" w:hAnsi="Times New Roman" w:cs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E90832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ru-RU" w:eastAsia="ar-SA"/>
              </w:rPr>
            </w:pPr>
            <w:r w:rsidRPr="00E90832">
              <w:rPr>
                <w:rFonts w:ascii="Times New Roman" w:eastAsia="Times New Roman" w:hAnsi="Times New Roman" w:cs="Times New Roman"/>
                <w:i/>
                <w:lang w:val="ru-RU" w:eastAsia="ar-SA"/>
              </w:rPr>
              <w:t>с. Дзвінкове, вул. М. Грушевського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0,1177 га</w:t>
            </w:r>
          </w:p>
        </w:tc>
      </w:tr>
      <w:tr w:rsidR="008E6484" w:rsidTr="00D27E9B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pStyle w:val="a5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41FCE">
              <w:rPr>
                <w:rFonts w:ascii="Times New Roman" w:eastAsia="Times New Roman" w:hAnsi="Times New Roman" w:cs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С. Новосілки, вул. Шевченка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</w:tr>
      <w:tr w:rsidR="008E6484" w:rsidRPr="00541FCE" w:rsidTr="00D27E9B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pStyle w:val="a5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ФОП Мокасій Н.В.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с. Забір’я, вул. Квітнева, 57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0,0763 га</w:t>
            </w:r>
          </w:p>
        </w:tc>
      </w:tr>
      <w:tr w:rsidR="008E6484" w:rsidTr="00D27E9B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pStyle w:val="a5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ПрАТ «Іскра»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 вул. Гоголя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1,2637 га</w:t>
            </w:r>
          </w:p>
        </w:tc>
      </w:tr>
    </w:tbl>
    <w:p w:rsidR="008F60BC" w:rsidRDefault="008F60BC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Севериненко</w:t>
      </w:r>
      <w:r w:rsidRPr="009F586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Т.О. – 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доповіла.</w:t>
      </w:r>
    </w:p>
    <w:p w:rsidR="008F60BC" w:rsidRDefault="008F60BC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</w:t>
      </w:r>
      <w:r w:rsidRPr="009F586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Вирішили: 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відповідно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 розглянутих клопотань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(заяв), наявних документів та матеріалів, а також отриманої ін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формації з доповіді, питання 7.1 – 7.3 погодити до розгляду на сесії.</w:t>
      </w:r>
    </w:p>
    <w:p w:rsidR="008F60BC" w:rsidRDefault="008F60BC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9F5868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</w:t>
      </w:r>
      <w:r w:rsidRPr="009F5868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Проголосували: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- 6</w:t>
      </w:r>
      <w:r w:rsidRPr="009F5868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«проти»  - 0, «утримались» - 0, «не проголосували» - 0,  </w:t>
      </w:r>
      <w:r w:rsidRPr="009F5868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</w:p>
    <w:p w:rsidR="008F60BC" w:rsidRDefault="008F60BC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</w:t>
      </w:r>
      <w:r w:rsidRPr="009F586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Вирішили: 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відповідно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 розглянутих клопотань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(заяв), наявних документів та матеріалів, а також отриманої ін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формації з доповіді, питання </w:t>
      </w:r>
      <w:r w:rsidR="008C724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7.4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погодити до розгляду на сесії.</w:t>
      </w:r>
    </w:p>
    <w:p w:rsidR="008F60BC" w:rsidRDefault="008F60BC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9F5868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</w:t>
      </w:r>
      <w:r w:rsidRPr="009F5868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Проголосували: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«за»  - </w:t>
      </w:r>
      <w:r w:rsidR="008C7246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5, «проти»  - 0, «утримались» - 1 (Яценко К.В.)</w:t>
      </w:r>
      <w:r w:rsidRPr="009F5868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«не проголосували» - 0,  </w:t>
      </w:r>
      <w:r w:rsidRPr="009F5868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</w:p>
    <w:p w:rsidR="008E6484" w:rsidRDefault="008E6484" w:rsidP="001F6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9925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707"/>
        <w:gridCol w:w="3971"/>
        <w:gridCol w:w="3394"/>
        <w:gridCol w:w="1853"/>
      </w:tblGrid>
      <w:tr w:rsidR="008E6484" w:rsidRPr="00E90832" w:rsidTr="00D27E9B">
        <w:trPr>
          <w:cantSplit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E90832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hd w:val="clear" w:color="auto" w:fill="FFFFFF"/>
                <w:lang w:val="uk-UA"/>
              </w:rPr>
            </w:pPr>
            <w:r w:rsidRPr="00E90832">
              <w:rPr>
                <w:rFonts w:ascii="Times New Roman" w:eastAsia="Calibri" w:hAnsi="Times New Roman" w:cs="Times New Roman"/>
                <w:b/>
                <w:i/>
                <w:shd w:val="clear" w:color="auto" w:fill="FFFFFF"/>
                <w:lang w:val="uk-UA"/>
              </w:rPr>
              <w:t>8. Про затвердження  проекту із землеустрою щодо відведення земельної ділянки цільове призначення якої змінюється  із земель призначених для ведення підсобного сільського господарства на землі для будівництва та обслуговування будівель торгівлі:</w:t>
            </w:r>
          </w:p>
        </w:tc>
      </w:tr>
      <w:tr w:rsidR="008E6484" w:rsidRPr="00541FCE" w:rsidTr="00D27E9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E90832" w:rsidRDefault="008E6484" w:rsidP="001F6598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541FCE">
              <w:rPr>
                <w:rFonts w:ascii="Times New Roman" w:eastAsia="Times New Roman" w:hAnsi="Times New Roman" w:cs="Times New Roman"/>
                <w:i/>
                <w:lang w:eastAsia="ar-SA"/>
              </w:rPr>
              <w:t>Боярська міська територіальна громада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E90832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hd w:val="clear" w:color="auto" w:fill="FFFFFF"/>
                <w:lang w:val="ru-RU"/>
              </w:rPr>
            </w:pPr>
            <w:r w:rsidRPr="00E90832">
              <w:rPr>
                <w:rFonts w:ascii="Times New Roman" w:eastAsia="Calibri" w:hAnsi="Times New Roman" w:cs="Times New Roman"/>
                <w:i/>
                <w:shd w:val="clear" w:color="auto" w:fill="FFFFFF"/>
                <w:lang w:val="ru-RU"/>
              </w:rPr>
              <w:t>с. Тарасівка, вул. Ніни Майбороди, 2-а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hd w:val="clear" w:color="auto" w:fill="FFFFFF"/>
              </w:rPr>
            </w:pPr>
            <w:r w:rsidRPr="00541FCE">
              <w:rPr>
                <w:rFonts w:ascii="Times New Roman" w:eastAsia="Calibri" w:hAnsi="Times New Roman" w:cs="Times New Roman"/>
                <w:i/>
                <w:shd w:val="clear" w:color="auto" w:fill="FFFFFF"/>
              </w:rPr>
              <w:t>0,3215 га</w:t>
            </w:r>
          </w:p>
        </w:tc>
      </w:tr>
    </w:tbl>
    <w:p w:rsidR="008C7246" w:rsidRDefault="008C7246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Севериненко</w:t>
      </w:r>
      <w:r w:rsidRPr="009F586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Т.О. – 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доповіла.</w:t>
      </w:r>
    </w:p>
    <w:p w:rsidR="008C7246" w:rsidRDefault="008C7246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</w:t>
      </w:r>
      <w:r w:rsidRPr="009F586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Вирішили: 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відповідно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 розглянутих клопотань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(заяв), наявних документів та матеріалів, а також отриманої ін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формації з доповіді, питання 8.1 зняти з розгляду на сесії.</w:t>
      </w:r>
    </w:p>
    <w:p w:rsidR="008C7246" w:rsidRDefault="008C7246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9F5868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</w:t>
      </w:r>
      <w:r w:rsidRPr="009F5868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Проголосували: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- 6</w:t>
      </w:r>
      <w:r w:rsidRPr="009F5868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«проти»  - 0, «утримались» - 0, «не проголосували» - 0,  </w:t>
      </w:r>
      <w:r w:rsidRPr="009F5868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</w:p>
    <w:p w:rsidR="008E6484" w:rsidRDefault="008E6484" w:rsidP="001F6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9925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2"/>
        <w:gridCol w:w="3401"/>
        <w:gridCol w:w="3686"/>
        <w:gridCol w:w="1986"/>
      </w:tblGrid>
      <w:tr w:rsidR="008E6484" w:rsidRPr="00E90832" w:rsidTr="00D27E9B">
        <w:trPr>
          <w:cantSplit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E90832" w:rsidRDefault="008E6484" w:rsidP="001F65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E90832">
              <w:rPr>
                <w:rFonts w:ascii="Times New Roman" w:eastAsia="Calibri" w:hAnsi="Times New Roman" w:cs="Times New Roman"/>
                <w:b/>
                <w:i/>
                <w:lang w:val="uk-UA" w:eastAsia="ar-SA"/>
              </w:rPr>
              <w:t>9. Про затвердження технічної документації із землеустрою щодо інвентаризації земельної ділянки:</w:t>
            </w:r>
          </w:p>
        </w:tc>
      </w:tr>
      <w:tr w:rsidR="008E6484" w:rsidRPr="00541FCE" w:rsidTr="00D27E9B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E90832" w:rsidRDefault="008E6484" w:rsidP="001F6598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ar-SA"/>
              </w:rPr>
            </w:pPr>
            <w:r w:rsidRPr="00C40905">
              <w:rPr>
                <w:rFonts w:ascii="Times New Roman" w:eastAsia="Calibri" w:hAnsi="Times New Roman" w:cs="Times New Roman"/>
                <w:i/>
                <w:lang w:eastAsia="ar-SA"/>
              </w:rPr>
              <w:t>Боярська міська територіальна громада</w:t>
            </w:r>
            <w:r>
              <w:rPr>
                <w:rFonts w:ascii="Times New Roman" w:eastAsia="Calibri" w:hAnsi="Times New Roman" w:cs="Times New Roman"/>
                <w:i/>
                <w:lang w:eastAsia="ar-SA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E90832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pacing w:val="-6"/>
                <w:lang w:val="ru-RU" w:eastAsia="ar-SA"/>
              </w:rPr>
            </w:pPr>
            <w:r w:rsidRPr="00E90832">
              <w:rPr>
                <w:rFonts w:ascii="Times New Roman" w:eastAsia="Calibri" w:hAnsi="Times New Roman" w:cs="Times New Roman"/>
                <w:i/>
                <w:spacing w:val="-6"/>
                <w:lang w:val="ru-RU" w:eastAsia="ar-SA"/>
              </w:rPr>
              <w:t>м. Боярка, вул. Б. Хмельницького, 101</w:t>
            </w:r>
          </w:p>
          <w:p w:rsidR="008E6484" w:rsidRPr="00541FCE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pacing w:val="-6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spacing w:val="-6"/>
                <w:lang w:eastAsia="ar-SA"/>
              </w:rPr>
              <w:t>3222410300:01:043:0105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0,1045 га</w:t>
            </w:r>
          </w:p>
        </w:tc>
      </w:tr>
      <w:tr w:rsidR="008E6484" w:rsidTr="00D27E9B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C40905" w:rsidRDefault="008E6484" w:rsidP="001F659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ar-SA"/>
              </w:rPr>
            </w:pPr>
            <w:r w:rsidRPr="00C40905">
              <w:rPr>
                <w:rFonts w:ascii="Times New Roman" w:eastAsia="Calibri" w:hAnsi="Times New Roman" w:cs="Times New Roman"/>
                <w:i/>
                <w:lang w:eastAsia="ar-SA"/>
              </w:rPr>
              <w:t>Боярська міська територіальна громада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pacing w:val="-6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spacing w:val="-6"/>
                <w:lang w:eastAsia="ar-SA"/>
              </w:rPr>
              <w:t>с. Новосілки, вул. Кучеренка, 43</w:t>
            </w:r>
          </w:p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pacing w:val="-6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spacing w:val="-6"/>
                <w:lang w:eastAsia="ar-SA"/>
              </w:rPr>
              <w:t>3222786101:01:031:0016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0,5089 га</w:t>
            </w:r>
          </w:p>
        </w:tc>
      </w:tr>
      <w:tr w:rsidR="008E6484" w:rsidTr="00D27E9B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C40905" w:rsidRDefault="008E6484" w:rsidP="001F659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ar-SA"/>
              </w:rPr>
            </w:pPr>
            <w:r w:rsidRPr="00955BE4">
              <w:rPr>
                <w:rFonts w:ascii="Times New Roman" w:eastAsia="Calibri" w:hAnsi="Times New Roman" w:cs="Times New Roman"/>
                <w:i/>
                <w:lang w:eastAsia="ar-SA"/>
              </w:rPr>
              <w:t>Боярська міська територіальна громада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955BE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pacing w:val="-6"/>
                <w:lang w:eastAsia="ar-SA"/>
              </w:rPr>
            </w:pPr>
            <w:r w:rsidRPr="00955BE4">
              <w:rPr>
                <w:rFonts w:ascii="Times New Roman" w:eastAsia="Calibri" w:hAnsi="Times New Roman" w:cs="Times New Roman"/>
                <w:i/>
                <w:spacing w:val="-6"/>
                <w:lang w:eastAsia="ar-SA"/>
              </w:rPr>
              <w:t xml:space="preserve">с. Новосілки, вул. </w:t>
            </w:r>
            <w:r>
              <w:rPr>
                <w:rFonts w:ascii="Times New Roman" w:eastAsia="Calibri" w:hAnsi="Times New Roman" w:cs="Times New Roman"/>
                <w:i/>
                <w:spacing w:val="-6"/>
                <w:lang w:eastAsia="ar-SA"/>
              </w:rPr>
              <w:t>Дачна</w:t>
            </w:r>
          </w:p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pacing w:val="-6"/>
                <w:lang w:eastAsia="ar-SA"/>
              </w:rPr>
            </w:pPr>
            <w:r w:rsidRPr="00955BE4">
              <w:rPr>
                <w:rFonts w:ascii="Times New Roman" w:eastAsia="Calibri" w:hAnsi="Times New Roman" w:cs="Times New Roman"/>
                <w:i/>
                <w:spacing w:val="-6"/>
                <w:lang w:eastAsia="ar-SA"/>
              </w:rPr>
              <w:t>3222786101:01:031:0</w:t>
            </w:r>
            <w:r>
              <w:rPr>
                <w:rFonts w:ascii="Times New Roman" w:eastAsia="Calibri" w:hAnsi="Times New Roman" w:cs="Times New Roman"/>
                <w:i/>
                <w:spacing w:val="-6"/>
                <w:lang w:eastAsia="ar-SA"/>
              </w:rPr>
              <w:t>157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0,3052 га</w:t>
            </w:r>
          </w:p>
        </w:tc>
      </w:tr>
      <w:tr w:rsidR="008E6484" w:rsidTr="00D27E9B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955BE4" w:rsidRDefault="008E6484" w:rsidP="001F659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ar-SA"/>
              </w:rPr>
            </w:pPr>
            <w:r w:rsidRPr="00D65BC8">
              <w:rPr>
                <w:rFonts w:ascii="Times New Roman" w:eastAsia="Calibri" w:hAnsi="Times New Roman" w:cs="Times New Roman"/>
                <w:i/>
                <w:lang w:eastAsia="ar-SA"/>
              </w:rPr>
              <w:t>Боярська міська територіальна громада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pacing w:val="-6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spacing w:val="-6"/>
                <w:lang w:eastAsia="ar-SA"/>
              </w:rPr>
              <w:t>с. Нове, вул. Тарасівська</w:t>
            </w:r>
          </w:p>
          <w:p w:rsidR="008E6484" w:rsidRPr="00955BE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pacing w:val="-6"/>
                <w:lang w:eastAsia="ar-SA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0,0999 га</w:t>
            </w:r>
          </w:p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0,0950 га</w:t>
            </w:r>
          </w:p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0,1027 га</w:t>
            </w:r>
          </w:p>
        </w:tc>
      </w:tr>
      <w:tr w:rsidR="008E6484" w:rsidTr="00D27E9B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D65BC8" w:rsidRDefault="008E6484" w:rsidP="001F659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ar-SA"/>
              </w:rPr>
            </w:pPr>
            <w:r w:rsidRPr="00D65BC8">
              <w:rPr>
                <w:rFonts w:ascii="Times New Roman" w:eastAsia="Calibri" w:hAnsi="Times New Roman" w:cs="Times New Roman"/>
                <w:i/>
                <w:lang w:eastAsia="ar-SA"/>
              </w:rPr>
              <w:t>Боярська міська територіальна громада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pacing w:val="-6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spacing w:val="-6"/>
                <w:lang w:eastAsia="ar-SA"/>
              </w:rPr>
              <w:t>С. Малютянка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3,2199 га</w:t>
            </w:r>
          </w:p>
        </w:tc>
      </w:tr>
    </w:tbl>
    <w:p w:rsidR="008C7246" w:rsidRPr="009F5868" w:rsidRDefault="008C7246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</w:t>
      </w:r>
      <w:r w:rsidRPr="009F586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Севериненко Т.О. – 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доповіла.</w:t>
      </w:r>
    </w:p>
    <w:p w:rsidR="008C7246" w:rsidRDefault="008C7246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F586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</w:t>
      </w:r>
      <w:r w:rsidRPr="009F586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Вирішили: 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відповідно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 розглянутих клопотань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(заяв), наявних документів та матеріалів, а також отриманої ін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формації з доповіді, 9 блок питань погодити до розгляду на сесії.</w:t>
      </w:r>
    </w:p>
    <w:p w:rsidR="008C7246" w:rsidRDefault="008C7246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9F5868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</w:t>
      </w:r>
      <w:r w:rsidRPr="009F5868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Проголосували: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- 6</w:t>
      </w:r>
      <w:r w:rsidRPr="009F5868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«проти»  - 0, «утримались» - 0, «не проголосували» - 0,  </w:t>
      </w:r>
      <w:r w:rsidRPr="009F5868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</w:p>
    <w:p w:rsidR="008E6484" w:rsidRDefault="008E6484" w:rsidP="001F6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9925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2"/>
        <w:gridCol w:w="3401"/>
        <w:gridCol w:w="3686"/>
        <w:gridCol w:w="1986"/>
      </w:tblGrid>
      <w:tr w:rsidR="008E6484" w:rsidRPr="00E90832" w:rsidTr="00D27E9B">
        <w:trPr>
          <w:cantSplit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E90832" w:rsidRDefault="008E6484" w:rsidP="001F65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ru-RU" w:eastAsia="ar-SA"/>
              </w:rPr>
            </w:pPr>
            <w:r w:rsidRPr="00E90832">
              <w:rPr>
                <w:rFonts w:ascii="Times New Roman" w:eastAsia="Calibri" w:hAnsi="Times New Roman" w:cs="Times New Roman"/>
                <w:b/>
                <w:i/>
                <w:lang w:val="ru-RU" w:eastAsia="ar-SA"/>
              </w:rPr>
              <w:t>10. Про надання дозволу на розроблення технічної документації із землеустрою щодо встановлення в натурі (на місцевості) меж земельної ділянки для ведення товарного сільськогосподарського виробництва:</w:t>
            </w:r>
          </w:p>
        </w:tc>
      </w:tr>
      <w:tr w:rsidR="008E6484" w:rsidRPr="00541FCE" w:rsidTr="00D27E9B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E90832" w:rsidRDefault="008E6484" w:rsidP="001F659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lang w:val="ru-RU" w:eastAsia="ar-SA"/>
              </w:rPr>
            </w:pPr>
            <w:r w:rsidRPr="00E90832">
              <w:rPr>
                <w:rFonts w:ascii="Times New Roman" w:eastAsia="Times New Roman" w:hAnsi="Times New Roman" w:cs="Times New Roman"/>
                <w:b/>
                <w:i/>
                <w:lang w:val="ru-RU" w:eastAsia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ar-SA"/>
              </w:rPr>
            </w:pPr>
            <w:r w:rsidRPr="00541FCE">
              <w:rPr>
                <w:rFonts w:ascii="Times New Roman" w:eastAsia="Calibri" w:hAnsi="Times New Roman" w:cs="Times New Roman"/>
                <w:i/>
                <w:lang w:eastAsia="ar-SA"/>
              </w:rPr>
              <w:t xml:space="preserve">Коваленко І.Ф.  </w:t>
            </w:r>
          </w:p>
          <w:p w:rsidR="008E6484" w:rsidRPr="00541FCE" w:rsidRDefault="008E6484" w:rsidP="001F659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pacing w:val="-6"/>
                <w:lang w:eastAsia="ar-SA"/>
              </w:rPr>
            </w:pPr>
            <w:r w:rsidRPr="00541FCE">
              <w:rPr>
                <w:rFonts w:ascii="Times New Roman" w:eastAsia="Calibri" w:hAnsi="Times New Roman" w:cs="Times New Roman"/>
                <w:i/>
                <w:spacing w:val="-6"/>
                <w:lang w:eastAsia="ar-SA"/>
              </w:rPr>
              <w:t>КСП «Агрофірма Княжичі»</w:t>
            </w:r>
          </w:p>
          <w:p w:rsidR="008E6484" w:rsidRPr="00541FCE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pacing w:val="-6"/>
                <w:lang w:eastAsia="ar-SA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541FCE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2,63 ум.кад.га </w:t>
            </w:r>
          </w:p>
        </w:tc>
      </w:tr>
    </w:tbl>
    <w:p w:rsidR="008C7246" w:rsidRDefault="008C7246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Севериненко</w:t>
      </w:r>
      <w:r w:rsidRPr="009F586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Т.О. – 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доповіла.</w:t>
      </w:r>
    </w:p>
    <w:p w:rsidR="008C7246" w:rsidRPr="009F5868" w:rsidRDefault="008C7246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r w:rsidRPr="009F586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Вирішили: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відповідно до розглянутого клопотання (заяви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), наявних документів та матеріалів, а також отриманої інформації з доповіді, питання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10.1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рекоменд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овано зняти з розгляду на сесії. 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Доручити відділу землевпорядкування та кад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астру надати відповідь заявнику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:rsidR="008C7246" w:rsidRDefault="008C7246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</w:t>
      </w:r>
      <w:r w:rsidRPr="009F5868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Проголосували: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- 5</w:t>
      </w:r>
      <w:r w:rsidRPr="009F5868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, «проти»  - 0, «утри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мались» - 1 (Яценко К.В.)</w:t>
      </w:r>
      <w:r w:rsidRPr="009F5868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«не проголосували» - 0,  </w:t>
      </w:r>
      <w:r w:rsidRPr="009F5868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</w:p>
    <w:p w:rsidR="008E6484" w:rsidRDefault="008E6484" w:rsidP="001F6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9925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2"/>
        <w:gridCol w:w="3401"/>
        <w:gridCol w:w="3686"/>
        <w:gridCol w:w="1986"/>
      </w:tblGrid>
      <w:tr w:rsidR="008E6484" w:rsidRPr="00E90832" w:rsidTr="00D27E9B">
        <w:trPr>
          <w:cantSplit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E90832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val="uk-UA" w:eastAsia="ar-SA"/>
              </w:rPr>
            </w:pPr>
            <w:r w:rsidRPr="00E90832">
              <w:rPr>
                <w:rFonts w:ascii="Times New Roman" w:eastAsia="Calibri" w:hAnsi="Times New Roman" w:cs="Times New Roman"/>
                <w:b/>
                <w:i/>
                <w:shd w:val="clear" w:color="auto" w:fill="FFFFFF"/>
                <w:lang w:val="uk-UA"/>
              </w:rPr>
              <w:t>11. Про затвердження  проекту із землеустрою щодо відведення земельної ділянки цільове призначення якої змінюється  із земель призначених для ведення товарного сільськогосподарського виробництва на землі для розміщення та експлуатації основних, підсобних і допоміжних будівель та споруд підприємств переробної, машинобудівної та іншої промисловості:</w:t>
            </w:r>
          </w:p>
        </w:tc>
      </w:tr>
      <w:tr w:rsidR="008E6484" w:rsidRPr="00541FCE" w:rsidTr="00D27E9B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E90832" w:rsidRDefault="008E6484" w:rsidP="001F6598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lang w:eastAsia="ar-SA"/>
              </w:rPr>
              <w:t>Шевченко Ю.А.</w:t>
            </w:r>
          </w:p>
          <w:p w:rsidR="008E6484" w:rsidRPr="00541FCE" w:rsidRDefault="008E6484" w:rsidP="001F659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pacing w:val="-6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spacing w:val="-6"/>
                <w:lang w:eastAsia="ar-SA"/>
              </w:rPr>
              <w:t>с. Тарасівка  3222486600:04:002:0369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1,5406 га</w:t>
            </w:r>
          </w:p>
        </w:tc>
      </w:tr>
    </w:tbl>
    <w:p w:rsidR="008C7246" w:rsidRDefault="008C7246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Севериненко</w:t>
      </w:r>
      <w:r w:rsidRPr="009F586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Т.О. – 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доповіла.</w:t>
      </w:r>
    </w:p>
    <w:p w:rsidR="008C7246" w:rsidRPr="009F5868" w:rsidRDefault="008C7246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r w:rsidRPr="009F586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Вирішили: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відповідно до розглянутого клопотання (заяви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), наявних документів та матеріалів, а також отриманої інформації з доповіді, питання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11.1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рекоменд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овано зняти з розгляду на сесії. 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Доручити відділу землевпорядкування та кад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астру надати відповідь заявнику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:rsidR="008C7246" w:rsidRDefault="008C7246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</w:t>
      </w:r>
      <w:r w:rsidRPr="009F5868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Проголосували: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- 6</w:t>
      </w:r>
      <w:r w:rsidRPr="009F5868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, «проти»  - 0, «утри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мались» - 0</w:t>
      </w:r>
      <w:r w:rsidRPr="009F5868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«не проголосували» - 0,  </w:t>
      </w:r>
      <w:r w:rsidRPr="009F5868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</w:p>
    <w:p w:rsidR="008E6484" w:rsidRDefault="008E6484" w:rsidP="001F6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9925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2"/>
        <w:gridCol w:w="3401"/>
        <w:gridCol w:w="3686"/>
        <w:gridCol w:w="1986"/>
      </w:tblGrid>
      <w:tr w:rsidR="008E6484" w:rsidRPr="00E90832" w:rsidTr="00D27E9B">
        <w:trPr>
          <w:cantSplit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E90832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ar-SA"/>
              </w:rPr>
            </w:pPr>
            <w:r w:rsidRPr="00E90832">
              <w:rPr>
                <w:rFonts w:ascii="Times New Roman" w:eastAsia="Times New Roman" w:hAnsi="Times New Roman" w:cs="Times New Roman"/>
                <w:b/>
                <w:i/>
                <w:lang w:val="ru-RU" w:eastAsia="ar-SA"/>
              </w:rPr>
              <w:t>12. Про передачу в оренду земельної ділянки:</w:t>
            </w:r>
          </w:p>
        </w:tc>
      </w:tr>
      <w:tr w:rsidR="008E6484" w:rsidTr="00D27E9B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DE4797" w:rsidRDefault="008E6484" w:rsidP="001F6598">
            <w:pPr>
              <w:suppressAutoHyphens/>
              <w:snapToGri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D65BC8" w:rsidRDefault="008E6484" w:rsidP="001F659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lang w:eastAsia="ar-SA"/>
              </w:rPr>
              <w:t>ТОВ «Солід Девелопмент»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E90832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pacing w:val="-6"/>
                <w:lang w:val="ru-RU" w:eastAsia="ar-SA"/>
              </w:rPr>
            </w:pPr>
            <w:r w:rsidRPr="00E90832">
              <w:rPr>
                <w:rFonts w:ascii="Times New Roman" w:eastAsia="Calibri" w:hAnsi="Times New Roman" w:cs="Times New Roman"/>
                <w:i/>
                <w:spacing w:val="-6"/>
                <w:lang w:val="ru-RU" w:eastAsia="ar-SA"/>
              </w:rPr>
              <w:t>М. Боярка вул. Б. Хмельницького, 72-а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1,0946 га</w:t>
            </w:r>
          </w:p>
        </w:tc>
      </w:tr>
    </w:tbl>
    <w:p w:rsidR="008C7246" w:rsidRPr="008F60BC" w:rsidRDefault="008C7246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</w:t>
      </w:r>
      <w:r w:rsidRPr="00EB7E2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Севериненко Т.О. – </w:t>
      </w:r>
      <w:r w:rsidRPr="00EB7E2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доповіла.</w:t>
      </w:r>
    </w:p>
    <w:p w:rsidR="008C7246" w:rsidRPr="004146D9" w:rsidRDefault="008C7246" w:rsidP="001F6598">
      <w:pPr>
        <w:spacing w:after="0" w:line="276" w:lineRule="auto"/>
        <w:ind w:left="-28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4146D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Pr="004146D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Вирішили: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відповідно до розглянутої </w:t>
      </w:r>
      <w:r w:rsidRPr="004146D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заяв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</w:t>
      </w:r>
      <w:r w:rsidRPr="004146D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 наявних документів та матеріалів, а також отриманої інформац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ії з доповіді, питання 12.1 </w:t>
      </w:r>
      <w:r w:rsidRPr="004146D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рекомендовано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передачу в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lastRenderedPageBreak/>
        <w:t>оренду земельної ділянки терміном на 49 років зі ставкою 5</w:t>
      </w:r>
      <w:r w:rsidRPr="004146D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%. Погодити до розгляду на сесії з урахуванням рекомендації.</w:t>
      </w:r>
    </w:p>
    <w:p w:rsidR="008C7246" w:rsidRPr="004146D9" w:rsidRDefault="008C7246" w:rsidP="001F6598">
      <w:pPr>
        <w:spacing w:after="0" w:line="276" w:lineRule="auto"/>
        <w:ind w:left="-28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Pr="004146D9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- 5, «проти»  - 0, «утримались» - 1 (Яценко К.В)</w:t>
      </w:r>
      <w:r w:rsidRPr="004146D9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«не проголосували» - 0,  </w:t>
      </w:r>
      <w:r w:rsidRPr="004146D9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</w:t>
      </w:r>
      <w:r w:rsidRPr="004146D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:rsidR="008E6484" w:rsidRPr="008C7246" w:rsidRDefault="008C7246" w:rsidP="001F6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8C7246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Плотніцький О.П. вийшов о 11 год 25 хв.</w:t>
      </w:r>
    </w:p>
    <w:tbl>
      <w:tblPr>
        <w:tblW w:w="9925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2"/>
        <w:gridCol w:w="3401"/>
        <w:gridCol w:w="3686"/>
        <w:gridCol w:w="1986"/>
      </w:tblGrid>
      <w:tr w:rsidR="008E6484" w:rsidRPr="00E90832" w:rsidTr="00D27E9B">
        <w:trPr>
          <w:cantSplit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E90832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val="ru-RU" w:eastAsia="ar-SA"/>
              </w:rPr>
            </w:pPr>
            <w:r w:rsidRPr="00E90832">
              <w:rPr>
                <w:rFonts w:ascii="Times New Roman" w:eastAsia="Times New Roman" w:hAnsi="Times New Roman" w:cs="Times New Roman"/>
                <w:b/>
                <w:bCs/>
                <w:i/>
                <w:lang w:val="ru-RU" w:eastAsia="ar-SA"/>
              </w:rPr>
              <w:t>13. Про надання згоду на передачу земельної ділянки в суборенду:</w:t>
            </w:r>
          </w:p>
        </w:tc>
      </w:tr>
      <w:tr w:rsidR="008E6484" w:rsidRPr="00541FCE" w:rsidTr="00D27E9B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E90832" w:rsidRDefault="008E6484" w:rsidP="001F6598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lang w:val="ru-RU"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lang w:eastAsia="ar-SA"/>
              </w:rPr>
              <w:t>Орищенко О.В.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pacing w:val="-6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spacing w:val="-6"/>
                <w:lang w:eastAsia="ar-SA"/>
              </w:rPr>
              <w:t>м. Боярка, вул. Білогородська, 61</w:t>
            </w:r>
          </w:p>
          <w:p w:rsidR="008E6484" w:rsidRPr="00541FCE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pacing w:val="-6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spacing w:val="-6"/>
                <w:lang w:eastAsia="ar-SA"/>
              </w:rPr>
              <w:t>3222410300:02:009:5440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41FCE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1,3105 га</w:t>
            </w:r>
          </w:p>
        </w:tc>
      </w:tr>
    </w:tbl>
    <w:p w:rsidR="008C7246" w:rsidRPr="009F5868" w:rsidRDefault="008C7246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</w:t>
      </w:r>
      <w:r w:rsidRPr="009F586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Севериненко Т.О. – 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доповіла.</w:t>
      </w:r>
    </w:p>
    <w:p w:rsidR="008C7246" w:rsidRDefault="008C7246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F586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</w:t>
      </w:r>
      <w:r w:rsidRPr="009F586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Вирішили: 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відповідно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 розглянутого клопотання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(заяв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), наявних документів та матеріалів, а також отриманої ін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формації з доповіді, питання 13.1 погодити до розгляду на сесії.</w:t>
      </w:r>
    </w:p>
    <w:p w:rsidR="008E6484" w:rsidRDefault="008C7246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9F5868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</w:t>
      </w:r>
      <w:r w:rsidRPr="009F5868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Проголосували: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- 5</w:t>
      </w:r>
      <w:r w:rsidRPr="009F5868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«проти»  - 0, «утримались» - 0, «не проголосували» - 0,  </w:t>
      </w:r>
      <w:r w:rsidRPr="009F5868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</w:p>
    <w:p w:rsidR="008C7246" w:rsidRPr="008C7246" w:rsidRDefault="008C7246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 Плотніцький О.П повернувся о 11 год 30 хв.</w:t>
      </w:r>
    </w:p>
    <w:p w:rsidR="008E6484" w:rsidRDefault="008E6484" w:rsidP="001F6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9925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2"/>
        <w:gridCol w:w="3401"/>
        <w:gridCol w:w="3686"/>
        <w:gridCol w:w="1986"/>
      </w:tblGrid>
      <w:tr w:rsidR="008E6484" w:rsidRPr="00E90832" w:rsidTr="00D27E9B">
        <w:trPr>
          <w:cantSplit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E90832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ar-SA"/>
              </w:rPr>
            </w:pPr>
            <w:r w:rsidRPr="00E90832">
              <w:rPr>
                <w:rFonts w:ascii="Times New Roman" w:eastAsia="Times New Roman" w:hAnsi="Times New Roman" w:cs="Times New Roman"/>
                <w:b/>
                <w:i/>
                <w:lang w:val="ru-RU" w:eastAsia="ar-SA"/>
              </w:rPr>
              <w:t xml:space="preserve">14.Про надання дозволу на виготовлення технічної документації із землеустрою щодо поділу земельної ділянки </w:t>
            </w:r>
          </w:p>
        </w:tc>
      </w:tr>
      <w:tr w:rsidR="008E6484" w:rsidTr="00D27E9B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C4F84" w:rsidRDefault="008E6484" w:rsidP="001F6598">
            <w:pPr>
              <w:suppressAutoHyphens/>
              <w:snapToGri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5C4F84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1.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lang w:eastAsia="ar-SA"/>
              </w:rPr>
              <w:t>ПрАТ «Іскра»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pacing w:val="-6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spacing w:val="-6"/>
                <w:lang w:eastAsia="ar-SA"/>
              </w:rPr>
              <w:t>М. Боярка вул. Гоголя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1,2637 га</w:t>
            </w:r>
          </w:p>
        </w:tc>
      </w:tr>
    </w:tbl>
    <w:p w:rsidR="008C7246" w:rsidRPr="008F60BC" w:rsidRDefault="008C7246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</w:t>
      </w:r>
      <w:r w:rsidRPr="00EB7E2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Севериненко Т.О. – </w:t>
      </w:r>
      <w:r w:rsidRPr="00EB7E2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доповіла.</w:t>
      </w:r>
    </w:p>
    <w:p w:rsidR="008C7246" w:rsidRDefault="008C7246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4146D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Pr="004146D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Вирішили: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відповідно до розглянутої </w:t>
      </w:r>
      <w:r w:rsidRPr="004146D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заяв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</w:t>
      </w:r>
      <w:r w:rsidRPr="004146D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 наявних документів та матеріалів, а також отриманої інформац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ії з доповіді, питання 14.1 </w:t>
      </w:r>
      <w:r w:rsidRPr="004146D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рекомендовано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погодити до розгляду на сесії.</w:t>
      </w:r>
    </w:p>
    <w:p w:rsidR="008C7246" w:rsidRPr="004146D9" w:rsidRDefault="008C7246" w:rsidP="001F6598">
      <w:pPr>
        <w:spacing w:after="0" w:line="276" w:lineRule="auto"/>
        <w:ind w:left="-28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Pr="004146D9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- 5, «проти»  - 0, «утримались» - 1 (Яценко К.В)</w:t>
      </w:r>
      <w:r w:rsidRPr="004146D9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«не проголосували» - 0,  </w:t>
      </w:r>
      <w:r w:rsidRPr="004146D9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</w:t>
      </w:r>
      <w:r w:rsidRPr="004146D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:rsidR="008E6484" w:rsidRDefault="008E6484" w:rsidP="001F6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9925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2"/>
        <w:gridCol w:w="3401"/>
        <w:gridCol w:w="3686"/>
        <w:gridCol w:w="1986"/>
      </w:tblGrid>
      <w:tr w:rsidR="008E6484" w:rsidRPr="00E90832" w:rsidTr="00D27E9B">
        <w:trPr>
          <w:cantSplit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E90832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ru-RU" w:eastAsia="ar-SA"/>
              </w:rPr>
            </w:pPr>
            <w:r w:rsidRPr="00E90832">
              <w:rPr>
                <w:rFonts w:ascii="Times New Roman" w:eastAsia="Times New Roman" w:hAnsi="Times New Roman" w:cs="Times New Roman"/>
                <w:b/>
                <w:i/>
                <w:lang w:val="ru-RU" w:eastAsia="ar-SA"/>
              </w:rPr>
              <w:t>15.Про затвердження технічної документації із землеустрою щодо поділу земельної ділянки</w:t>
            </w:r>
          </w:p>
        </w:tc>
      </w:tr>
      <w:tr w:rsidR="008E6484" w:rsidRPr="00BC3B89" w:rsidTr="00D27E9B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5C4F84" w:rsidRDefault="008E6484" w:rsidP="001F6598">
            <w:pPr>
              <w:suppressAutoHyphens/>
              <w:snapToGri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ar-SA"/>
              </w:rPr>
            </w:pPr>
            <w:r w:rsidRPr="00D65BC8">
              <w:rPr>
                <w:rFonts w:ascii="Times New Roman" w:eastAsia="Calibri" w:hAnsi="Times New Roman" w:cs="Times New Roman"/>
                <w:i/>
                <w:lang w:eastAsia="ar-SA"/>
              </w:rPr>
              <w:t>Боярська міська територіальна громада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pacing w:val="-6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spacing w:val="-6"/>
                <w:lang w:eastAsia="ar-SA"/>
              </w:rPr>
              <w:t>С. Малютянка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20 га</w:t>
            </w:r>
          </w:p>
          <w:p w:rsidR="008E6484" w:rsidRPr="00BC3B89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19,6926 га</w:t>
            </w:r>
          </w:p>
        </w:tc>
      </w:tr>
    </w:tbl>
    <w:p w:rsidR="008C7246" w:rsidRPr="008F60BC" w:rsidRDefault="008C7246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</w:t>
      </w:r>
      <w:r w:rsidRPr="00EB7E2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Севериненко Т.О. – </w:t>
      </w:r>
      <w:r w:rsidRPr="00EB7E2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доповіла.</w:t>
      </w:r>
    </w:p>
    <w:p w:rsidR="008C7246" w:rsidRDefault="008C7246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4146D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Pr="004146D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Вирішили: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відповідно до розглянутої </w:t>
      </w:r>
      <w:r w:rsidRPr="004146D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заяв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</w:t>
      </w:r>
      <w:r w:rsidRPr="004146D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 наявних документів та матеріалів, а також отриманої інформац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ії з доповіді, питання 15.1 </w:t>
      </w:r>
      <w:r w:rsidRPr="004146D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рекомендовано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погодити до розгляду на сесії.</w:t>
      </w:r>
    </w:p>
    <w:p w:rsidR="008C7246" w:rsidRPr="008C7246" w:rsidRDefault="008C7246" w:rsidP="001F6598">
      <w:pPr>
        <w:spacing w:after="0" w:line="276" w:lineRule="auto"/>
        <w:ind w:left="-28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Pr="004146D9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- 6, «проти»  - 0, «утримались» - 0</w:t>
      </w:r>
      <w:r w:rsidRPr="004146D9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«не проголосували» - 0,  </w:t>
      </w:r>
      <w:r w:rsidRPr="004146D9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</w:t>
      </w:r>
      <w:r w:rsidRPr="004146D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tbl>
      <w:tblPr>
        <w:tblW w:w="9925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2"/>
        <w:gridCol w:w="3401"/>
        <w:gridCol w:w="3686"/>
        <w:gridCol w:w="1986"/>
      </w:tblGrid>
      <w:tr w:rsidR="00C80C2C" w:rsidRPr="00E90832" w:rsidTr="00D27E9B">
        <w:trPr>
          <w:cantSplit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2C" w:rsidRPr="004349D2" w:rsidRDefault="00C80C2C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ar-SA"/>
              </w:rPr>
            </w:pPr>
            <w:r w:rsidRPr="00C80C2C">
              <w:rPr>
                <w:rFonts w:ascii="Times New Roman" w:eastAsia="Times New Roman" w:hAnsi="Times New Roman" w:cs="Times New Roman"/>
                <w:b/>
                <w:i/>
                <w:lang w:val="ru-RU" w:eastAsia="ar-SA"/>
              </w:rPr>
              <w:t>16. Про припинення права постійного користування земельною ділянкою</w:t>
            </w:r>
            <w:r w:rsidRPr="004349D2">
              <w:rPr>
                <w:rFonts w:ascii="Times New Roman" w:eastAsia="Times New Roman" w:hAnsi="Times New Roman" w:cs="Times New Roman"/>
                <w:b/>
                <w:i/>
                <w:lang w:val="ru-RU" w:eastAsia="ar-SA"/>
              </w:rPr>
              <w:t xml:space="preserve"> </w:t>
            </w:r>
          </w:p>
        </w:tc>
      </w:tr>
      <w:tr w:rsidR="00C80C2C" w:rsidTr="00D27E9B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2C" w:rsidRDefault="00C80C2C" w:rsidP="001F6598">
            <w:pPr>
              <w:suppressAutoHyphens/>
              <w:snapToGri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2C" w:rsidRPr="00D65BC8" w:rsidRDefault="00C80C2C" w:rsidP="001F659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lang w:eastAsia="ar-SA"/>
              </w:rPr>
              <w:t>КП «Оберіг» (свердловина)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2C" w:rsidRDefault="00C80C2C" w:rsidP="001F659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pacing w:val="-6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spacing w:val="-6"/>
                <w:lang w:eastAsia="ar-SA"/>
              </w:rPr>
              <w:t xml:space="preserve">С. Забір’я </w:t>
            </w:r>
            <w:r w:rsidRPr="004349D2">
              <w:rPr>
                <w:rFonts w:ascii="Times New Roman" w:eastAsia="Calibri" w:hAnsi="Times New Roman" w:cs="Times New Roman"/>
                <w:i/>
                <w:spacing w:val="-6"/>
                <w:lang w:eastAsia="ar-SA"/>
              </w:rPr>
              <w:t>3222483201:01:002:5089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2C" w:rsidRDefault="00C80C2C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0,11 га</w:t>
            </w:r>
          </w:p>
        </w:tc>
      </w:tr>
    </w:tbl>
    <w:p w:rsidR="00450BD7" w:rsidRPr="008F60BC" w:rsidRDefault="00450BD7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</w:t>
      </w:r>
      <w:r w:rsidRPr="00EB7E2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Севериненко Т.О. – </w:t>
      </w:r>
      <w:r w:rsidRPr="00EB7E2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доповіла.</w:t>
      </w:r>
    </w:p>
    <w:p w:rsidR="00450BD7" w:rsidRDefault="00450BD7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4146D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Pr="004146D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Вирішили: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відповідно до розглянутої </w:t>
      </w:r>
      <w:r w:rsidRPr="004146D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заяв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</w:t>
      </w:r>
      <w:r w:rsidRPr="004146D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 наявних документів та матеріалів, а також отриманої інформац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ії з доповіді, питання 16.1 </w:t>
      </w:r>
      <w:r w:rsidRPr="004146D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рекомендовано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погодити до розгляду на сесії.</w:t>
      </w:r>
    </w:p>
    <w:p w:rsidR="00450BD7" w:rsidRPr="008C7246" w:rsidRDefault="00450BD7" w:rsidP="001F6598">
      <w:pPr>
        <w:spacing w:after="0" w:line="276" w:lineRule="auto"/>
        <w:ind w:left="-28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Pr="004146D9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- 6, «проти»  - 0, «утримались» - 0</w:t>
      </w:r>
      <w:r w:rsidRPr="004146D9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«не проголосували» - 0,  </w:t>
      </w:r>
      <w:r w:rsidRPr="004146D9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</w:t>
      </w:r>
      <w:r w:rsidRPr="004146D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:rsidR="00C80C2C" w:rsidRDefault="00C80C2C" w:rsidP="001F6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9925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2"/>
        <w:gridCol w:w="3401"/>
        <w:gridCol w:w="3686"/>
        <w:gridCol w:w="1986"/>
      </w:tblGrid>
      <w:tr w:rsidR="008E6484" w:rsidRPr="00E90832" w:rsidTr="00D27E9B">
        <w:trPr>
          <w:cantSplit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E90832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ru-RU" w:eastAsia="ar-SA"/>
              </w:rPr>
            </w:pPr>
            <w:r w:rsidRPr="00E90832">
              <w:rPr>
                <w:rFonts w:ascii="Times New Roman" w:eastAsia="Calibri" w:hAnsi="Times New Roman" w:cs="Times New Roman"/>
                <w:b/>
                <w:i/>
                <w:shd w:val="clear" w:color="auto" w:fill="FFFFFF"/>
                <w:lang w:val="ru-RU"/>
              </w:rPr>
              <w:t>17. Про проведення земельних торгів у формі аукціону з продажу права оренди земельних  ділянок  комунальної власності</w:t>
            </w:r>
          </w:p>
        </w:tc>
      </w:tr>
      <w:tr w:rsidR="008E6484" w:rsidRPr="00541FCE" w:rsidTr="00D27E9B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DE4797" w:rsidRDefault="008E6484" w:rsidP="001F6598">
            <w:pPr>
              <w:suppressAutoHyphens/>
              <w:snapToGri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DE4797">
              <w:rPr>
                <w:rFonts w:ascii="Times New Roman" w:eastAsia="Times New Roman" w:hAnsi="Times New Roman" w:cs="Times New Roman"/>
                <w:i/>
                <w:lang w:eastAsia="ar-SA"/>
              </w:rPr>
              <w:t>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DE4797" w:rsidRDefault="008E6484" w:rsidP="001F659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ar-SA"/>
              </w:rPr>
            </w:pPr>
            <w:r w:rsidRPr="00D65BC8">
              <w:rPr>
                <w:rFonts w:ascii="Times New Roman" w:eastAsia="Calibri" w:hAnsi="Times New Roman" w:cs="Times New Roman"/>
                <w:i/>
                <w:lang w:eastAsia="ar-SA"/>
              </w:rPr>
              <w:t>Боярська міська територіальна громада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E90832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pacing w:val="-6"/>
                <w:lang w:val="ru-RU" w:eastAsia="ar-SA"/>
              </w:rPr>
            </w:pPr>
            <w:r w:rsidRPr="00E90832">
              <w:rPr>
                <w:rFonts w:ascii="Times New Roman" w:eastAsia="Calibri" w:hAnsi="Times New Roman" w:cs="Times New Roman"/>
                <w:i/>
                <w:spacing w:val="-6"/>
                <w:lang w:val="ru-RU" w:eastAsia="ar-SA"/>
              </w:rPr>
              <w:t>М. Боярка вул. Соборності, 53-а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0,24 га</w:t>
            </w:r>
          </w:p>
        </w:tc>
      </w:tr>
      <w:tr w:rsidR="008E6484" w:rsidRPr="00541FCE" w:rsidTr="00D27E9B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DE4797" w:rsidRDefault="008E6484" w:rsidP="001F6598">
            <w:pPr>
              <w:suppressAutoHyphens/>
              <w:snapToGri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lastRenderedPageBreak/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D65BC8" w:rsidRDefault="008E6484" w:rsidP="001F659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ar-SA"/>
              </w:rPr>
            </w:pPr>
            <w:r w:rsidRPr="00D65BC8">
              <w:rPr>
                <w:rFonts w:ascii="Times New Roman" w:eastAsia="Calibri" w:hAnsi="Times New Roman" w:cs="Times New Roman"/>
                <w:i/>
                <w:lang w:eastAsia="ar-SA"/>
              </w:rPr>
              <w:t>Боярська міська територіальна громада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pacing w:val="-6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spacing w:val="-6"/>
                <w:lang w:eastAsia="ar-SA"/>
              </w:rPr>
              <w:t>С. Малютянка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3,2199 га</w:t>
            </w:r>
          </w:p>
        </w:tc>
      </w:tr>
      <w:tr w:rsidR="008E6484" w:rsidRPr="00541FCE" w:rsidTr="00D27E9B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DE4797" w:rsidRDefault="008E6484" w:rsidP="001F6598">
            <w:pPr>
              <w:suppressAutoHyphens/>
              <w:snapToGri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D65BC8" w:rsidRDefault="008E6484" w:rsidP="001F659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ar-SA"/>
              </w:rPr>
            </w:pPr>
            <w:r w:rsidRPr="00D65BC8">
              <w:rPr>
                <w:rFonts w:ascii="Times New Roman" w:eastAsia="Calibri" w:hAnsi="Times New Roman" w:cs="Times New Roman"/>
                <w:i/>
                <w:lang w:eastAsia="ar-SA"/>
              </w:rPr>
              <w:t>Боярська міська територіальна громада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pacing w:val="-6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spacing w:val="-6"/>
                <w:lang w:eastAsia="ar-SA"/>
              </w:rPr>
              <w:t>С. Малютянка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20 га</w:t>
            </w:r>
          </w:p>
        </w:tc>
      </w:tr>
      <w:tr w:rsidR="008E6484" w:rsidRPr="00541FCE" w:rsidTr="00D27E9B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DE4797" w:rsidRDefault="008E6484" w:rsidP="001F6598">
            <w:pPr>
              <w:suppressAutoHyphens/>
              <w:snapToGri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Pr="00D65BC8" w:rsidRDefault="008E6484" w:rsidP="001F659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ar-SA"/>
              </w:rPr>
            </w:pPr>
            <w:r w:rsidRPr="00D65BC8">
              <w:rPr>
                <w:rFonts w:ascii="Times New Roman" w:eastAsia="Calibri" w:hAnsi="Times New Roman" w:cs="Times New Roman"/>
                <w:i/>
                <w:lang w:eastAsia="ar-SA"/>
              </w:rPr>
              <w:t>Боярська міська територіальна громада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pacing w:val="-6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spacing w:val="-6"/>
                <w:lang w:eastAsia="ar-SA"/>
              </w:rPr>
              <w:t>С. Малютянка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4" w:rsidRDefault="008E6484" w:rsidP="001F65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19,6926 га</w:t>
            </w:r>
          </w:p>
        </w:tc>
      </w:tr>
    </w:tbl>
    <w:p w:rsidR="00450BD7" w:rsidRPr="008F60BC" w:rsidRDefault="00450BD7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</w:t>
      </w:r>
      <w:r w:rsidRPr="00EB7E2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Севериненко Т.О. – </w:t>
      </w:r>
      <w:r w:rsidRPr="00EB7E2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доповіла.</w:t>
      </w:r>
    </w:p>
    <w:p w:rsidR="00450BD7" w:rsidRDefault="00450BD7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4146D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Pr="004146D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Вирішили: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відповідно до розглянутої </w:t>
      </w:r>
      <w:r w:rsidRPr="004146D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заяв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</w:t>
      </w:r>
      <w:r w:rsidRPr="004146D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 наявних документів та матеріалів, а також отриманої інформац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ії з доповіді, 17 блок питань </w:t>
      </w:r>
      <w:r w:rsidRPr="004146D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рекомендовано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погодити до розгляду на сесії.</w:t>
      </w:r>
    </w:p>
    <w:p w:rsidR="00C80C2C" w:rsidRDefault="00450BD7" w:rsidP="001F6598">
      <w:pPr>
        <w:spacing w:after="0" w:line="276" w:lineRule="auto"/>
        <w:ind w:left="-28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Pr="004146D9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- 4, «проти»  - 0, «утримались» - 2 Яценко К.В., Калуга Ю.О.)</w:t>
      </w:r>
      <w:r w:rsidRPr="004146D9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«не проголосували» - 0,  </w:t>
      </w:r>
      <w:r w:rsidRPr="004146D9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</w:t>
      </w:r>
      <w:r w:rsidRPr="004146D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:rsidR="00450BD7" w:rsidRPr="00450BD7" w:rsidRDefault="00450BD7" w:rsidP="001F6598">
      <w:pPr>
        <w:spacing w:after="0" w:line="276" w:lineRule="auto"/>
        <w:ind w:left="-28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tbl>
      <w:tblPr>
        <w:tblW w:w="9925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707"/>
        <w:gridCol w:w="3971"/>
        <w:gridCol w:w="3394"/>
        <w:gridCol w:w="1853"/>
      </w:tblGrid>
      <w:tr w:rsidR="00C80C2C" w:rsidRPr="00240205" w:rsidTr="00D27E9B">
        <w:trPr>
          <w:cantSplit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2C" w:rsidRPr="00240205" w:rsidRDefault="00C80C2C" w:rsidP="001F659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i/>
                <w:shd w:val="clear" w:color="auto" w:fill="FFFFFF"/>
              </w:rPr>
              <w:t>18</w:t>
            </w:r>
            <w:r w:rsidRPr="00240205">
              <w:rPr>
                <w:rFonts w:ascii="Times New Roman" w:eastAsia="Calibri" w:hAnsi="Times New Roman" w:cs="Times New Roman"/>
                <w:b/>
                <w:i/>
                <w:shd w:val="clear" w:color="auto" w:fill="FFFFFF"/>
              </w:rPr>
              <w:t xml:space="preserve">. Про </w:t>
            </w:r>
            <w:r>
              <w:rPr>
                <w:rFonts w:ascii="Times New Roman" w:eastAsia="Calibri" w:hAnsi="Times New Roman" w:cs="Times New Roman"/>
                <w:b/>
                <w:i/>
                <w:shd w:val="clear" w:color="auto" w:fill="FFFFFF"/>
              </w:rPr>
              <w:t xml:space="preserve">розгляд звернень: </w:t>
            </w:r>
          </w:p>
        </w:tc>
      </w:tr>
      <w:tr w:rsidR="00C80C2C" w:rsidRPr="00240205" w:rsidTr="00D27E9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2C" w:rsidRPr="00240205" w:rsidRDefault="00C80C2C" w:rsidP="001F6598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2C" w:rsidRPr="00240205" w:rsidRDefault="00C80C2C" w:rsidP="001F65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ОСББ «Зоряний-Боярка»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2C" w:rsidRDefault="00C80C2C" w:rsidP="001F659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shd w:val="clear" w:color="auto" w:fill="FFFFFF"/>
              </w:rPr>
              <w:t>м. Боярка, вул. Соборності</w:t>
            </w:r>
          </w:p>
          <w:p w:rsidR="00C80C2C" w:rsidRPr="00240205" w:rsidRDefault="00C80C2C" w:rsidP="001F659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shd w:val="clear" w:color="auto" w:fill="FFFFFF"/>
              </w:rPr>
              <w:t>3222410300:01:050:5016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2C" w:rsidRPr="00240205" w:rsidRDefault="00C80C2C" w:rsidP="001F659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hd w:val="clear" w:color="auto" w:fill="FFFFFF"/>
              </w:rPr>
            </w:pPr>
            <w:r w:rsidRPr="00240205">
              <w:rPr>
                <w:rFonts w:ascii="Times New Roman" w:eastAsia="Calibri" w:hAnsi="Times New Roman" w:cs="Times New Roman"/>
                <w:i/>
                <w:shd w:val="clear" w:color="auto" w:fill="FFFFFF"/>
              </w:rPr>
              <w:t>0,</w:t>
            </w:r>
            <w:r>
              <w:rPr>
                <w:rFonts w:ascii="Times New Roman" w:eastAsia="Calibri" w:hAnsi="Times New Roman" w:cs="Times New Roman"/>
                <w:i/>
                <w:shd w:val="clear" w:color="auto" w:fill="FFFFFF"/>
              </w:rPr>
              <w:t>255</w:t>
            </w:r>
            <w:r w:rsidRPr="00240205">
              <w:rPr>
                <w:rFonts w:ascii="Times New Roman" w:eastAsia="Calibri" w:hAnsi="Times New Roman" w:cs="Times New Roman"/>
                <w:i/>
                <w:shd w:val="clear" w:color="auto" w:fill="FFFFFF"/>
              </w:rPr>
              <w:t xml:space="preserve"> га</w:t>
            </w:r>
          </w:p>
        </w:tc>
      </w:tr>
      <w:tr w:rsidR="00C80C2C" w:rsidRPr="00240205" w:rsidTr="00D27E9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2C" w:rsidRPr="00240205" w:rsidRDefault="00C80C2C" w:rsidP="001F6598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2C" w:rsidRDefault="00C80C2C" w:rsidP="001F65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ВСТ «Боярський хлібзавод»</w:t>
            </w:r>
          </w:p>
          <w:p w:rsidR="00C80C2C" w:rsidRDefault="00C80C2C" w:rsidP="001F65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2C" w:rsidRPr="00E90832" w:rsidRDefault="00C80C2C" w:rsidP="001F659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hd w:val="clear" w:color="auto" w:fill="FFFFFF"/>
                <w:lang w:val="ru-RU"/>
              </w:rPr>
            </w:pPr>
            <w:r w:rsidRPr="00E90832">
              <w:rPr>
                <w:rFonts w:ascii="Times New Roman" w:eastAsia="Calibri" w:hAnsi="Times New Roman" w:cs="Times New Roman"/>
                <w:i/>
                <w:shd w:val="clear" w:color="auto" w:fill="FFFFFF"/>
                <w:lang w:val="ru-RU"/>
              </w:rPr>
              <w:t>м. Боярка, вул. Січових Стрільців, 71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2C" w:rsidRPr="00240205" w:rsidRDefault="00C80C2C" w:rsidP="001F659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shd w:val="clear" w:color="auto" w:fill="FFFFFF"/>
              </w:rPr>
              <w:t>0,03 га</w:t>
            </w:r>
          </w:p>
        </w:tc>
      </w:tr>
      <w:tr w:rsidR="00C80C2C" w:rsidTr="00D27E9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2C" w:rsidRPr="00240205" w:rsidRDefault="00C80C2C" w:rsidP="001F6598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2C" w:rsidRDefault="00C80C2C" w:rsidP="001F65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АТ «Ощадбанк»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2C" w:rsidRDefault="00C80C2C" w:rsidP="001F659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shd w:val="clear" w:color="auto" w:fill="FFFFFF"/>
              </w:rPr>
              <w:t>М. Боярка вул. Сєдова, 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2C" w:rsidRDefault="00C80C2C" w:rsidP="001F659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shd w:val="clear" w:color="auto" w:fill="FFFFFF"/>
              </w:rPr>
              <w:t>622 кв.м</w:t>
            </w:r>
          </w:p>
        </w:tc>
      </w:tr>
      <w:tr w:rsidR="00C80C2C" w:rsidTr="00D27E9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2C" w:rsidRPr="00240205" w:rsidRDefault="00C80C2C" w:rsidP="001F6598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2C" w:rsidRDefault="00C80C2C" w:rsidP="001F65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Лупич С.В.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2C" w:rsidRDefault="00C80C2C" w:rsidP="001F659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shd w:val="clear" w:color="auto" w:fill="FFFFFF"/>
              </w:rPr>
              <w:t>М. Боярка вул. Зелена, 25/1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2C" w:rsidRDefault="00C80C2C" w:rsidP="001F659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hd w:val="clear" w:color="auto" w:fill="FFFFFF"/>
              </w:rPr>
            </w:pPr>
          </w:p>
        </w:tc>
      </w:tr>
    </w:tbl>
    <w:p w:rsidR="00C80C2C" w:rsidRDefault="00C80C2C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</w:t>
      </w:r>
      <w:r w:rsidRPr="00EB7E2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Севериненко Т.О. – </w:t>
      </w:r>
      <w:r w:rsidRPr="00EB7E2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доповіла.</w:t>
      </w:r>
    </w:p>
    <w:p w:rsidR="00C80C2C" w:rsidRPr="009F5868" w:rsidRDefault="00C80C2C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</w:t>
      </w:r>
      <w:r w:rsidRPr="009F586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Вирішили: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відповідно до розглянутого клопотання (заяви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), наявних документів та матеріалів, а також отриманої інформації з доповіді, питання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18.1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рекоменд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овано зняти з розгляду на сесії. 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Доручити відділу землевпорядкування та кад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астру надати відповідь заявникам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:rsidR="00C80C2C" w:rsidRDefault="00C80C2C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</w:t>
      </w:r>
      <w:r w:rsidRPr="009F5868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Проголосували: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- 6</w:t>
      </w:r>
      <w:r w:rsidRPr="009F5868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«проти»  - 0, «утримались» - 0, «не проголосували» - 0,  </w:t>
      </w:r>
      <w:r w:rsidRPr="009F5868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</w:p>
    <w:p w:rsidR="00450BD7" w:rsidRPr="009F5868" w:rsidRDefault="00450BD7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</w:t>
      </w:r>
      <w:r w:rsidRPr="009F586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Вирішили: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відповідно до розглянутого клопотання (заяви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), наявних документів та матеріалів, а також отриманої інформації з доповіді, питання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18.2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рекоменд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овано зняти з розгляду на сесії. 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Доручити відділу землевпорядкування та кад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астру надати відповідь заявникам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:rsidR="00450BD7" w:rsidRDefault="00450BD7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</w:t>
      </w:r>
      <w:r w:rsidRPr="009F5868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Проголосували: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- 6</w:t>
      </w:r>
      <w:r w:rsidRPr="009F5868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«проти»  - 0, «утримались» - 0, «не проголосували» - 0,  </w:t>
      </w:r>
      <w:r w:rsidRPr="009F5868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</w:p>
    <w:p w:rsidR="00450BD7" w:rsidRDefault="00450BD7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</w:t>
      </w:r>
      <w:r w:rsidRPr="004146D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Вирішили: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відповідно до розглянутої </w:t>
      </w:r>
      <w:r w:rsidRPr="004146D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заяв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</w:t>
      </w:r>
      <w:r w:rsidRPr="004146D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 наявних документів та матеріалів, а також отриманої інформац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ії з доповіді, питання 18.3 </w:t>
      </w:r>
      <w:r w:rsidRPr="004146D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рекомендовано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погодити до розгляду на сесії.</w:t>
      </w:r>
    </w:p>
    <w:p w:rsidR="00450BD7" w:rsidRPr="008C7246" w:rsidRDefault="00450BD7" w:rsidP="001F6598">
      <w:pPr>
        <w:spacing w:after="0" w:line="276" w:lineRule="auto"/>
        <w:ind w:left="-28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</w:t>
      </w:r>
      <w:r w:rsidRPr="004146D9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- 6, «проти»  - 0, «утримались» - 0</w:t>
      </w:r>
      <w:r w:rsidRPr="004146D9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«не проголосували» - 0,  </w:t>
      </w:r>
      <w:r w:rsidRPr="004146D9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</w:t>
      </w:r>
      <w:r w:rsidRPr="004146D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:rsidR="00062D4E" w:rsidRDefault="00062D4E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</w:t>
      </w:r>
      <w:r w:rsidRPr="009F586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Вирішили: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відповідно до розглянутого клопотання (заяви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), наявних документів та матеріалів, а також отриманої інформації з доповіді, питання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18.4 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рекоменд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овано зняти з розгляду на сесії в зв’язку з необхідністю доопрацювання, створити виїзну комісію.</w:t>
      </w:r>
    </w:p>
    <w:p w:rsidR="00062D4E" w:rsidRDefault="00062D4E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</w:t>
      </w:r>
      <w:r w:rsidRPr="009F5868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Проголосували: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- 6</w:t>
      </w:r>
      <w:r w:rsidRPr="009F5868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«проти»  - 0, «утримались» - 0, «не проголосували» - 0,  </w:t>
      </w:r>
      <w:r w:rsidRPr="009F5868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</w:p>
    <w:p w:rsidR="007445F2" w:rsidRDefault="007445F2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</w:p>
    <w:p w:rsidR="00C80C2C" w:rsidRDefault="007445F2" w:rsidP="001F6598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</w:t>
      </w:r>
      <w:r w:rsidR="00062D4E" w:rsidRPr="00062D4E">
        <w:rPr>
          <w:rFonts w:ascii="Times New Roman" w:hAnsi="Times New Roman" w:cs="Times New Roman"/>
          <w:b/>
          <w:sz w:val="26"/>
          <w:szCs w:val="26"/>
          <w:lang w:val="uk-UA"/>
        </w:rPr>
        <w:t>Питання внесені з голосу</w:t>
      </w:r>
    </w:p>
    <w:p w:rsidR="00062D4E" w:rsidRDefault="00062D4E" w:rsidP="001F6598">
      <w:pPr>
        <w:ind w:left="-28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7445F2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</w:t>
      </w:r>
      <w:r w:rsidRPr="007445F2">
        <w:rPr>
          <w:rFonts w:ascii="Times New Roman" w:hAnsi="Times New Roman" w:cs="Times New Roman"/>
          <w:b/>
          <w:sz w:val="26"/>
          <w:szCs w:val="26"/>
          <w:lang w:val="uk-UA"/>
        </w:rPr>
        <w:t>Севериненко Т.О.</w:t>
      </w:r>
      <w:r w:rsidRPr="007445F2">
        <w:rPr>
          <w:rFonts w:ascii="Times New Roman" w:hAnsi="Times New Roman" w:cs="Times New Roman"/>
          <w:sz w:val="26"/>
          <w:szCs w:val="26"/>
          <w:lang w:val="uk-UA"/>
        </w:rPr>
        <w:t xml:space="preserve"> – про </w:t>
      </w:r>
      <w:r w:rsidR="007445F2">
        <w:rPr>
          <w:rFonts w:ascii="Times New Roman" w:hAnsi="Times New Roman" w:cs="Times New Roman"/>
          <w:sz w:val="26"/>
          <w:szCs w:val="26"/>
          <w:lang w:val="uk-UA"/>
        </w:rPr>
        <w:t>звернення щодо передачі</w:t>
      </w:r>
      <w:r w:rsidRPr="007445F2">
        <w:rPr>
          <w:rFonts w:ascii="Times New Roman" w:hAnsi="Times New Roman" w:cs="Times New Roman"/>
          <w:sz w:val="26"/>
          <w:szCs w:val="26"/>
          <w:lang w:val="uk-UA"/>
        </w:rPr>
        <w:t xml:space="preserve"> в постійне користування земельної ділянки Б</w:t>
      </w:r>
      <w:r w:rsidR="007445F2" w:rsidRPr="007445F2">
        <w:rPr>
          <w:rFonts w:ascii="Times New Roman" w:hAnsi="Times New Roman" w:cs="Times New Roman"/>
          <w:sz w:val="26"/>
          <w:szCs w:val="26"/>
          <w:lang w:val="uk-UA"/>
        </w:rPr>
        <w:t>лагодійній організації « БФ «Наш дім ЮА» в с. Тарасівка</w:t>
      </w:r>
      <w:r w:rsidR="007445F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445F2" w:rsidRDefault="007445F2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lastRenderedPageBreak/>
        <w:t xml:space="preserve">      </w:t>
      </w:r>
      <w:r w:rsidRPr="009F586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Вирішили: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відповідно до розглянутого клопотання (заяви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), наявних документів та матеріалів, а також отриманої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інформації з доповіді, питання </w:t>
      </w: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рекоменд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овано винести на розгляд Погоджувальної ради.</w:t>
      </w:r>
    </w:p>
    <w:p w:rsidR="007445F2" w:rsidRDefault="007445F2" w:rsidP="001F659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9F5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</w:t>
      </w:r>
      <w:r w:rsidRPr="009F5868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Проголосували: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- 5, «проти»  - 0, «утримались» - 1 (Верголяс О.І.)</w:t>
      </w:r>
      <w:r w:rsidRPr="009F5868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«не проголосували» - 0,  </w:t>
      </w:r>
      <w:r w:rsidRPr="009F5868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</w:p>
    <w:p w:rsidR="008E6484" w:rsidRPr="008E6484" w:rsidRDefault="008E6484" w:rsidP="001F6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157887" w:rsidRPr="00E90832" w:rsidRDefault="00157887" w:rsidP="001F659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9083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  <w:r w:rsidR="008E6484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 w:rsidRPr="00E9083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 Слухали:</w:t>
      </w:r>
      <w:r w:rsidRPr="00E9083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питання порядку денного чергової 46 сесії.</w:t>
      </w:r>
    </w:p>
    <w:p w:rsidR="00157887" w:rsidRPr="00E90832" w:rsidRDefault="00157887" w:rsidP="001F65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</w:p>
    <w:p w:rsidR="00157887" w:rsidRPr="00E90832" w:rsidRDefault="00157887" w:rsidP="001F659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908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E64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E908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1.</w:t>
      </w:r>
      <w:r w:rsidRPr="00340C51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908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хід виконання депутатських запитів, звернень та рішень сесій Боярської міської ради </w:t>
      </w:r>
      <w:r w:rsidRPr="00340C51">
        <w:rPr>
          <w:rFonts w:ascii="Times New Roman" w:eastAsia="Times New Roman" w:hAnsi="Times New Roman" w:cs="Times New Roman"/>
          <w:sz w:val="26"/>
          <w:szCs w:val="26"/>
          <w:lang w:eastAsia="ru-RU"/>
        </w:rPr>
        <w:t>V</w:t>
      </w:r>
      <w:r w:rsidRPr="00E908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ІІІ скликання.</w:t>
      </w:r>
    </w:p>
    <w:p w:rsidR="00157887" w:rsidRPr="00D27E9B" w:rsidRDefault="00D27E9B" w:rsidP="001F659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</w:t>
      </w:r>
      <w:r w:rsidRPr="00D27E9B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 Не розглядали.</w:t>
      </w:r>
    </w:p>
    <w:p w:rsidR="00157887" w:rsidRPr="00E90832" w:rsidRDefault="00D27E9B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157887" w:rsidRPr="00E908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2. Про затвердження Перспективного плану роботи Боярської міської ради на 2024 рік. </w:t>
      </w:r>
    </w:p>
    <w:p w:rsidR="00D27E9B" w:rsidRDefault="00D27E9B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 </w:t>
      </w:r>
      <w:r w:rsidRPr="00D27E9B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Не розглядали.</w:t>
      </w:r>
    </w:p>
    <w:p w:rsidR="00157887" w:rsidRPr="00E90832" w:rsidRDefault="00157887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E9083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3. Про затвердження структури виконавчих органів Боярської міської ради на 2024 рік.</w:t>
      </w:r>
    </w:p>
    <w:p w:rsidR="00D27E9B" w:rsidRDefault="00D27E9B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Саламатіна Г.О.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доповіла.</w:t>
      </w:r>
    </w:p>
    <w:p w:rsidR="00D27E9B" w:rsidRDefault="00D27E9B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запропонував прийняти проєкт рішення до відома.</w:t>
      </w:r>
    </w:p>
    <w:p w:rsidR="00D27E9B" w:rsidRDefault="00D27E9B" w:rsidP="001F6598">
      <w:pPr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Вирішил</w:t>
      </w: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 w:rsidRPr="00D27E9B">
        <w:rPr>
          <w:rFonts w:ascii="Times New Roman" w:eastAsia="Calibri" w:hAnsi="Times New Roman" w:cs="Times New Roman"/>
          <w:sz w:val="26"/>
          <w:szCs w:val="26"/>
          <w:lang w:val="ru-RU"/>
        </w:rPr>
        <w:t>прийняти до відома.</w:t>
      </w:r>
    </w:p>
    <w:p w:rsidR="00D27E9B" w:rsidRPr="00D27E9B" w:rsidRDefault="00D27E9B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- 4,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- 0,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 прийнято.</w:t>
      </w:r>
    </w:p>
    <w:p w:rsidR="00157887" w:rsidRPr="00E90832" w:rsidRDefault="00157887" w:rsidP="001F659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908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4. Про внесення змін до персонального складу виконавчого комітету Боярської міської ради. </w:t>
      </w:r>
    </w:p>
    <w:p w:rsidR="00D27E9B" w:rsidRDefault="00D27E9B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Саламатіна Г.О.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про необхідність зняти з розгляду дане питання в зв’язку з необхідністю доопрацювання.</w:t>
      </w:r>
    </w:p>
    <w:p w:rsidR="00D27E9B" w:rsidRDefault="00D27E9B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Яценко К.В. – </w:t>
      </w:r>
      <w:r w:rsidRPr="00D27E9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зауважила про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неналежну якість відеотрансляції засідань Виконавчого комітету.</w:t>
      </w:r>
    </w:p>
    <w:p w:rsidR="00D27E9B" w:rsidRDefault="00D27E9B" w:rsidP="001F6598">
      <w:pPr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E90832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</w:t>
      </w: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>зняти з розгляду на сесії.</w:t>
      </w:r>
    </w:p>
    <w:p w:rsidR="00D27E9B" w:rsidRPr="00D27E9B" w:rsidRDefault="00D27E9B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- 4,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- 0,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 прийнято.</w:t>
      </w:r>
    </w:p>
    <w:p w:rsidR="00157887" w:rsidRPr="00E90832" w:rsidRDefault="00157887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908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5. Про анулювання ліцензії на освітню діяльність у сфері дошкільної </w:t>
      </w:r>
      <w:proofErr w:type="gramStart"/>
      <w:r w:rsidRPr="00E908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освіти  Закладу</w:t>
      </w:r>
      <w:proofErr w:type="gramEnd"/>
      <w:r w:rsidRPr="00E908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дошкільної освіти (ясла-садок) комбінованого типу «Іскорка» Боярської міської ради.</w:t>
      </w:r>
    </w:p>
    <w:p w:rsidR="00D27E9B" w:rsidRDefault="00D27E9B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Шульга В.В.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доповів.</w:t>
      </w:r>
    </w:p>
    <w:p w:rsidR="000F6169" w:rsidRPr="000F6169" w:rsidRDefault="00D27E9B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запропонував </w:t>
      </w:r>
      <w:r w:rsidR="000F6169" w:rsidRPr="000F616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0F6169" w:rsidRPr="002C5BE2" w:rsidRDefault="000F6169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Вирішил</w:t>
      </w: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 w:rsidRPr="000F616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0F6169" w:rsidRPr="00D27E9B" w:rsidRDefault="000F6169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- 4,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1 (Яценко К.В.)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 прийнято.</w:t>
      </w:r>
    </w:p>
    <w:p w:rsidR="00157887" w:rsidRPr="00E90832" w:rsidRDefault="00157887" w:rsidP="001F659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908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</w:t>
      </w:r>
      <w:r w:rsidR="000F616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E908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6. Про видачу ліцензії на освітню діяльність у сфері дошкільної освіти Закладу дошкільної освіти (ясла-садок) «Котигорошко» Боярської міської ради.</w:t>
      </w:r>
    </w:p>
    <w:p w:rsidR="000F6169" w:rsidRDefault="000F6169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Шульга В.В.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доповів.</w:t>
      </w:r>
    </w:p>
    <w:p w:rsidR="000F6169" w:rsidRPr="000F6169" w:rsidRDefault="000F6169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запропонував </w:t>
      </w:r>
      <w:r w:rsidRPr="000F616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0F6169" w:rsidRPr="000F6169" w:rsidRDefault="000F6169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Вирішил</w:t>
      </w: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 w:rsidRPr="000F616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т рішення до розгляду на сесії.</w:t>
      </w:r>
    </w:p>
    <w:p w:rsidR="000F6169" w:rsidRPr="00D27E9B" w:rsidRDefault="000F6169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- 4,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- 1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(Яценко К.В.)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 прийнято.</w:t>
      </w:r>
    </w:p>
    <w:p w:rsidR="00157887" w:rsidRPr="00E90832" w:rsidRDefault="00157887" w:rsidP="001F659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908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7. Про видачу ліцензії на провадження освітньої діяльності у сфері позашкільної освіти Центру позашкільної освіти «Оберіг» Боярської міської ради.</w:t>
      </w:r>
    </w:p>
    <w:p w:rsidR="000F6169" w:rsidRDefault="000F6169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Шульга В.В.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доповів.</w:t>
      </w:r>
    </w:p>
    <w:p w:rsidR="000F6169" w:rsidRPr="000F6169" w:rsidRDefault="000F6169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запропонував </w:t>
      </w:r>
      <w:r w:rsidRPr="000F616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0F6169" w:rsidRPr="000F6169" w:rsidRDefault="000F6169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Вирішил</w:t>
      </w: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 w:rsidRPr="000F616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т рішення до розгляду на сесії.</w:t>
      </w:r>
    </w:p>
    <w:p w:rsidR="000F6169" w:rsidRPr="00D27E9B" w:rsidRDefault="000F6169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- 5,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0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 прийнято.</w:t>
      </w:r>
    </w:p>
    <w:p w:rsidR="00157887" w:rsidRPr="00E90832" w:rsidRDefault="00157887" w:rsidP="001F6598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</w:pPr>
      <w:r w:rsidRPr="00E908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lastRenderedPageBreak/>
        <w:t xml:space="preserve">8. </w:t>
      </w:r>
      <w:r w:rsidRPr="00E90832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Про звернення до компетентних органів щодо захисту інтересів Боярської міської територіальної громади.</w:t>
      </w:r>
    </w:p>
    <w:p w:rsidR="000F6169" w:rsidRDefault="000F6169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Шульга В.В.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доповів.</w:t>
      </w:r>
    </w:p>
    <w:p w:rsidR="000F6169" w:rsidRDefault="000F6169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</w:t>
      </w:r>
      <w:r w:rsidRPr="0072131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Калуга Ю.О.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зауважив, що </w:t>
      </w:r>
      <w:r w:rsidR="0072131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Управління освіти при виявленні правопорушень</w:t>
      </w:r>
      <w:r w:rsidR="0072131D" w:rsidRPr="0072131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 w:rsidR="0072131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може самостійно звертатись до компетентних органів.</w:t>
      </w:r>
    </w:p>
    <w:p w:rsidR="000F6169" w:rsidRPr="000F6169" w:rsidRDefault="000F6169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запропонував </w:t>
      </w:r>
      <w:r w:rsidR="0072131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винести </w:t>
      </w:r>
      <w:r w:rsidRPr="000F616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проєкт рішення </w:t>
      </w:r>
      <w:r w:rsidR="0072131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на розгляд Погоджувальної ради</w:t>
      </w:r>
      <w:r w:rsidRPr="000F616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.</w:t>
      </w:r>
    </w:p>
    <w:p w:rsidR="0072131D" w:rsidRPr="000F6169" w:rsidRDefault="000F6169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Вирішил</w:t>
      </w: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 w:rsidR="0072131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винести </w:t>
      </w:r>
      <w:r w:rsidR="0072131D" w:rsidRPr="000F616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проєкт рішення </w:t>
      </w:r>
      <w:r w:rsidR="0072131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на розгляд Погоджувальної ради</w:t>
      </w:r>
      <w:r w:rsidR="0072131D" w:rsidRPr="000F616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.</w:t>
      </w:r>
    </w:p>
    <w:p w:rsidR="000F6169" w:rsidRPr="00E90832" w:rsidRDefault="000F6169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- 5,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0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 прийнято.</w:t>
      </w:r>
    </w:p>
    <w:p w:rsidR="0072131D" w:rsidRPr="0072131D" w:rsidRDefault="0072131D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 xml:space="preserve">  Плотніцький О.П. пішов о 13 год 00 хв.</w:t>
      </w:r>
    </w:p>
    <w:p w:rsidR="00157887" w:rsidRPr="00340C51" w:rsidRDefault="00157887" w:rsidP="001F6598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908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9. </w:t>
      </w:r>
      <w:r w:rsidRPr="00340C51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Про затвердження Програми «Поліцейський</w:t>
      </w:r>
      <w:r w:rsidRPr="00340C5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340C51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офіцер громади» на 2022-2025 роки, у новій редакції</w:t>
      </w:r>
      <w:r w:rsidRPr="00340C5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72131D" w:rsidRDefault="0072131D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Савчук М.В.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доповіла.</w:t>
      </w:r>
    </w:p>
    <w:p w:rsidR="0072131D" w:rsidRPr="000F6169" w:rsidRDefault="0072131D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запропонував </w:t>
      </w:r>
      <w:r w:rsidRPr="000F616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72131D" w:rsidRPr="000F6169" w:rsidRDefault="0072131D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Вирішил</w:t>
      </w: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 w:rsidRPr="000F616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т рішення до розгляду на сесії.</w:t>
      </w:r>
    </w:p>
    <w:p w:rsidR="0072131D" w:rsidRPr="00D27E9B" w:rsidRDefault="0072131D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- 4,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0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 прийнято.</w:t>
      </w:r>
    </w:p>
    <w:p w:rsidR="00157887" w:rsidRPr="00340C51" w:rsidRDefault="00157887" w:rsidP="001F6598">
      <w:pPr>
        <w:shd w:val="clear" w:color="auto" w:fill="FFFFFF"/>
        <w:spacing w:after="0" w:line="240" w:lineRule="auto"/>
        <w:ind w:left="-426" w:firstLine="426"/>
        <w:jc w:val="both"/>
        <w:rPr>
          <w:rFonts w:ascii="Arial" w:eastAsia="Times New Roman" w:hAnsi="Arial" w:cs="Arial"/>
          <w:color w:val="000000"/>
          <w:sz w:val="26"/>
          <w:szCs w:val="26"/>
          <w:lang w:val="ru-RU" w:eastAsia="ru-RU"/>
        </w:rPr>
      </w:pPr>
      <w:r w:rsidRPr="00340C51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10. Про внесення змін до заходів та їх фінансування на 2023 рік,</w:t>
      </w:r>
      <w:r w:rsidRPr="00340C51">
        <w:rPr>
          <w:rFonts w:ascii="Arial" w:eastAsia="Times New Roman" w:hAnsi="Arial" w:cs="Arial"/>
          <w:color w:val="000000"/>
          <w:sz w:val="26"/>
          <w:szCs w:val="26"/>
          <w:lang w:val="ru-RU" w:eastAsia="ru-RU"/>
        </w:rPr>
        <w:t xml:space="preserve"> </w:t>
      </w:r>
      <w:r w:rsidRPr="00340C51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відповідно до Програми реформування та розвитку</w:t>
      </w:r>
      <w:r w:rsidRPr="00340C51">
        <w:rPr>
          <w:rFonts w:ascii="Arial" w:eastAsia="Times New Roman" w:hAnsi="Arial" w:cs="Arial"/>
          <w:color w:val="000000"/>
          <w:sz w:val="26"/>
          <w:szCs w:val="26"/>
          <w:lang w:val="ru-RU" w:eastAsia="ru-RU"/>
        </w:rPr>
        <w:t xml:space="preserve"> </w:t>
      </w:r>
      <w:r w:rsidRPr="00340C51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житлово-комунального господарства Боярської міської</w:t>
      </w:r>
      <w:r w:rsidRPr="00340C51">
        <w:rPr>
          <w:rFonts w:ascii="Arial" w:eastAsia="Times New Roman" w:hAnsi="Arial" w:cs="Arial"/>
          <w:color w:val="000000"/>
          <w:sz w:val="26"/>
          <w:szCs w:val="26"/>
          <w:lang w:val="ru-RU" w:eastAsia="ru-RU"/>
        </w:rPr>
        <w:t xml:space="preserve"> </w:t>
      </w:r>
      <w:r w:rsidRPr="00340C51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територіальної громади на 2022-2025 роки.</w:t>
      </w:r>
    </w:p>
    <w:p w:rsidR="0072131D" w:rsidRDefault="0072131D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Савчук М.В.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доповіла.</w:t>
      </w:r>
    </w:p>
    <w:p w:rsidR="0072131D" w:rsidRPr="000F6169" w:rsidRDefault="0072131D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запропонував </w:t>
      </w:r>
      <w:r w:rsidRPr="000F616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72131D" w:rsidRPr="000F6169" w:rsidRDefault="0072131D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Вирішил</w:t>
      </w: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 w:rsidRPr="000F616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т рішення до розгляду на сесії.</w:t>
      </w:r>
    </w:p>
    <w:p w:rsidR="0072131D" w:rsidRPr="00D27E9B" w:rsidRDefault="0072131D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- 2,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2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 xml:space="preserve"> не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 xml:space="preserve"> прийнято.</w:t>
      </w:r>
    </w:p>
    <w:p w:rsidR="00157887" w:rsidRPr="00340C51" w:rsidRDefault="00157887" w:rsidP="001F6598">
      <w:pPr>
        <w:shd w:val="clear" w:color="auto" w:fill="FFFFFF"/>
        <w:spacing w:after="0"/>
        <w:ind w:left="-426" w:firstLine="426"/>
        <w:jc w:val="both"/>
        <w:rPr>
          <w:rFonts w:ascii="Arial" w:eastAsia="Times New Roman" w:hAnsi="Arial" w:cs="Arial"/>
          <w:color w:val="000000"/>
          <w:sz w:val="26"/>
          <w:szCs w:val="26"/>
          <w:lang w:val="ru-RU" w:eastAsia="ru-RU"/>
        </w:rPr>
      </w:pPr>
      <w:r w:rsidRPr="00E908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11. </w:t>
      </w:r>
      <w:r w:rsidRPr="00340C5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Про внесення змін до додатку Програми захисту</w:t>
      </w:r>
      <w:r w:rsidRPr="00340C51">
        <w:rPr>
          <w:rFonts w:ascii="Arial" w:eastAsia="Times New Roman" w:hAnsi="Arial" w:cs="Arial"/>
          <w:color w:val="000000"/>
          <w:sz w:val="26"/>
          <w:szCs w:val="26"/>
          <w:lang w:val="ru-RU" w:eastAsia="ru-RU"/>
        </w:rPr>
        <w:t xml:space="preserve"> </w:t>
      </w:r>
      <w:r w:rsidRPr="00340C5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населення і територій Боярської міської</w:t>
      </w:r>
      <w:r w:rsidRPr="00340C51">
        <w:rPr>
          <w:rFonts w:ascii="Arial" w:eastAsia="Times New Roman" w:hAnsi="Arial" w:cs="Arial"/>
          <w:color w:val="000000"/>
          <w:sz w:val="26"/>
          <w:szCs w:val="26"/>
          <w:lang w:val="ru-RU" w:eastAsia="ru-RU"/>
        </w:rPr>
        <w:t xml:space="preserve"> </w:t>
      </w:r>
      <w:r w:rsidRPr="00340C5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територіальної громади від надзвичайних</w:t>
      </w:r>
      <w:r w:rsidRPr="00340C51">
        <w:rPr>
          <w:rFonts w:ascii="Arial" w:eastAsia="Times New Roman" w:hAnsi="Arial" w:cs="Arial"/>
          <w:color w:val="000000"/>
          <w:sz w:val="26"/>
          <w:szCs w:val="26"/>
          <w:lang w:val="ru-RU" w:eastAsia="ru-RU"/>
        </w:rPr>
        <w:t xml:space="preserve"> </w:t>
      </w:r>
      <w:r w:rsidRPr="00340C5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ситуацій техногенного та природного характеру,</w:t>
      </w:r>
      <w:r w:rsidRPr="00340C51">
        <w:rPr>
          <w:rFonts w:ascii="Arial" w:eastAsia="Times New Roman" w:hAnsi="Arial" w:cs="Arial"/>
          <w:color w:val="000000"/>
          <w:sz w:val="26"/>
          <w:szCs w:val="26"/>
          <w:lang w:val="ru-RU" w:eastAsia="ru-RU"/>
        </w:rPr>
        <w:t xml:space="preserve"> </w:t>
      </w:r>
      <w:r w:rsidRPr="00340C5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забезпечення пожежної безпеки на 2021-2024 роки.</w:t>
      </w:r>
    </w:p>
    <w:p w:rsidR="0072131D" w:rsidRPr="000F6169" w:rsidRDefault="0072131D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Савчук М.В.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про необхідність зняти з розгляду на сесії дане питання.</w:t>
      </w:r>
    </w:p>
    <w:p w:rsidR="0072131D" w:rsidRPr="000F6169" w:rsidRDefault="0072131D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Вирішил</w:t>
      </w: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зняти з розгляду.</w:t>
      </w:r>
    </w:p>
    <w:p w:rsidR="0072131D" w:rsidRPr="00D27E9B" w:rsidRDefault="0072131D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- 4,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0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 прийнято.</w:t>
      </w:r>
    </w:p>
    <w:p w:rsidR="00157887" w:rsidRPr="00E90832" w:rsidRDefault="00157887" w:rsidP="001F659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908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12. Про внесення змін до рішення Боярської міської ради </w:t>
      </w:r>
      <w:r w:rsidRPr="00340C51">
        <w:rPr>
          <w:rFonts w:ascii="Times New Roman" w:eastAsia="Times New Roman" w:hAnsi="Times New Roman" w:cs="Times New Roman"/>
          <w:sz w:val="26"/>
          <w:szCs w:val="26"/>
          <w:lang w:eastAsia="ru-RU"/>
        </w:rPr>
        <w:t>VII</w:t>
      </w:r>
      <w:r w:rsidRPr="00E908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 скликання від 22.12.2022 року № 30/1911 «Про бюджет Боярської міської територіальної громади на 2023 рік».</w:t>
      </w:r>
    </w:p>
    <w:p w:rsidR="0072131D" w:rsidRDefault="0072131D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Петренко Т.М.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доповіла.</w:t>
      </w:r>
    </w:p>
    <w:p w:rsidR="0072131D" w:rsidRPr="000F6169" w:rsidRDefault="0072131D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запропонував </w:t>
      </w:r>
      <w:r w:rsidRPr="000F616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кт рішення до розгляду на сесії з урахуванням зауважень до питання 10.</w:t>
      </w:r>
    </w:p>
    <w:p w:rsidR="0072131D" w:rsidRPr="000F6169" w:rsidRDefault="0072131D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Вирішил</w:t>
      </w: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 w:rsidRPr="000F616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т рішення до розгляду </w:t>
      </w:r>
      <w:r w:rsidRPr="00E908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 сесії.</w:t>
      </w:r>
    </w:p>
    <w:p w:rsidR="0072131D" w:rsidRPr="00D27E9B" w:rsidRDefault="0072131D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- 4,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0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 прийнято.</w:t>
      </w:r>
    </w:p>
    <w:p w:rsidR="00157887" w:rsidRPr="00E90832" w:rsidRDefault="00157887" w:rsidP="001F659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E90832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13. Про затвердження Програм Боярської міської територіальної громади:</w:t>
      </w:r>
    </w:p>
    <w:p w:rsidR="00157887" w:rsidRPr="00E90832" w:rsidRDefault="00157887" w:rsidP="001F659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</w:p>
    <w:p w:rsidR="00157887" w:rsidRPr="00E90832" w:rsidRDefault="00157887" w:rsidP="001F6598">
      <w:pPr>
        <w:spacing w:after="0"/>
        <w:ind w:left="-284" w:firstLine="142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E90832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13.1.  Про затвердження Програми розвитку системи освіти на території Боярської міської територіальної громади на 202</w:t>
      </w:r>
      <w:r w:rsidRPr="00340C5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4 -2025 </w:t>
      </w:r>
      <w:r w:rsidRPr="00E90832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роки.</w:t>
      </w:r>
    </w:p>
    <w:p w:rsidR="0072131D" w:rsidRDefault="0072131D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Шульга В.В.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доповів.</w:t>
      </w:r>
    </w:p>
    <w:p w:rsidR="0072131D" w:rsidRPr="000F6169" w:rsidRDefault="0072131D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запропонував </w:t>
      </w:r>
      <w:r w:rsidRPr="000F616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кт рішення до розгляду на сесії з урахуванням рекомендацій профільної комісії.</w:t>
      </w:r>
    </w:p>
    <w:p w:rsidR="0072131D" w:rsidRPr="000F6169" w:rsidRDefault="0072131D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E90832">
        <w:rPr>
          <w:rFonts w:ascii="Times New Roman" w:eastAsia="Calibri" w:hAnsi="Times New Roman" w:cs="Times New Roman"/>
          <w:b/>
          <w:sz w:val="26"/>
          <w:szCs w:val="26"/>
          <w:lang w:val="uk-UA"/>
        </w:rPr>
        <w:lastRenderedPageBreak/>
        <w:t xml:space="preserve"> 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</w:t>
      </w: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 w:rsidRPr="000F616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кт рішення до розгляду на сесії з урахуванням рекомендацій профільної комісії.</w:t>
      </w:r>
    </w:p>
    <w:p w:rsidR="0072131D" w:rsidRPr="00D27E9B" w:rsidRDefault="0072131D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- 5,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0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 прийнято.</w:t>
      </w:r>
    </w:p>
    <w:p w:rsidR="00157887" w:rsidRPr="00E90832" w:rsidRDefault="00157887" w:rsidP="001F659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</w:pPr>
      <w:r w:rsidRPr="00E9083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13.2. Про затвердження</w:t>
      </w:r>
      <w:r w:rsidRPr="00340C51">
        <w:rPr>
          <w:rFonts w:ascii="Arial" w:eastAsia="Times New Roman" w:hAnsi="Arial" w:cs="Arial"/>
          <w:color w:val="000000"/>
          <w:sz w:val="26"/>
          <w:szCs w:val="26"/>
          <w:lang w:val="ru-RU" w:eastAsia="ru-RU"/>
        </w:rPr>
        <w:t xml:space="preserve"> </w:t>
      </w:r>
      <w:r w:rsidRPr="00E9083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Програми фінансової підтримки КП «Боярський інформаційний центр» «Інформаційна прозорість» на</w:t>
      </w:r>
      <w:r w:rsidRPr="00340C5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 </w:t>
      </w:r>
      <w:r w:rsidRPr="00E9083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2024</w:t>
      </w:r>
      <w:r w:rsidRPr="00340C5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 </w:t>
      </w:r>
      <w:r w:rsidRPr="00E9083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рік.</w:t>
      </w:r>
    </w:p>
    <w:p w:rsidR="0072131D" w:rsidRDefault="0072131D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Коваленко Г.А.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– доповіла.</w:t>
      </w:r>
    </w:p>
    <w:p w:rsidR="0072131D" w:rsidRPr="000F6169" w:rsidRDefault="0072131D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запропонував </w:t>
      </w:r>
      <w:r w:rsidR="00827CB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винести розгляд питання на засідання постійної депутатської комісії з питань бюджету.</w:t>
      </w:r>
    </w:p>
    <w:p w:rsidR="00827CB4" w:rsidRDefault="0072131D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Вирішил</w:t>
      </w: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 w:rsidR="00827CB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винести розгляд питання на засідання постійної депутатської комісії з питань бюджету.</w:t>
      </w:r>
    </w:p>
    <w:p w:rsidR="0072131D" w:rsidRPr="00E90832" w:rsidRDefault="0072131D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="00827CB4"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- 6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0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 прийнято.</w:t>
      </w:r>
    </w:p>
    <w:p w:rsidR="00827CB4" w:rsidRPr="00827CB4" w:rsidRDefault="00827CB4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 xml:space="preserve">   Сафонов В.М. вийшов о 10 год 30 хв.</w:t>
      </w:r>
    </w:p>
    <w:p w:rsidR="00157887" w:rsidRPr="00E90832" w:rsidRDefault="00157887" w:rsidP="001F6598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uk-UA" w:eastAsia="ru-RU"/>
        </w:rPr>
      </w:pPr>
      <w:r w:rsidRPr="00E9083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13.3. Про затвердження цільової програми «Забезпечення пільгових категорій населення Боярської міської територіальної громади лікарськими засобами та медичними виробами» на 2024 рік.</w:t>
      </w:r>
    </w:p>
    <w:p w:rsidR="00827CB4" w:rsidRDefault="00827CB4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Гринюк С.В.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доповів.</w:t>
      </w:r>
    </w:p>
    <w:p w:rsidR="00827CB4" w:rsidRPr="000F6169" w:rsidRDefault="00827CB4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запропонував </w:t>
      </w:r>
      <w:r w:rsidRPr="000F616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кт рішення до розгляду на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Вирішил</w:t>
      </w: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 w:rsidRPr="000F616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кт рішення до розгляду на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</w:p>
    <w:p w:rsidR="00827CB4" w:rsidRDefault="00827CB4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- 5,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0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 прийнято.</w:t>
      </w:r>
    </w:p>
    <w:p w:rsidR="00827CB4" w:rsidRPr="00827CB4" w:rsidRDefault="00827CB4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</w:t>
      </w:r>
      <w:r w:rsidRPr="00827CB4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 w:eastAsia="ru-RU"/>
        </w:rPr>
        <w:t>Сафонов В.М. повернувся о 10 год 33 хв.</w:t>
      </w:r>
    </w:p>
    <w:p w:rsidR="00157887" w:rsidRPr="00E90832" w:rsidRDefault="00157887" w:rsidP="001F6598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Cs/>
          <w:sz w:val="26"/>
          <w:szCs w:val="26"/>
          <w:lang w:val="ru-RU" w:eastAsia="uk-UA"/>
        </w:rPr>
      </w:pPr>
      <w:r w:rsidRPr="00E90832">
        <w:rPr>
          <w:rFonts w:ascii="Times New Roman" w:eastAsia="Times New Roman" w:hAnsi="Times New Roman" w:cs="Times New Roman"/>
          <w:noProof/>
          <w:sz w:val="26"/>
          <w:szCs w:val="26"/>
          <w:lang w:val="ru-RU" w:eastAsia="ru-RU"/>
        </w:rPr>
        <w:tab/>
        <w:t>13.4. Про затвердження Програми р</w:t>
      </w:r>
      <w:r w:rsidRPr="00E90832">
        <w:rPr>
          <w:rFonts w:ascii="Times New Roman" w:eastAsia="Times New Roman" w:hAnsi="Times New Roman" w:cs="Times New Roman"/>
          <w:iCs/>
          <w:sz w:val="26"/>
          <w:szCs w:val="26"/>
          <w:lang w:val="ru-RU" w:eastAsia="uk-UA"/>
        </w:rPr>
        <w:t>озвитку, функціонування та підтримки (фінансової) комунального некомерційного підприємства «Лікарня інтенсивного лікування Боярської міської ради» на 2021-2025 роки у новій редакції.</w:t>
      </w:r>
    </w:p>
    <w:p w:rsidR="00827CB4" w:rsidRDefault="00827CB4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Гринюк С.В.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доповів.</w:t>
      </w:r>
    </w:p>
    <w:p w:rsidR="00827CB4" w:rsidRPr="000F6169" w:rsidRDefault="00827CB4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запропонував </w:t>
      </w:r>
      <w:r w:rsidRPr="000F616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кт рішення до розгляду на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Вирішил</w:t>
      </w: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 w:rsidRPr="000F616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кт рішення до розгляду на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</w:p>
    <w:p w:rsidR="00827CB4" w:rsidRDefault="00827CB4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- 6,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0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 прийнято.</w:t>
      </w:r>
    </w:p>
    <w:p w:rsidR="00157887" w:rsidRPr="00E90832" w:rsidRDefault="00157887" w:rsidP="001F6598">
      <w:pPr>
        <w:spacing w:after="200" w:line="276" w:lineRule="auto"/>
        <w:ind w:left="-426" w:firstLine="426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val="ru-RU" w:eastAsia="ru-RU"/>
        </w:rPr>
      </w:pPr>
      <w:r w:rsidRPr="00E90832">
        <w:rPr>
          <w:rFonts w:ascii="Times New Roman" w:eastAsiaTheme="minorEastAsia" w:hAnsi="Times New Roman" w:cs="Times New Roman"/>
          <w:sz w:val="26"/>
          <w:szCs w:val="26"/>
          <w:lang w:val="ru-RU" w:eastAsia="uk-UA"/>
        </w:rPr>
        <w:t xml:space="preserve">13.5. Про затвердження Програми </w:t>
      </w:r>
      <w:r w:rsidRPr="00E90832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фінансової підтримки</w:t>
      </w:r>
      <w:r w:rsidRPr="00E90832">
        <w:rPr>
          <w:rFonts w:ascii="Times New Roman" w:eastAsiaTheme="minorEastAsia" w:hAnsi="Times New Roman" w:cs="Times New Roman"/>
          <w:sz w:val="26"/>
          <w:szCs w:val="26"/>
          <w:lang w:val="ru-RU" w:eastAsia="ru-RU"/>
        </w:rPr>
        <w:t xml:space="preserve"> Комунального некомерційного </w:t>
      </w:r>
      <w:proofErr w:type="gramStart"/>
      <w:r w:rsidRPr="00E90832">
        <w:rPr>
          <w:rFonts w:ascii="Times New Roman" w:eastAsiaTheme="minorEastAsia" w:hAnsi="Times New Roman" w:cs="Times New Roman"/>
          <w:sz w:val="26"/>
          <w:szCs w:val="26"/>
          <w:lang w:val="ru-RU" w:eastAsia="ru-RU"/>
        </w:rPr>
        <w:t>підприємства  «</w:t>
      </w:r>
      <w:proofErr w:type="gramEnd"/>
      <w:r w:rsidRPr="00E90832">
        <w:rPr>
          <w:rFonts w:ascii="Times New Roman" w:eastAsiaTheme="minorEastAsia" w:hAnsi="Times New Roman" w:cs="Times New Roman"/>
          <w:sz w:val="26"/>
          <w:szCs w:val="26"/>
          <w:lang w:val="ru-RU" w:eastAsia="ru-RU"/>
        </w:rPr>
        <w:t>Центр первинної медико-санітарної  допомоги Боярської міської ради» на 2024 рік.</w:t>
      </w:r>
    </w:p>
    <w:p w:rsidR="00827CB4" w:rsidRDefault="00E90832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</w:t>
      </w:r>
      <w:r w:rsidR="00827CB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Гринюк С.В.</w:t>
      </w:r>
      <w:r w:rsidR="00827CB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доповів.</w:t>
      </w:r>
    </w:p>
    <w:p w:rsidR="00827CB4" w:rsidRDefault="00827CB4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запропонував </w:t>
      </w:r>
      <w:r w:rsidRPr="000F616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кт рішення до розгляду на сесії.</w:t>
      </w:r>
    </w:p>
    <w:p w:rsidR="00827CB4" w:rsidRPr="000F6169" w:rsidRDefault="00827CB4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</w:t>
      </w: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 w:rsidRPr="000F616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кт рішення до розгляду на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</w:p>
    <w:p w:rsidR="00827CB4" w:rsidRDefault="00827CB4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- 6,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0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 прийнято.</w:t>
      </w:r>
    </w:p>
    <w:p w:rsidR="00157887" w:rsidRPr="00E90832" w:rsidRDefault="00157887" w:rsidP="001F659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908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13.6. Про затвердження Програми підтримки та розвитку молоді </w:t>
      </w:r>
      <w:r w:rsidRPr="00E9083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і молодіжної політики</w:t>
      </w:r>
      <w:r w:rsidRPr="00E908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національно-патріотичного виховання на 2024-2025 роки</w:t>
      </w:r>
    </w:p>
    <w:p w:rsidR="00827CB4" w:rsidRDefault="00827CB4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Кабанцова В.І.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доповіла.</w:t>
      </w:r>
    </w:p>
    <w:p w:rsidR="00827CB4" w:rsidRPr="000F6169" w:rsidRDefault="00827CB4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запропонував погодити проєкт рішення до розгляду на сесії.</w:t>
      </w:r>
    </w:p>
    <w:p w:rsidR="00827CB4" w:rsidRDefault="00827CB4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Вирішил</w:t>
      </w: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827CB4" w:rsidRPr="00E90832" w:rsidRDefault="00827CB4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- 4,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0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 прийнято.</w:t>
      </w:r>
    </w:p>
    <w:p w:rsidR="00157887" w:rsidRPr="00E90832" w:rsidRDefault="00157887" w:rsidP="001F6598">
      <w:pPr>
        <w:widowControl w:val="0"/>
        <w:snapToGri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908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13.7. Про затвердження Програми розвитку волейболу на території Боярської міської територіальної громади на 2021-2025 роки в новій редакції</w:t>
      </w:r>
    </w:p>
    <w:p w:rsidR="00827CB4" w:rsidRDefault="00827CB4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lastRenderedPageBreak/>
        <w:t xml:space="preserve">  Кабанцова В.І.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доповіла.</w:t>
      </w:r>
    </w:p>
    <w:p w:rsidR="00827CB4" w:rsidRPr="000F6169" w:rsidRDefault="00827CB4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запропонував погодити проєкт рішення до розгляду на сесії.</w:t>
      </w:r>
    </w:p>
    <w:p w:rsidR="00827CB4" w:rsidRDefault="00827CB4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Вирішил</w:t>
      </w: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827CB4" w:rsidRPr="00E90832" w:rsidRDefault="00827CB4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- 4,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0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 прийнято.</w:t>
      </w:r>
    </w:p>
    <w:p w:rsidR="00157887" w:rsidRPr="00E90832" w:rsidRDefault="00157887" w:rsidP="001F6598">
      <w:pPr>
        <w:widowControl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val="ru-RU" w:eastAsia="ru-RU"/>
        </w:rPr>
      </w:pPr>
      <w:r w:rsidRPr="00E90832">
        <w:rPr>
          <w:rFonts w:ascii="Times New Roman" w:eastAsia="Times New Roman" w:hAnsi="Times New Roman" w:cs="Times New Roman"/>
          <w:snapToGrid w:val="0"/>
          <w:sz w:val="26"/>
          <w:szCs w:val="26"/>
          <w:lang w:val="ru-RU" w:eastAsia="ru-RU"/>
        </w:rPr>
        <w:t>13.8. Про затвердження Програми розвитку футболу на території Боярської міської територіальної громади на 2021-2025 роки в новій редакції</w:t>
      </w:r>
    </w:p>
    <w:p w:rsidR="00827CB4" w:rsidRDefault="00827CB4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Кабанцова В.І.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доповіла.</w:t>
      </w:r>
    </w:p>
    <w:p w:rsidR="00827CB4" w:rsidRPr="000F6169" w:rsidRDefault="00827CB4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запропонував погодити проєкт рішення до розгляду на сесії.</w:t>
      </w:r>
    </w:p>
    <w:p w:rsidR="00827CB4" w:rsidRDefault="00827CB4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Вирішил</w:t>
      </w: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827CB4" w:rsidRPr="00E90832" w:rsidRDefault="00827CB4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- 4,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0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 прийнято.</w:t>
      </w:r>
    </w:p>
    <w:p w:rsidR="00157887" w:rsidRPr="00E90832" w:rsidRDefault="00157887" w:rsidP="001F6598">
      <w:pPr>
        <w:spacing w:after="0"/>
        <w:ind w:left="-425" w:firstLine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90832">
        <w:rPr>
          <w:rFonts w:ascii="Times New Roman" w:hAnsi="Times New Roman" w:cs="Times New Roman"/>
          <w:sz w:val="26"/>
          <w:szCs w:val="26"/>
          <w:lang w:val="ru-RU"/>
        </w:rPr>
        <w:t>13.9. Про затвердження Програми організації та проведення культурно-масових заходів у Боярській міській територіальній громаді на 2024 рік.</w:t>
      </w:r>
    </w:p>
    <w:p w:rsidR="00827CB4" w:rsidRDefault="00827CB4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Кабанцова В.І.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доповіла.</w:t>
      </w:r>
    </w:p>
    <w:p w:rsidR="00827CB4" w:rsidRPr="000F6169" w:rsidRDefault="00827CB4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запропонував погодити проєкт рішення до розгляду на сесії.</w:t>
      </w:r>
    </w:p>
    <w:p w:rsidR="00827CB4" w:rsidRDefault="00827CB4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Вирішил</w:t>
      </w: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827CB4" w:rsidRPr="00E90832" w:rsidRDefault="00827CB4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- 3,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1 (Яценко К.В.)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 xml:space="preserve">рішення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 xml:space="preserve">не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прийнято.</w:t>
      </w:r>
    </w:p>
    <w:p w:rsidR="00157887" w:rsidRPr="00E90832" w:rsidRDefault="00157887" w:rsidP="001F6598">
      <w:pPr>
        <w:spacing w:after="0"/>
        <w:ind w:left="-425" w:firstLine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90832">
        <w:rPr>
          <w:rFonts w:ascii="Times New Roman" w:hAnsi="Times New Roman" w:cs="Times New Roman"/>
          <w:sz w:val="26"/>
          <w:szCs w:val="26"/>
          <w:lang w:val="ru-RU"/>
        </w:rPr>
        <w:t>13.10. Про затвердження Програми заходів Національного спротиву Боярської міської територіальної громади на 2024 рік.</w:t>
      </w:r>
    </w:p>
    <w:p w:rsidR="00827CB4" w:rsidRDefault="00827CB4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Савчук М.В.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доповіла.</w:t>
      </w:r>
    </w:p>
    <w:p w:rsidR="00827CB4" w:rsidRPr="000F6169" w:rsidRDefault="00827CB4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запропонував погодити проєкт рішення до розгляду на сесії.</w:t>
      </w:r>
    </w:p>
    <w:p w:rsidR="00827CB4" w:rsidRDefault="00827CB4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Вирішил</w:t>
      </w: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827CB4" w:rsidRPr="00E90832" w:rsidRDefault="00827CB4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- 4,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0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 прийнято.</w:t>
      </w:r>
    </w:p>
    <w:p w:rsidR="00157887" w:rsidRPr="00E90832" w:rsidRDefault="00157887" w:rsidP="001F6598">
      <w:pPr>
        <w:spacing w:after="0"/>
        <w:ind w:left="-425" w:firstLine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90832">
        <w:rPr>
          <w:rFonts w:ascii="Times New Roman" w:hAnsi="Times New Roman" w:cs="Times New Roman"/>
          <w:sz w:val="26"/>
          <w:szCs w:val="26"/>
          <w:lang w:val="ru-RU"/>
        </w:rPr>
        <w:t>13.11. Про затвердження Програми утримання кладовищ та поховання окремих категорій громадян Боярської міської територіальної громади на 2024 рік.</w:t>
      </w:r>
    </w:p>
    <w:p w:rsidR="00827CB4" w:rsidRDefault="00827CB4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Савчук М.В.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доповіла.</w:t>
      </w:r>
    </w:p>
    <w:p w:rsidR="00827CB4" w:rsidRPr="000F6169" w:rsidRDefault="00827CB4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запропонував погодити проєкт рішення до розгляду на сесії.</w:t>
      </w:r>
    </w:p>
    <w:p w:rsidR="00827CB4" w:rsidRDefault="00827CB4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Вирішил</w:t>
      </w: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157887" w:rsidRPr="00E90832" w:rsidRDefault="00827CB4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- 4,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0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 прийнято.</w:t>
      </w:r>
    </w:p>
    <w:p w:rsidR="00157887" w:rsidRPr="00E90832" w:rsidRDefault="00157887" w:rsidP="001F6598">
      <w:pPr>
        <w:spacing w:after="0"/>
        <w:ind w:left="-425" w:firstLine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90832">
        <w:rPr>
          <w:rFonts w:ascii="Times New Roman" w:hAnsi="Times New Roman" w:cs="Times New Roman"/>
          <w:sz w:val="26"/>
          <w:szCs w:val="26"/>
          <w:lang w:val="ru-RU"/>
        </w:rPr>
        <w:t>13.12. Про затвердження Програми розвитку пасажирського транспорту Боярської міської територіальної громади на 2024 рік.</w:t>
      </w:r>
    </w:p>
    <w:p w:rsidR="00827CB4" w:rsidRDefault="00827CB4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Савчук М.В.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доповіла.</w:t>
      </w:r>
    </w:p>
    <w:p w:rsidR="00827CB4" w:rsidRPr="000F6169" w:rsidRDefault="00827CB4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запропонував погодити проєкт рішення до розгляду на сесії з урахуванням висновків та рекомендацій профільної депутатської комісії.</w:t>
      </w:r>
    </w:p>
    <w:p w:rsidR="00827CB4" w:rsidRDefault="00827CB4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E90832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</w:t>
      </w: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827CB4" w:rsidRPr="00E90832" w:rsidRDefault="00827CB4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- 4,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0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 прийнято.</w:t>
      </w:r>
    </w:p>
    <w:p w:rsidR="00157887" w:rsidRPr="00E90832" w:rsidRDefault="00157887" w:rsidP="001F6598">
      <w:pPr>
        <w:spacing w:after="0"/>
        <w:ind w:left="-425" w:firstLine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90832">
        <w:rPr>
          <w:rFonts w:ascii="Times New Roman" w:hAnsi="Times New Roman" w:cs="Times New Roman"/>
          <w:sz w:val="26"/>
          <w:szCs w:val="26"/>
          <w:lang w:val="ru-RU"/>
        </w:rPr>
        <w:t>13.13. Про затвердження Програми ліквідації несанкціонованих сміттєзвалищ та поводження з побутовими відходами Боярської міської територіальної громади на 2024 рік.</w:t>
      </w:r>
    </w:p>
    <w:p w:rsidR="00827CB4" w:rsidRDefault="00827CB4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Савчук М.В.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доповіла.</w:t>
      </w:r>
    </w:p>
    <w:p w:rsidR="00827CB4" w:rsidRPr="000F6169" w:rsidRDefault="00827CB4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запропонував погодити проєкт рішення до розгляду на сесії.</w:t>
      </w:r>
    </w:p>
    <w:p w:rsidR="00827CB4" w:rsidRDefault="00827CB4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Вирішил</w:t>
      </w: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827CB4" w:rsidRPr="00E90832" w:rsidRDefault="00827CB4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- 4,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0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 прийнято.</w:t>
      </w:r>
    </w:p>
    <w:p w:rsidR="00157887" w:rsidRPr="00E90832" w:rsidRDefault="00157887" w:rsidP="001F6598">
      <w:pPr>
        <w:spacing w:after="0"/>
        <w:ind w:left="-425" w:firstLine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90832">
        <w:rPr>
          <w:rFonts w:ascii="Times New Roman" w:hAnsi="Times New Roman" w:cs="Times New Roman"/>
          <w:sz w:val="26"/>
          <w:szCs w:val="26"/>
          <w:lang w:val="ru-RU"/>
        </w:rPr>
        <w:lastRenderedPageBreak/>
        <w:t>13.14. Про затвердження заходів та їх фінансування на 2024 рік, відповідно до Програми реформування та розвитку житлово-комунального господарства Боярської міської територіальної громади на 2022-2025 роки.</w:t>
      </w:r>
    </w:p>
    <w:p w:rsidR="00FC6FAB" w:rsidRDefault="00FC6FAB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Савчук М.В.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доповіла.</w:t>
      </w:r>
    </w:p>
    <w:p w:rsidR="00FC6FAB" w:rsidRPr="00FC6FAB" w:rsidRDefault="00FC6FAB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</w:t>
      </w:r>
      <w:r w:rsidRPr="00FC6FA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Яценко К.В.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звернулась з проханням включити до Програми фінансування для придбання та встановлення двох контейнерів для роздільного збору</w:t>
      </w:r>
      <w:r w:rsidRPr="00FC6FAB">
        <w:rPr>
          <w:rFonts w:ascii="Times New Roman" w:hAnsi="Times New Roman" w:cs="Times New Roman"/>
          <w:color w:val="4D5156"/>
          <w:sz w:val="21"/>
          <w:szCs w:val="21"/>
          <w:shd w:val="clear" w:color="auto" w:fill="FFFFFF"/>
        </w:rPr>
        <w:t> </w:t>
      </w:r>
      <w:r w:rsidRPr="00FC6FA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вторсировини на території с. Забір’я.</w:t>
      </w:r>
    </w:p>
    <w:p w:rsidR="00FC6FAB" w:rsidRPr="000F6169" w:rsidRDefault="00FC6FAB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запропонував погодити проєкт рішення до розгляду на сесії з урахуванням пропозиції.</w:t>
      </w:r>
    </w:p>
    <w:p w:rsidR="00FC6FAB" w:rsidRDefault="00FC6FAB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Вирішил</w:t>
      </w: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проєкт рішення до розгляду на сесії з урахуванням пропозиції.</w:t>
      </w:r>
    </w:p>
    <w:p w:rsidR="00FC6FAB" w:rsidRPr="00E90832" w:rsidRDefault="00FC6FAB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- 4,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0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 прийнято.</w:t>
      </w:r>
    </w:p>
    <w:p w:rsidR="00157887" w:rsidRPr="00E90832" w:rsidRDefault="00157887" w:rsidP="001F6598">
      <w:pPr>
        <w:spacing w:after="0"/>
        <w:ind w:left="-425" w:firstLine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90832">
        <w:rPr>
          <w:rFonts w:ascii="Times New Roman" w:hAnsi="Times New Roman" w:cs="Times New Roman"/>
          <w:sz w:val="26"/>
          <w:szCs w:val="26"/>
          <w:lang w:val="ru-RU"/>
        </w:rPr>
        <w:t>13.15. Про затвердження заходів та їх фінансування на 2024 рік, відповідно до Комплексної програми профілактики правопорушень на території Боярської міської територіальної громади на 2022 - 2025 роки.</w:t>
      </w:r>
    </w:p>
    <w:p w:rsidR="00FC6FAB" w:rsidRDefault="00FC6FAB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Савчук М.В.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доповіла.</w:t>
      </w:r>
    </w:p>
    <w:p w:rsidR="00FC6FAB" w:rsidRPr="000F6169" w:rsidRDefault="00FC6FAB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запропонував погодити проєкт рішення до розгляду на сесії з урахуванням рекомендацій профільної депутатської комісії.</w:t>
      </w:r>
    </w:p>
    <w:p w:rsidR="00FC6FAB" w:rsidRDefault="00FC6FAB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E90832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</w:t>
      </w: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проєкт рішення до розгляду на сесії з урахуванням рекомендацій профільної депутатської комісії.</w:t>
      </w:r>
    </w:p>
    <w:p w:rsidR="00FC6FAB" w:rsidRPr="00E90832" w:rsidRDefault="00FC6FAB" w:rsidP="001F6598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- 3,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1 (Яценко К.В.)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 xml:space="preserve">рішення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 xml:space="preserve">не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прийнято.</w:t>
      </w:r>
    </w:p>
    <w:p w:rsidR="00157887" w:rsidRPr="00E90832" w:rsidRDefault="00157887" w:rsidP="001F6598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</w:pPr>
      <w:r w:rsidRPr="00340C5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13.16. Про затвердження Програми компенсації пільгових перевезень окремих категорій громадян в міському та приміському автомобільному транспорті загального користування в Боярській міській територіальній громаді на 2024 рік</w:t>
      </w:r>
      <w:r w:rsidRPr="00E9083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.</w:t>
      </w:r>
    </w:p>
    <w:p w:rsidR="00CA40E0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Папоян О.А.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доповіла.</w:t>
      </w:r>
    </w:p>
    <w:p w:rsidR="00CA40E0" w:rsidRPr="000F6169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запропонував погодити проєкт рішення до розгляду на сесії.</w:t>
      </w:r>
    </w:p>
    <w:p w:rsidR="00CA40E0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Вирішил</w:t>
      </w: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A40E0" w:rsidRPr="00E90832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- 5,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0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 прийнято.</w:t>
      </w:r>
    </w:p>
    <w:p w:rsidR="00157887" w:rsidRDefault="00157887" w:rsidP="001F6598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</w:pPr>
      <w:r w:rsidRPr="00340C5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13.17. </w:t>
      </w:r>
      <w:r w:rsidRPr="00340C5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Про затвердження Програми компенсації пільгових перевезень окремих категорій громадян в залізничному транспорті приміського сполучення на 2024 рік.</w:t>
      </w:r>
    </w:p>
    <w:p w:rsidR="00CA40E0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Папоян О.А.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доповіла.</w:t>
      </w:r>
    </w:p>
    <w:p w:rsidR="00CA40E0" w:rsidRPr="000F6169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запропонував погодити проєкт рішення до розгляду на сесії.</w:t>
      </w:r>
    </w:p>
    <w:p w:rsidR="00CA40E0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Вирішил</w:t>
      </w: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A40E0" w:rsidRPr="00E90832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- 5,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0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 прийнято.</w:t>
      </w:r>
    </w:p>
    <w:p w:rsidR="00157887" w:rsidRPr="00340C51" w:rsidRDefault="00CA40E0" w:rsidP="001F6598">
      <w:pPr>
        <w:spacing w:after="0" w:line="240" w:lineRule="auto"/>
        <w:ind w:left="-425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     </w:t>
      </w:r>
      <w:r w:rsidR="00157887" w:rsidRPr="00340C5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13.18. Про затвердження Програми інтеграції внутрішньо переміщених осіб (ВПО) Боярської міської територіальної громади на 2024-2026 роки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.</w:t>
      </w:r>
    </w:p>
    <w:p w:rsidR="00CA40E0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Папоян О.А.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доповіла.</w:t>
      </w:r>
    </w:p>
    <w:p w:rsidR="00CA40E0" w:rsidRPr="000F6169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запропонував погодити проєкт рішення до розгляду на сесії.</w:t>
      </w:r>
    </w:p>
    <w:p w:rsidR="00CA40E0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Вирішил</w:t>
      </w: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A40E0" w:rsidRPr="00E90832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- 5,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0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 прийнято.</w:t>
      </w:r>
    </w:p>
    <w:p w:rsidR="00157887" w:rsidRPr="00340C51" w:rsidRDefault="00157887" w:rsidP="001F6598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340C5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13.19. Про затвердження Програми соціальної підтримки ветеранів війни та членів їх сімей, членів сімей загиблих (померлих) ветеранів війни,</w:t>
      </w:r>
      <w:r w:rsidRPr="00340C51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r w:rsidRPr="00340C5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Захисників та Захисниць України на 2024 рік.</w:t>
      </w:r>
    </w:p>
    <w:p w:rsidR="00CA40E0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Папоян О.А.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доповіла.</w:t>
      </w:r>
    </w:p>
    <w:p w:rsidR="00CA40E0" w:rsidRPr="000F6169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lastRenderedPageBreak/>
        <w:t xml:space="preserve"> 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запропонував погодити проєкт рішення до розгляду на сесії.</w:t>
      </w:r>
    </w:p>
    <w:p w:rsidR="00CA40E0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Вирішил</w:t>
      </w: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A40E0" w:rsidRPr="00E90832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- 5,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0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 прийнято.</w:t>
      </w:r>
    </w:p>
    <w:p w:rsidR="00157887" w:rsidRPr="00340C51" w:rsidRDefault="00157887" w:rsidP="001F6598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340C5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13.20. Про затвердження Комплексної програми</w:t>
      </w:r>
      <w:r w:rsidRPr="00340C51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r w:rsidRPr="00340C5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соціальної підтримки населення</w:t>
      </w:r>
      <w:r w:rsidRPr="00340C51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r w:rsidRPr="00340C5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Боярської міської територіальної громади «Турбота»</w:t>
      </w:r>
      <w:r w:rsidRPr="00340C51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r w:rsidRPr="00340C5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на 2022-2024 роки в новій редакції.</w:t>
      </w:r>
    </w:p>
    <w:p w:rsidR="00CA40E0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Папоян О.А.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доповіла.</w:t>
      </w:r>
    </w:p>
    <w:p w:rsidR="00CA40E0" w:rsidRPr="000F6169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запропонував погодити проєкт рішення до розгляду на сесії.</w:t>
      </w:r>
    </w:p>
    <w:p w:rsidR="00CA40E0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Вирішил</w:t>
      </w: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A40E0" w:rsidRPr="00E90832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- 5,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0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 прийнято.</w:t>
      </w:r>
    </w:p>
    <w:p w:rsidR="00157887" w:rsidRPr="00340C51" w:rsidRDefault="00157887" w:rsidP="001F6598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340C5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13.21. Про затвердження Комплексної програми соціальної підтримки сім’ям вразливих категорій населення Боярської міської ради</w:t>
      </w:r>
      <w:r w:rsidRPr="00340C51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r w:rsidRPr="00340C5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на 2022 -  2024 рік в новій редакції.</w:t>
      </w:r>
    </w:p>
    <w:p w:rsidR="00CA40E0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Папоян О.А.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доповіла.</w:t>
      </w:r>
    </w:p>
    <w:p w:rsidR="00CA40E0" w:rsidRPr="000F6169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запропонував погодити проєкт рішення до розгляду на сесії.</w:t>
      </w:r>
    </w:p>
    <w:p w:rsidR="00CA40E0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Вирішил</w:t>
      </w: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A40E0" w:rsidRPr="00E90832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- 5,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0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 прийнято.</w:t>
      </w:r>
    </w:p>
    <w:p w:rsidR="00157887" w:rsidRPr="00E90832" w:rsidRDefault="00157887" w:rsidP="001F6598">
      <w:pPr>
        <w:widowControl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val="ru-RU" w:eastAsia="ru-RU"/>
        </w:rPr>
      </w:pPr>
      <w:r w:rsidRPr="00E90832">
        <w:rPr>
          <w:rFonts w:ascii="Times New Roman" w:eastAsia="Times New Roman" w:hAnsi="Times New Roman" w:cs="Times New Roman"/>
          <w:snapToGrid w:val="0"/>
          <w:sz w:val="26"/>
          <w:szCs w:val="26"/>
          <w:lang w:val="ru-RU" w:eastAsia="ru-RU"/>
        </w:rPr>
        <w:t xml:space="preserve">      13.22. Про затвердження Програми розвитку міжнародного співробітництва та міжрегіональної співпраці на 2024 рік.</w:t>
      </w:r>
    </w:p>
    <w:p w:rsidR="00CA40E0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Білан Я.А.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доповіла.</w:t>
      </w:r>
    </w:p>
    <w:p w:rsidR="00CA40E0" w:rsidRPr="000F6169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запропонував погодити проєкт рішення до розгляду на сесії з урахуванням рекомендацій профільної депутатської комісії.</w:t>
      </w:r>
    </w:p>
    <w:p w:rsidR="00CA40E0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E90832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</w:t>
      </w: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проєкт рішення до розгляду на сесії з урахуванням рекомендацій профільної депутатської комісії.</w:t>
      </w:r>
    </w:p>
    <w:p w:rsidR="00CA40E0" w:rsidRPr="00E90832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- 5,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0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 прийнято.</w:t>
      </w:r>
    </w:p>
    <w:p w:rsidR="00157887" w:rsidRPr="00E90832" w:rsidRDefault="00157887" w:rsidP="001F6598">
      <w:pPr>
        <w:widowControl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val="ru-RU" w:eastAsia="ru-RU"/>
        </w:rPr>
      </w:pPr>
      <w:r w:rsidRPr="00E90832">
        <w:rPr>
          <w:rFonts w:ascii="Times New Roman" w:eastAsia="Times New Roman" w:hAnsi="Times New Roman" w:cs="Times New Roman"/>
          <w:snapToGrid w:val="0"/>
          <w:sz w:val="26"/>
          <w:szCs w:val="26"/>
          <w:lang w:val="ru-RU" w:eastAsia="ru-RU"/>
        </w:rPr>
        <w:t>13.23. Про затвердження Програми відзначення державних та професійних свят, ювілейних дат, вшанування та заохочення за заслуги перед Боярською міською територіальною громадою, здійснення представницьких та інших заходів на 2024 рік</w:t>
      </w:r>
    </w:p>
    <w:p w:rsidR="00CA40E0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Білан Я.А.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доповіла.</w:t>
      </w:r>
    </w:p>
    <w:p w:rsidR="00CA40E0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</w:t>
      </w:r>
      <w:r w:rsidRPr="00CA40E0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Яценко К.В.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вважає недоцільним виділення коштів на придбання сувенірної продукції.</w:t>
      </w:r>
    </w:p>
    <w:p w:rsidR="00CA40E0" w:rsidRPr="000F6169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запропонував погодити проєкт рішення до розгляду на сесії з урахуванням рекомендацій профільної депутатської комісії.</w:t>
      </w:r>
    </w:p>
    <w:p w:rsidR="00CA40E0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E90832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</w:t>
      </w: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проєкт рішення до розгляду на сесії з урахуванням рекомендацій профільної депутатської комісії.</w:t>
      </w:r>
    </w:p>
    <w:p w:rsidR="00CA40E0" w:rsidRPr="00E90832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- 4,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1 (Яценко К.В.)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 прийнято.</w:t>
      </w:r>
    </w:p>
    <w:p w:rsidR="00157887" w:rsidRPr="00340C51" w:rsidRDefault="00157887" w:rsidP="001F6598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340C51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     13.24. Про затвердження Програми охорони навколишнього природного середовища у Боярській міській територіальній громаді на 2024-2025 роки</w:t>
      </w:r>
    </w:p>
    <w:p w:rsidR="00CA40E0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Севериненко Т.О.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доповіла.</w:t>
      </w:r>
    </w:p>
    <w:p w:rsidR="00CA40E0" w:rsidRPr="000F6169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запропонував погодити проєкт рішення до розгляду на сесії.</w:t>
      </w:r>
    </w:p>
    <w:p w:rsidR="00CA40E0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Вирішил</w:t>
      </w: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A40E0" w:rsidRPr="00E90832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- 6,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0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 прийнято.</w:t>
      </w:r>
    </w:p>
    <w:p w:rsidR="00157887" w:rsidRPr="00340C51" w:rsidRDefault="00157887" w:rsidP="001F6598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340C51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ab/>
        <w:t>13.25. Про затвердження Програми регулювання та розвитку земельних відносин на території Боярської міської територіальної громади на 2024-2025 роки</w:t>
      </w:r>
    </w:p>
    <w:p w:rsidR="00CA40E0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Севериненко Т.О.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доповіла.</w:t>
      </w:r>
    </w:p>
    <w:p w:rsidR="00CA40E0" w:rsidRPr="000F6169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lastRenderedPageBreak/>
        <w:t xml:space="preserve"> 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запропонував погодити проєкт рішення до розгляду на сесії.</w:t>
      </w:r>
    </w:p>
    <w:p w:rsidR="00CA40E0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Вирішил</w:t>
      </w: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A40E0" w:rsidRPr="00E90832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- 6,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0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 прийнято.</w:t>
      </w:r>
    </w:p>
    <w:p w:rsidR="00157887" w:rsidRPr="00E90832" w:rsidRDefault="00157887" w:rsidP="001F6598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908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13.26. Про затвердження Програми регулювання містобудівної діяльності на 2024 рік.</w:t>
      </w:r>
    </w:p>
    <w:p w:rsidR="00CA40E0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Романюк А.О.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доповів.</w:t>
      </w:r>
    </w:p>
    <w:p w:rsidR="00CA40E0" w:rsidRPr="000F6169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запропонував погодити проєкт рішення до розгляду на сесії.</w:t>
      </w:r>
    </w:p>
    <w:p w:rsidR="00CA40E0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Вирішил</w:t>
      </w: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A40E0" w:rsidRPr="00E90832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- 6,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0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 прийнято.</w:t>
      </w:r>
    </w:p>
    <w:p w:rsidR="00157887" w:rsidRPr="00340C51" w:rsidRDefault="00157887" w:rsidP="001F6598">
      <w:pPr>
        <w:spacing w:after="0"/>
        <w:ind w:left="-425" w:firstLine="425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9083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13.27. </w:t>
      </w:r>
      <w:r w:rsidRPr="00340C5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 внесення змін до Програми розвитку малого та середнього підприємництва у Боярській міській територіальній громаді на 2023-2024 роки.</w:t>
      </w:r>
    </w:p>
    <w:p w:rsidR="00CA40E0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Сова А.М.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доповіла.</w:t>
      </w:r>
    </w:p>
    <w:p w:rsidR="00CA40E0" w:rsidRPr="000F6169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запропонував погодити проєкт рішення до розгляду на сесії.</w:t>
      </w:r>
    </w:p>
    <w:p w:rsidR="00CA40E0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Вирішил</w:t>
      </w: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A40E0" w:rsidRPr="00E90832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- 4,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0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 прийнято.</w:t>
      </w:r>
    </w:p>
    <w:p w:rsidR="00157887" w:rsidRPr="00340C51" w:rsidRDefault="00157887" w:rsidP="001F659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340C5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13.28. Про затвердження Програми "Про забезпечення продовольчої безпеки Боярської міської територіальної громади на 2023-2024 роки".</w:t>
      </w:r>
    </w:p>
    <w:p w:rsidR="00CA40E0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Сова А.М.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доповіла.</w:t>
      </w:r>
    </w:p>
    <w:p w:rsidR="00CA40E0" w:rsidRPr="000F6169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запропонував погодити проєкт рішення до розгляду на сесії.</w:t>
      </w:r>
    </w:p>
    <w:p w:rsidR="00CA40E0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Вирішил</w:t>
      </w: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A40E0" w:rsidRPr="00E90832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- 4,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0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 прийнято.</w:t>
      </w:r>
    </w:p>
    <w:p w:rsidR="00157887" w:rsidRPr="00340C51" w:rsidRDefault="00157887" w:rsidP="001F6598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E9083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13.29. Про</w:t>
      </w:r>
      <w:r w:rsidRPr="00340C51">
        <w:rPr>
          <w:rFonts w:ascii="Times New Roman" w:eastAsia="Times New Roman" w:hAnsi="Times New Roman" w:cs="Times New Roman"/>
          <w:color w:val="FFFFFF"/>
          <w:sz w:val="26"/>
          <w:szCs w:val="26"/>
          <w:lang w:eastAsia="ru-RU"/>
        </w:rPr>
        <w:t> </w:t>
      </w:r>
      <w:r w:rsidRPr="00E9083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затвердження</w:t>
      </w:r>
      <w:r w:rsidRPr="00340C51">
        <w:rPr>
          <w:rFonts w:ascii="Times New Roman" w:eastAsia="Times New Roman" w:hAnsi="Times New Roman" w:cs="Times New Roman"/>
          <w:color w:val="FFFFFF"/>
          <w:sz w:val="26"/>
          <w:szCs w:val="26"/>
          <w:lang w:eastAsia="ru-RU"/>
        </w:rPr>
        <w:t> </w:t>
      </w:r>
      <w:r w:rsidRPr="00E9083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Програми відшкодування</w:t>
      </w:r>
      <w:r w:rsidRPr="00340C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E9083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різниці між розміром тарифу та розміром</w:t>
      </w:r>
      <w:r w:rsidRPr="00340C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E9083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економічно обґрунтованих витрат на їх</w:t>
      </w:r>
      <w:r w:rsidRPr="00340C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E9083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виробництво комунальним підприємствам</w:t>
      </w:r>
      <w:r w:rsidRPr="00340C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E9083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«Боярське головне виробниче управління</w:t>
      </w:r>
      <w:r w:rsidRPr="00340C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E9083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житлово-комунального господарства»</w:t>
      </w:r>
      <w:r w:rsidRPr="00340C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E9083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та «Боярка-Водоканал» Боярської міської ради</w:t>
      </w:r>
      <w:r w:rsidRPr="00340C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E9083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на</w:t>
      </w:r>
      <w:r w:rsidRPr="00340C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E9083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2024</w:t>
      </w:r>
      <w:r w:rsidRPr="00340C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E9083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рік.</w:t>
      </w:r>
    </w:p>
    <w:p w:rsidR="00CA40E0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Ліщук А.М.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доповіла.</w:t>
      </w:r>
    </w:p>
    <w:p w:rsidR="00CA40E0" w:rsidRPr="000F6169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запропонував погодити проєкт рішення до розгляду на сесії.</w:t>
      </w:r>
    </w:p>
    <w:p w:rsidR="00CA40E0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Вирішил</w:t>
      </w: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A40E0" w:rsidRPr="00E90832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- 4,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0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 прийнято.</w:t>
      </w:r>
    </w:p>
    <w:p w:rsidR="00157887" w:rsidRPr="00E90832" w:rsidRDefault="00157887" w:rsidP="001F6598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908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13.30. Про внесення змін до Програми інформатизації Боярської міської територіальної громади на 2022 – 2024 роки.</w:t>
      </w:r>
    </w:p>
    <w:p w:rsidR="00CA40E0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Монаков Р.Ю.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доповів.</w:t>
      </w:r>
    </w:p>
    <w:p w:rsidR="00CA40E0" w:rsidRPr="000F6169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запропонував погодити проєкт рішення до розгляду на сесії.</w:t>
      </w:r>
    </w:p>
    <w:p w:rsidR="00CA40E0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Вирішил</w:t>
      </w: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A40E0" w:rsidRPr="00E90832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- 5,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0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 прийнято.</w:t>
      </w:r>
    </w:p>
    <w:p w:rsidR="00157887" w:rsidRPr="00E90832" w:rsidRDefault="00157887" w:rsidP="001F6598">
      <w:pPr>
        <w:widowControl w:val="0"/>
        <w:shd w:val="clear" w:color="auto" w:fill="FFFFFF"/>
        <w:spacing w:after="0"/>
        <w:ind w:left="-425" w:firstLine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908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13.31. </w:t>
      </w:r>
      <w:r w:rsidRPr="00E90832">
        <w:rPr>
          <w:rFonts w:ascii="Times New Roman" w:hAnsi="Times New Roman" w:cs="Times New Roman"/>
          <w:sz w:val="26"/>
          <w:szCs w:val="26"/>
          <w:lang w:val="ru-RU"/>
        </w:rPr>
        <w:t xml:space="preserve">Про </w:t>
      </w:r>
      <w:r w:rsidRPr="00340C51">
        <w:rPr>
          <w:rFonts w:ascii="Times New Roman" w:hAnsi="Times New Roman" w:cs="Times New Roman"/>
          <w:sz w:val="26"/>
          <w:szCs w:val="26"/>
          <w:lang w:val="ru-RU"/>
        </w:rPr>
        <w:t>затвердження</w:t>
      </w:r>
      <w:r w:rsidRPr="00E9083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40C51">
        <w:rPr>
          <w:rFonts w:ascii="Times New Roman" w:hAnsi="Times New Roman" w:cs="Times New Roman"/>
          <w:sz w:val="26"/>
          <w:szCs w:val="26"/>
          <w:lang w:val="ru-RU"/>
        </w:rPr>
        <w:t>Програми розвитку фізичної культури та спорту</w:t>
      </w:r>
      <w:r w:rsidRPr="00E90832">
        <w:rPr>
          <w:rFonts w:ascii="Times New Roman" w:hAnsi="Times New Roman" w:cs="Times New Roman"/>
          <w:sz w:val="26"/>
          <w:szCs w:val="26"/>
          <w:lang w:val="ru-RU"/>
        </w:rPr>
        <w:t xml:space="preserve"> на 202</w:t>
      </w:r>
      <w:r w:rsidRPr="00340C51">
        <w:rPr>
          <w:rFonts w:ascii="Times New Roman" w:hAnsi="Times New Roman" w:cs="Times New Roman"/>
          <w:sz w:val="26"/>
          <w:szCs w:val="26"/>
          <w:lang w:val="ru-RU"/>
        </w:rPr>
        <w:t>4</w:t>
      </w:r>
      <w:r w:rsidRPr="00E90832">
        <w:rPr>
          <w:rFonts w:ascii="Times New Roman" w:hAnsi="Times New Roman" w:cs="Times New Roman"/>
          <w:sz w:val="26"/>
          <w:szCs w:val="26"/>
          <w:lang w:val="ru-RU"/>
        </w:rPr>
        <w:t xml:space="preserve"> рік.</w:t>
      </w:r>
    </w:p>
    <w:p w:rsidR="00CA40E0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Кабанцова В.І.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доповіла.</w:t>
      </w:r>
    </w:p>
    <w:p w:rsidR="00CA40E0" w:rsidRPr="000F6169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запропонував прийняти проєкт рішення до відома.</w:t>
      </w:r>
    </w:p>
    <w:p w:rsidR="00CA40E0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Вирішил</w:t>
      </w: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прийняти проєкт рішення до відома.</w:t>
      </w:r>
    </w:p>
    <w:p w:rsidR="00CA40E0" w:rsidRPr="00E90832" w:rsidRDefault="00CA40E0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- 3,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0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 прийнято.</w:t>
      </w:r>
    </w:p>
    <w:p w:rsidR="00157887" w:rsidRPr="00E90832" w:rsidRDefault="00157887" w:rsidP="001F6598">
      <w:pPr>
        <w:spacing w:after="0"/>
        <w:ind w:left="-284" w:firstLine="284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90832">
        <w:rPr>
          <w:rFonts w:ascii="Times New Roman" w:hAnsi="Times New Roman" w:cs="Times New Roman"/>
          <w:sz w:val="26"/>
          <w:szCs w:val="26"/>
          <w:lang w:val="ru-RU"/>
        </w:rPr>
        <w:lastRenderedPageBreak/>
        <w:t>13.32. Про затвердження Програми проведення призову, молоді, підтримки заходів мобілізаційної підготовки та територіальної оборони на території Боярської міської територіальної громади на 2024 рік.</w:t>
      </w:r>
    </w:p>
    <w:p w:rsidR="00CA40E0" w:rsidRPr="00CA40E0" w:rsidRDefault="00CA40E0" w:rsidP="001F6598">
      <w:pPr>
        <w:spacing w:after="0"/>
        <w:ind w:left="-284" w:firstLine="284"/>
        <w:contextualSpacing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A40E0">
        <w:rPr>
          <w:rFonts w:ascii="Times New Roman" w:hAnsi="Times New Roman" w:cs="Times New Roman"/>
          <w:b/>
          <w:sz w:val="26"/>
          <w:szCs w:val="26"/>
          <w:lang w:val="uk-UA"/>
        </w:rPr>
        <w:t>Не розглядали.</w:t>
      </w:r>
    </w:p>
    <w:p w:rsidR="00157887" w:rsidRPr="00E90832" w:rsidRDefault="00157887" w:rsidP="001F659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908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13.33. Про затвердження Програми організації підтримки та забезпечення функціонування комунального підприємства «Бюро технічної інвентаризації Боярської міської ради на 2024 рік».</w:t>
      </w:r>
    </w:p>
    <w:p w:rsidR="00D94D9B" w:rsidRPr="00D94D9B" w:rsidRDefault="00D94D9B" w:rsidP="001F659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D94D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Знято з розгляду на сесії.</w:t>
      </w:r>
    </w:p>
    <w:p w:rsidR="00157887" w:rsidRPr="00E90832" w:rsidRDefault="00157887" w:rsidP="001F659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908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14. Про затвердження Програми соціального, економічного та культурного розвитку Боярської міської територіальної </w:t>
      </w:r>
      <w:proofErr w:type="gramStart"/>
      <w:r w:rsidRPr="00E908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громади  на</w:t>
      </w:r>
      <w:proofErr w:type="gramEnd"/>
      <w:r w:rsidRPr="00E908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2024 рік.</w:t>
      </w:r>
    </w:p>
    <w:p w:rsidR="00D94D9B" w:rsidRDefault="00D94D9B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Ліщук А.М.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доповіла.</w:t>
      </w:r>
    </w:p>
    <w:p w:rsidR="00D94D9B" w:rsidRDefault="00D94D9B" w:rsidP="001F6598">
      <w:pPr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зауважив про необхідність першочергово включати до Програми пропозиції від депутатів. Рекоменду</w:t>
      </w:r>
      <w:r w:rsidRPr="00D94D9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вав включити до Програми соціального, економічного та культурного розвитку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на 2024 рік </w:t>
      </w:r>
      <w:r w:rsidRPr="00D94D9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пропозиції від депутатів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подані на 2023 рік.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</w:p>
    <w:p w:rsidR="00D94D9B" w:rsidRDefault="00D94D9B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Вирішил</w:t>
      </w: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проєкт рішення до розгляду на сесії в цілому з урахуванням пропозицій.</w:t>
      </w:r>
    </w:p>
    <w:p w:rsidR="00157887" w:rsidRPr="00E90832" w:rsidRDefault="00D94D9B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- 4,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0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 прийнято.</w:t>
      </w:r>
    </w:p>
    <w:p w:rsidR="00157887" w:rsidRPr="00E90832" w:rsidRDefault="00157887" w:rsidP="001F6598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   </w:t>
      </w:r>
      <w:r w:rsidRPr="00E908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15. Про бюджет Боярської міської територіальної громади на 2024</w:t>
      </w:r>
      <w:r w:rsidRPr="00E9083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r w:rsidRPr="00E908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рік. </w:t>
      </w:r>
    </w:p>
    <w:p w:rsidR="00D94D9B" w:rsidRDefault="00D94D9B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 Петренко Т.М.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доповіла.</w:t>
      </w:r>
    </w:p>
    <w:p w:rsidR="00D94D9B" w:rsidRDefault="00D94D9B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задав питання про планові надходження від земельного податку.</w:t>
      </w:r>
    </w:p>
    <w:p w:rsidR="00D94D9B" w:rsidRDefault="00D94D9B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 </w:t>
      </w:r>
      <w:r w:rsidRPr="00D94D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Яценко К.В.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зазначила, що до проєкту бюджету не включено виділення коштів на виконання пропозицій від депутатів. </w:t>
      </w:r>
      <w:r w:rsidRPr="001E7F6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Задала питання про </w:t>
      </w:r>
      <w:r w:rsidR="00502362" w:rsidRPr="001E7F6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будинок культури в с. Забір’я, чи проводився аналіз діяльності закладу.</w:t>
      </w:r>
    </w:p>
    <w:p w:rsidR="001E7F68" w:rsidRPr="000F6169" w:rsidRDefault="00E90832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 </w:t>
      </w:r>
      <w:r w:rsidR="001E7F68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Петренко Т.М. - </w:t>
      </w:r>
      <w:r w:rsidR="001E7F6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поінформувала, що наліз та ефективність діяльності закладів освіти, будуть проводитись по закінченню потучного року і на розгляд сесії будуть виноситись питання затвердження щорічних звітів.</w:t>
      </w:r>
    </w:p>
    <w:p w:rsidR="00502362" w:rsidRDefault="00502362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E90832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</w:t>
      </w:r>
      <w:r w:rsidR="00E90832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E90832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Вирішили: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проєкт рішення до розгляду на сесії в цілому з урахуванням висновків та рекомендацій постійної депутатської комісії з питань бюджету.</w:t>
      </w:r>
    </w:p>
    <w:p w:rsidR="00D94D9B" w:rsidRPr="00E90832" w:rsidRDefault="00502362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- 4,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0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 прийнято.</w:t>
      </w:r>
    </w:p>
    <w:p w:rsidR="00157887" w:rsidRPr="00E90832" w:rsidRDefault="00D94D9B" w:rsidP="001F6598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157887" w:rsidRPr="00E9083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</w:t>
      </w:r>
      <w:r w:rsidR="00157887" w:rsidRPr="00E908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16. </w:t>
      </w:r>
      <w:r w:rsidR="00157887" w:rsidRPr="00E90832">
        <w:rPr>
          <w:rFonts w:ascii="Times New Roman" w:hAnsi="Times New Roman" w:cs="Times New Roman"/>
          <w:sz w:val="26"/>
          <w:szCs w:val="26"/>
          <w:lang w:val="ru-RU"/>
        </w:rPr>
        <w:t>Про припинення діяльності Комунального підприємства «Ремонтно-будівельне управління» Боярської міської ради, шляхом ліквідації.</w:t>
      </w:r>
    </w:p>
    <w:p w:rsidR="00502362" w:rsidRDefault="00502362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 Савчук М.В.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доповіла.</w:t>
      </w:r>
    </w:p>
    <w:p w:rsidR="00502362" w:rsidRDefault="00502362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50236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 Калуга Ю.О.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про необхідність передачі майна на баланс.</w:t>
      </w:r>
    </w:p>
    <w:p w:rsidR="00502362" w:rsidRDefault="00502362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</w:t>
      </w:r>
    </w:p>
    <w:p w:rsidR="00502362" w:rsidRDefault="00502362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Вирішил</w:t>
      </w: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157887" w:rsidRPr="00E90832" w:rsidRDefault="00502362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- 4,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0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 прийнято.</w:t>
      </w:r>
    </w:p>
    <w:p w:rsidR="00157887" w:rsidRPr="00E90832" w:rsidRDefault="00157887" w:rsidP="001F6598">
      <w:pPr>
        <w:spacing w:after="0"/>
        <w:ind w:left="-284" w:firstLine="284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E908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17. </w:t>
      </w:r>
      <w:r w:rsidRPr="00E90832">
        <w:rPr>
          <w:rFonts w:ascii="Times New Roman" w:eastAsia="Calibri" w:hAnsi="Times New Roman" w:cs="Times New Roman"/>
          <w:sz w:val="26"/>
          <w:szCs w:val="26"/>
          <w:lang w:val="ru-RU"/>
        </w:rPr>
        <w:t>Про надання дозволу КП «Боярка-Водоканал» на видачу технічних умов ОСББ «Тарасівка Шкільна, 4» на тимчасове підключення до мереж централізованого водовідведення м. Боярка.</w:t>
      </w:r>
    </w:p>
    <w:p w:rsidR="00502362" w:rsidRDefault="00502362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 Савчук М.В.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доповіла.</w:t>
      </w:r>
    </w:p>
    <w:p w:rsidR="00502362" w:rsidRDefault="00502362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 запропонував прийняти проєкт рішення до відома.</w:t>
      </w:r>
    </w:p>
    <w:p w:rsidR="00502362" w:rsidRDefault="00502362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Вирішил</w:t>
      </w: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прийняти проєкт рішення до відома.</w:t>
      </w:r>
    </w:p>
    <w:p w:rsidR="00502362" w:rsidRPr="00E90832" w:rsidRDefault="00502362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- 4,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0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 прийнято.</w:t>
      </w:r>
    </w:p>
    <w:p w:rsidR="00157887" w:rsidRPr="00E90832" w:rsidRDefault="00157887" w:rsidP="001F6598">
      <w:pPr>
        <w:spacing w:after="0"/>
        <w:ind w:left="-284" w:firstLine="284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E90832">
        <w:rPr>
          <w:rFonts w:ascii="Times New Roman" w:eastAsia="Calibri" w:hAnsi="Times New Roman" w:cs="Times New Roman"/>
          <w:sz w:val="26"/>
          <w:szCs w:val="26"/>
          <w:lang w:val="ru-RU"/>
        </w:rPr>
        <w:lastRenderedPageBreak/>
        <w:t>18. Про надання дозволу КП «Боярка-Водоканал» на видачу технічних умов Релігійній організації Помісна церква «Надія» на підключення до мереж централізованого водовідведення м. Боярка.</w:t>
      </w:r>
      <w:r w:rsidRPr="00E90832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</w:p>
    <w:p w:rsidR="00502362" w:rsidRDefault="00502362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 Савчук М.В.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доповіла.</w:t>
      </w:r>
    </w:p>
    <w:p w:rsidR="00502362" w:rsidRDefault="00502362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 запропонував погодити проєкт рішення до розгляду на сесії з урахуванням рекомендацій профільної депутатської комісії.</w:t>
      </w:r>
    </w:p>
    <w:p w:rsidR="00502362" w:rsidRDefault="00502362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</w:t>
      </w:r>
      <w:r w:rsidRPr="00E90832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</w:t>
      </w: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проєкт рішення до розгляду на сесії з урахуванням рекомендацій профільної депутатської комісії.</w:t>
      </w:r>
    </w:p>
    <w:p w:rsidR="00502362" w:rsidRPr="00E90832" w:rsidRDefault="00502362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- 4,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0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 прийнято.</w:t>
      </w:r>
    </w:p>
    <w:p w:rsidR="00157887" w:rsidRPr="00E90832" w:rsidRDefault="00157887" w:rsidP="001F6598">
      <w:pPr>
        <w:spacing w:after="0"/>
        <w:ind w:left="-284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E90832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19. Про безоплатну передачу основного засобу з балансу Боярської загальноосвітньої школи </w:t>
      </w:r>
      <w:r w:rsidRPr="00340C51">
        <w:rPr>
          <w:rFonts w:ascii="Times New Roman" w:eastAsia="Calibri" w:hAnsi="Times New Roman" w:cs="Times New Roman"/>
          <w:sz w:val="26"/>
          <w:szCs w:val="26"/>
        </w:rPr>
        <w:t>I</w:t>
      </w:r>
      <w:r w:rsidRPr="00E90832">
        <w:rPr>
          <w:rFonts w:ascii="Times New Roman" w:eastAsia="Calibri" w:hAnsi="Times New Roman" w:cs="Times New Roman"/>
          <w:sz w:val="26"/>
          <w:szCs w:val="26"/>
          <w:lang w:val="ru-RU"/>
        </w:rPr>
        <w:t>-</w:t>
      </w:r>
      <w:r w:rsidRPr="00340C51">
        <w:rPr>
          <w:rFonts w:ascii="Times New Roman" w:eastAsia="Calibri" w:hAnsi="Times New Roman" w:cs="Times New Roman"/>
          <w:sz w:val="26"/>
          <w:szCs w:val="26"/>
        </w:rPr>
        <w:t>III</w:t>
      </w:r>
      <w:r w:rsidRPr="00E90832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ступенів №1 Боярської міської</w:t>
      </w:r>
      <w:r w:rsidR="00E90832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ради на баланс </w:t>
      </w:r>
      <w:bookmarkStart w:id="0" w:name="_GoBack"/>
      <w:bookmarkEnd w:id="0"/>
      <w:r w:rsidRPr="00E90832">
        <w:rPr>
          <w:rFonts w:ascii="Times New Roman" w:eastAsia="Calibri" w:hAnsi="Times New Roman" w:cs="Times New Roman"/>
          <w:sz w:val="26"/>
          <w:szCs w:val="26"/>
          <w:lang w:val="ru-RU"/>
        </w:rPr>
        <w:t>КП «Боярка-Водоканал» Боярської міської ради.</w:t>
      </w:r>
    </w:p>
    <w:p w:rsidR="00502362" w:rsidRDefault="00502362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 Савчук М.В.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доповіла.</w:t>
      </w:r>
    </w:p>
    <w:p w:rsidR="00502362" w:rsidRDefault="00502362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 запропонував погодити проєкт рішення до розгляду на сесії з урахуванням рекомендацій профільної депутатської комісії.</w:t>
      </w:r>
    </w:p>
    <w:p w:rsidR="00502362" w:rsidRDefault="00502362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</w:t>
      </w:r>
      <w:r w:rsidRPr="00E90832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</w:t>
      </w: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проєкт рішення до розгляду на сесії з урахуванням рекомендацій профільної депутатської комісії.</w:t>
      </w:r>
    </w:p>
    <w:p w:rsidR="00502362" w:rsidRPr="00E90832" w:rsidRDefault="00502362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- 4,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0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 прийнято.</w:t>
      </w:r>
    </w:p>
    <w:p w:rsidR="00157887" w:rsidRPr="00340C51" w:rsidRDefault="00157887" w:rsidP="001F6598">
      <w:pPr>
        <w:shd w:val="clear" w:color="auto" w:fill="FFFFFF"/>
        <w:spacing w:after="0" w:line="240" w:lineRule="auto"/>
        <w:ind w:left="-284" w:firstLine="284"/>
        <w:jc w:val="both"/>
        <w:rPr>
          <w:rFonts w:ascii="Arial" w:eastAsia="Times New Roman" w:hAnsi="Arial" w:cs="Arial"/>
          <w:color w:val="000000"/>
          <w:sz w:val="26"/>
          <w:szCs w:val="26"/>
          <w:lang w:val="ru-RU" w:eastAsia="ru-RU"/>
        </w:rPr>
      </w:pPr>
      <w:r w:rsidRPr="00340C5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20. Про безоплатну передачу основного засобу</w:t>
      </w:r>
      <w:r w:rsidRPr="00340C51">
        <w:rPr>
          <w:rFonts w:ascii="Arial" w:eastAsia="Times New Roman" w:hAnsi="Arial" w:cs="Arial"/>
          <w:color w:val="000000"/>
          <w:sz w:val="26"/>
          <w:szCs w:val="26"/>
          <w:lang w:val="ru-RU" w:eastAsia="ru-RU"/>
        </w:rPr>
        <w:t xml:space="preserve"> </w:t>
      </w:r>
      <w:r w:rsidRPr="00340C5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з балансу</w:t>
      </w:r>
      <w:r w:rsidRPr="00340C51">
        <w:rPr>
          <w:rFonts w:ascii="Arial" w:eastAsia="Times New Roman" w:hAnsi="Arial" w:cs="Arial"/>
          <w:color w:val="000000"/>
          <w:sz w:val="26"/>
          <w:szCs w:val="26"/>
          <w:lang w:val="ru-RU" w:eastAsia="ru-RU"/>
        </w:rPr>
        <w:t> </w:t>
      </w:r>
      <w:r w:rsidRPr="00340C5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КП «Боярка-Водоканал» Боярської</w:t>
      </w:r>
      <w:r w:rsidRPr="00340C51">
        <w:rPr>
          <w:rFonts w:ascii="Arial" w:eastAsia="Times New Roman" w:hAnsi="Arial" w:cs="Arial"/>
          <w:color w:val="000000"/>
          <w:sz w:val="26"/>
          <w:szCs w:val="26"/>
          <w:lang w:val="ru-RU" w:eastAsia="ru-RU"/>
        </w:rPr>
        <w:t xml:space="preserve"> </w:t>
      </w:r>
      <w:r w:rsidRPr="00340C5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міської ради на баланс Боярської загальноосвітньої</w:t>
      </w:r>
      <w:r w:rsidRPr="00340C51">
        <w:rPr>
          <w:rFonts w:ascii="Arial" w:eastAsia="Times New Roman" w:hAnsi="Arial" w:cs="Arial"/>
          <w:color w:val="000000"/>
          <w:sz w:val="26"/>
          <w:szCs w:val="26"/>
          <w:lang w:val="ru-RU" w:eastAsia="ru-RU"/>
        </w:rPr>
        <w:t xml:space="preserve"> </w:t>
      </w:r>
      <w:r w:rsidRPr="00340C5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школи I-III ступенів № 1 Боярської міської ради</w:t>
      </w:r>
      <w:r w:rsidRPr="00340C51">
        <w:rPr>
          <w:rFonts w:ascii="Arial" w:eastAsia="Times New Roman" w:hAnsi="Arial" w:cs="Arial"/>
          <w:color w:val="000000"/>
          <w:sz w:val="26"/>
          <w:szCs w:val="26"/>
          <w:lang w:val="ru-RU" w:eastAsia="ru-RU"/>
        </w:rPr>
        <w:t>.</w:t>
      </w:r>
    </w:p>
    <w:p w:rsidR="00502362" w:rsidRDefault="00502362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 Савчук М.В.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доповіла.</w:t>
      </w:r>
    </w:p>
    <w:p w:rsidR="00502362" w:rsidRDefault="00502362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 запропонував погодити проєкт рішення до розгляду на сесії з урахуванням рекомендацій профільної депутатської комісії.</w:t>
      </w:r>
    </w:p>
    <w:p w:rsidR="00502362" w:rsidRDefault="00502362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</w:t>
      </w:r>
      <w:r w:rsidRPr="00E90832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</w:t>
      </w: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проєкт рішення до розгляду на сесії з урахуванням рекомендацій профільної депутатської комісії.</w:t>
      </w:r>
    </w:p>
    <w:p w:rsidR="00502362" w:rsidRPr="00E90832" w:rsidRDefault="00502362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- 4,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0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 прийнято.</w:t>
      </w:r>
    </w:p>
    <w:p w:rsidR="00157887" w:rsidRPr="00E90832" w:rsidRDefault="00157887" w:rsidP="001F6598">
      <w:pPr>
        <w:spacing w:after="0" w:line="240" w:lineRule="auto"/>
        <w:ind w:left="-284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9083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21. Про надання КНП «Лікарня інтенсивного лікування Боярської міської ради» згоди на списання обладнання, яке згідно техніко-економічного обґрунтування підлягає списанню</w:t>
      </w:r>
      <w:r w:rsidRPr="00E90832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502362" w:rsidRDefault="00502362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 Гринюк С.В.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доповів.</w:t>
      </w:r>
    </w:p>
    <w:p w:rsidR="00502362" w:rsidRDefault="00502362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 запропонував прийняти проєкт рішення до відома, винести на розгляд профільної депутатської комісії.</w:t>
      </w:r>
    </w:p>
    <w:p w:rsidR="00502362" w:rsidRDefault="00502362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Вирішил</w:t>
      </w: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прийняти проєкт рішення до відома, винести на розгляд профільної депутатської комісії.</w:t>
      </w:r>
    </w:p>
    <w:p w:rsidR="00502362" w:rsidRPr="00E90832" w:rsidRDefault="00502362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- 4,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0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 прийнято.</w:t>
      </w:r>
    </w:p>
    <w:p w:rsidR="00157887" w:rsidRPr="00E90832" w:rsidRDefault="00157887" w:rsidP="001F6598">
      <w:pPr>
        <w:spacing w:after="0"/>
        <w:ind w:left="-284" w:firstLine="426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E9083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22. Про внесення змін в рішення сесії Боярської міської ради </w:t>
      </w:r>
      <w:r w:rsidRPr="00340C51">
        <w:rPr>
          <w:rFonts w:ascii="Times New Roman" w:eastAsia="Times New Roman" w:hAnsi="Times New Roman" w:cs="Times New Roman"/>
          <w:bCs/>
          <w:sz w:val="26"/>
          <w:szCs w:val="26"/>
        </w:rPr>
        <w:t>VIII</w:t>
      </w:r>
      <w:r w:rsidRPr="00E9083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скликання від 22.12.2022 року № 30/1916 «</w:t>
      </w:r>
      <w:r w:rsidRPr="00E90832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 надання згоди КНП "Лікарня інтенсивного лікування" Боярської міської ради на розміщення обладнання зв'язку».</w:t>
      </w:r>
    </w:p>
    <w:p w:rsidR="00502362" w:rsidRDefault="00502362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 Пилипчук Г.С.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доповіла.</w:t>
      </w:r>
    </w:p>
    <w:p w:rsidR="00502362" w:rsidRDefault="00502362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 запропонував погодити проєкт рішення до розгляду на сесії</w:t>
      </w:r>
    </w:p>
    <w:p w:rsidR="00502362" w:rsidRDefault="00502362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Вирішил</w:t>
      </w: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502362" w:rsidRPr="00E90832" w:rsidRDefault="00502362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- 4,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0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 прийнято.</w:t>
      </w:r>
    </w:p>
    <w:p w:rsidR="00157887" w:rsidRPr="00E90832" w:rsidRDefault="00157887" w:rsidP="001F659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E9083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lastRenderedPageBreak/>
        <w:t xml:space="preserve">  23. Про погодження КЗ «Культурно-мистецький центр» Боярської міської ради наміру передачі частин нежитлових приміщень комунальної власності Боярської міської територіальної громади в оренду без проведення аукціону та включення в Перелік другого типу.</w:t>
      </w:r>
    </w:p>
    <w:p w:rsidR="00502362" w:rsidRDefault="00502362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 Пилипчук Г.С.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доповіла.</w:t>
      </w:r>
    </w:p>
    <w:p w:rsidR="00502362" w:rsidRDefault="00502362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 запропонував погодити проєкт рішення до розгляду на сесії</w:t>
      </w:r>
    </w:p>
    <w:p w:rsidR="00502362" w:rsidRDefault="00502362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Вирішил</w:t>
      </w: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502362" w:rsidRPr="00E90832" w:rsidRDefault="00502362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- 4,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0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 прийнято.</w:t>
      </w:r>
    </w:p>
    <w:p w:rsidR="00157887" w:rsidRPr="00E90832" w:rsidRDefault="00157887" w:rsidP="001F659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E9083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24. Про погодження КУ «Боярський краєзнавчий музей» Боярської міської ради наміру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типу.</w:t>
      </w:r>
    </w:p>
    <w:p w:rsidR="00502362" w:rsidRDefault="00502362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bookmarkStart w:id="1" w:name="_Hlk152743954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 Пилипчук Г.С.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доповіла.</w:t>
      </w:r>
    </w:p>
    <w:p w:rsidR="00502362" w:rsidRDefault="00502362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 запропонував погодити проєкт рішення до розгляду на сесії</w:t>
      </w:r>
    </w:p>
    <w:p w:rsidR="00502362" w:rsidRDefault="00502362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Вирішил</w:t>
      </w: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502362" w:rsidRPr="00E90832" w:rsidRDefault="00502362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- 4,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0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 прийнято.</w:t>
      </w:r>
    </w:p>
    <w:p w:rsidR="00157887" w:rsidRPr="00E90832" w:rsidRDefault="00157887" w:rsidP="001F659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 w:rsidRPr="00E9083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25. </w:t>
      </w:r>
      <w:r w:rsidRPr="00E90832">
        <w:rPr>
          <w:rFonts w:ascii="Times New Roman" w:eastAsia="Times New Roman" w:hAnsi="Times New Roman" w:cs="Times New Roman"/>
          <w:color w:val="050505"/>
          <w:sz w:val="26"/>
          <w:szCs w:val="26"/>
          <w:lang w:val="ru-RU" w:eastAsia="uk-UA"/>
        </w:rPr>
        <w:t>Про погодження КЗ «</w:t>
      </w:r>
      <w:r w:rsidRPr="00E9083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>Боярська публічна бібліотека» Боярської міської ради</w:t>
      </w:r>
      <w:r w:rsidRPr="00E90832">
        <w:rPr>
          <w:rFonts w:ascii="Times New Roman" w:eastAsia="Times New Roman" w:hAnsi="Times New Roman" w:cs="Times New Roman"/>
          <w:color w:val="050505"/>
          <w:sz w:val="26"/>
          <w:szCs w:val="26"/>
          <w:lang w:val="ru-RU" w:eastAsia="uk-UA"/>
        </w:rPr>
        <w:t xml:space="preserve"> наміру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</w:t>
      </w:r>
      <w:bookmarkEnd w:id="1"/>
      <w:r w:rsidRPr="00E90832">
        <w:rPr>
          <w:rFonts w:ascii="Times New Roman" w:eastAsia="Times New Roman" w:hAnsi="Times New Roman" w:cs="Times New Roman"/>
          <w:color w:val="050505"/>
          <w:sz w:val="26"/>
          <w:szCs w:val="26"/>
          <w:lang w:val="ru-RU" w:eastAsia="uk-UA"/>
        </w:rPr>
        <w:t>.</w:t>
      </w:r>
    </w:p>
    <w:p w:rsidR="00502362" w:rsidRDefault="00502362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 Пилипчук Г.С.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доповіла.</w:t>
      </w:r>
    </w:p>
    <w:p w:rsidR="00502362" w:rsidRDefault="00502362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 запропонував погодити проєкт рішення до розгляду на сесії</w:t>
      </w:r>
    </w:p>
    <w:p w:rsidR="00502362" w:rsidRDefault="00502362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Вирішил</w:t>
      </w: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502362" w:rsidRPr="00E90832" w:rsidRDefault="00502362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- 4,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0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 прийнято.</w:t>
      </w:r>
    </w:p>
    <w:p w:rsidR="00157887" w:rsidRPr="00E90832" w:rsidRDefault="00157887" w:rsidP="001F6598">
      <w:p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9083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26. Про надання згоди на прийняття у комунальну власність Боярської міської ради квартир.</w:t>
      </w:r>
    </w:p>
    <w:p w:rsidR="00502362" w:rsidRDefault="00502362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 Пилипчук Г.С.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доповіла.</w:t>
      </w:r>
    </w:p>
    <w:p w:rsidR="00502362" w:rsidRDefault="00502362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 запропонував погодити проєкт рішення до розгляду на сесії</w:t>
      </w:r>
    </w:p>
    <w:p w:rsidR="00502362" w:rsidRDefault="00502362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Вирішил</w:t>
      </w: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502362" w:rsidRPr="00E90832" w:rsidRDefault="00502362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- 4,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0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 прийнято.</w:t>
      </w:r>
    </w:p>
    <w:p w:rsidR="00157887" w:rsidRPr="00E90832" w:rsidRDefault="00157887" w:rsidP="001F6598">
      <w:pPr>
        <w:spacing w:after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908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27. Про здійснення державно-приватного партнерства.</w:t>
      </w:r>
    </w:p>
    <w:p w:rsidR="00502362" w:rsidRDefault="00502362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 Горбачов О.Ю. - </w:t>
      </w:r>
      <w:r w:rsidR="00AD4C9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доповів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.</w:t>
      </w:r>
    </w:p>
    <w:p w:rsidR="00502362" w:rsidRDefault="00502362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 </w:t>
      </w:r>
      <w:r w:rsidRPr="00D27E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 запропонував погодити проєкт рішення до розгляду на сесії</w:t>
      </w:r>
    </w:p>
    <w:p w:rsidR="00502362" w:rsidRDefault="00502362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Вирішил</w:t>
      </w: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502362" w:rsidRPr="00E90832" w:rsidRDefault="00502362" w:rsidP="001F659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- 4, «</w:t>
      </w:r>
      <w:proofErr w:type="gramStart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0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проголосували» - 0,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 прийнято.</w:t>
      </w:r>
    </w:p>
    <w:p w:rsidR="00AD4C92" w:rsidRPr="00E90832" w:rsidRDefault="00157887" w:rsidP="001F6598">
      <w:pPr>
        <w:keepNext/>
        <w:spacing w:after="0" w:line="240" w:lineRule="auto"/>
        <w:ind w:left="-340"/>
        <w:jc w:val="both"/>
        <w:outlineLvl w:val="0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 w:rsidRPr="00E908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</w:p>
    <w:p w:rsidR="00157887" w:rsidRPr="00E90832" w:rsidRDefault="00157887" w:rsidP="001F6598">
      <w:pPr>
        <w:spacing w:after="120" w:line="240" w:lineRule="auto"/>
        <w:ind w:left="-426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908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30. Різне.</w:t>
      </w:r>
    </w:p>
    <w:p w:rsidR="00C56CD6" w:rsidRDefault="00C56CD6" w:rsidP="001F6598">
      <w:pPr>
        <w:spacing w:after="120" w:line="240" w:lineRule="auto"/>
        <w:ind w:left="-426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</w:t>
      </w:r>
      <w:r w:rsidRPr="00C56CD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Яценко К.В.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про необхідність </w:t>
      </w:r>
      <w:r w:rsidRPr="00C56CD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внесення змін в рішення від 13.04.2023 № 34/2091 в частині коду цільового призначення земельної ділянки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157887" w:rsidRPr="00340C51" w:rsidRDefault="00157887" w:rsidP="001F6598">
      <w:pPr>
        <w:spacing w:after="120" w:line="240" w:lineRule="auto"/>
        <w:ind w:left="-340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Pr="00340C51">
        <w:rPr>
          <w:b/>
          <w:sz w:val="26"/>
          <w:szCs w:val="26"/>
          <w:lang w:val="ru-RU"/>
        </w:rPr>
        <w:t xml:space="preserve"> </w:t>
      </w:r>
      <w:r w:rsidR="00C56CD6">
        <w:rPr>
          <w:rFonts w:ascii="Times New Roman" w:hAnsi="Times New Roman" w:cs="Times New Roman"/>
          <w:sz w:val="26"/>
          <w:szCs w:val="26"/>
          <w:lang w:val="ru-RU"/>
        </w:rPr>
        <w:t xml:space="preserve">доручити відділу землевпорядкування та кадастру підготувати проєкт рішення та винести на розгляд Погоджувальної ради з рекомендацією включити питання </w:t>
      </w:r>
      <w:proofErr w:type="gramStart"/>
      <w:r w:rsidR="00C56CD6">
        <w:rPr>
          <w:rFonts w:ascii="Times New Roman" w:hAnsi="Times New Roman" w:cs="Times New Roman"/>
          <w:sz w:val="26"/>
          <w:szCs w:val="26"/>
          <w:lang w:val="ru-RU"/>
        </w:rPr>
        <w:t>до порядку</w:t>
      </w:r>
      <w:proofErr w:type="gramEnd"/>
      <w:r w:rsidR="00C56CD6">
        <w:rPr>
          <w:rFonts w:ascii="Times New Roman" w:hAnsi="Times New Roman" w:cs="Times New Roman"/>
          <w:sz w:val="26"/>
          <w:szCs w:val="26"/>
          <w:lang w:val="ru-RU"/>
        </w:rPr>
        <w:t xml:space="preserve"> денного чергової 46 сесії.</w:t>
      </w:r>
    </w:p>
    <w:p w:rsidR="00157887" w:rsidRPr="00E90832" w:rsidRDefault="00157887" w:rsidP="001F659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lastRenderedPageBreak/>
        <w:t xml:space="preserve">    </w:t>
      </w:r>
      <w:r w:rsidR="00C56CD6"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Проголосували: «за» - 4, «</w:t>
      </w:r>
      <w:proofErr w:type="gramStart"/>
      <w:r w:rsidR="00C56CD6"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проти»  -</w:t>
      </w:r>
      <w:proofErr w:type="gramEnd"/>
      <w:r w:rsidR="00C56CD6"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«утримались» - 0, «не проголосували» - 0</w:t>
      </w:r>
      <w:r w:rsidRPr="00E9083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 </w:t>
      </w:r>
      <w:r w:rsidRPr="00E90832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 прийнято.</w:t>
      </w:r>
    </w:p>
    <w:p w:rsidR="00C56CD6" w:rsidRPr="00E90832" w:rsidRDefault="00C56CD6" w:rsidP="001F659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</w:p>
    <w:p w:rsidR="00610054" w:rsidRDefault="005C0641" w:rsidP="001F6598">
      <w:pPr>
        <w:spacing w:after="0" w:line="276" w:lineRule="auto"/>
        <w:ind w:left="-45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="00C56CD6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Борецький О.П. –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Pr="0049324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</w:t>
      </w:r>
      <w:r w:rsidRPr="00E90832">
        <w:rPr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</w:t>
      </w:r>
      <w:r w:rsidRPr="006278B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итяг з протоколу спільного засідання постійних депутатських комісій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6278B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Боярської міської Ради VІІІ скликання з питань прав людини, законності, протидії корупції та регламенту депутатської діяльності, з питань промисловості, підприємницької діяльності, торгівлі, реклами, транспорту, зв’язку та питань залучення інвестицій  № 01-02/26 від 14.12.2023 р. </w:t>
      </w:r>
      <w:r w:rsidR="00E3759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Зазначив, що </w:t>
      </w:r>
      <w:r w:rsidR="0034706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враховуючи доповідь</w:t>
      </w:r>
      <w:r w:rsidR="00E3759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Саламатіної Г.О. з питання затвердження структури виконавчих органів Боярської міської ради збільшення штату не заплановано. </w:t>
      </w:r>
      <w:r w:rsidR="0034706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Також, зазначив, що закінчення будівництва стадіону необхідне для недопущення знецінення попередньо виконаних робіт.</w:t>
      </w:r>
    </w:p>
    <w:p w:rsidR="005C0641" w:rsidRDefault="005C0641" w:rsidP="001F6598">
      <w:pPr>
        <w:spacing w:after="0" w:line="276" w:lineRule="auto"/>
        <w:ind w:left="-45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прийняти витяг д</w:t>
      </w:r>
      <w:r w:rsidR="0034706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 відома, винести розгляд даних питань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на Погоджувальну раду.</w:t>
      </w:r>
    </w:p>
    <w:p w:rsidR="005C0641" w:rsidRDefault="005C0641" w:rsidP="001F6598">
      <w:pPr>
        <w:spacing w:after="0" w:line="276" w:lineRule="auto"/>
        <w:ind w:left="-45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C56CD6" w:rsidRPr="00C56CD6" w:rsidRDefault="00C56CD6" w:rsidP="001F659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:rsidR="00C56CD6" w:rsidRPr="00E90832" w:rsidRDefault="00C56CD6" w:rsidP="001F6598">
      <w:pPr>
        <w:spacing w:after="120" w:line="240" w:lineRule="auto"/>
        <w:ind w:left="-426"/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</w:pPr>
      <w:r w:rsidRPr="00E90832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      </w:t>
      </w:r>
      <w:r w:rsidRPr="00E90832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Питання внесені з голосу</w:t>
      </w:r>
    </w:p>
    <w:p w:rsidR="00C56CD6" w:rsidRPr="009E209D" w:rsidRDefault="00C56CD6" w:rsidP="001F6598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7"/>
          <w:szCs w:val="27"/>
          <w:lang w:val="uk-UA" w:eastAsia="uk-UA"/>
        </w:rPr>
      </w:pPr>
      <w:r w:rsidRPr="009E209D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   1. 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Про затвердження договору  про партнерство та  співробітництво.</w:t>
      </w:r>
    </w:p>
    <w:p w:rsidR="00C56CD6" w:rsidRPr="00E90832" w:rsidRDefault="00C56CD6" w:rsidP="001F6598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Білан Я.А.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C56CD6" w:rsidRPr="009E209D" w:rsidRDefault="00C56CD6" w:rsidP="001F6598">
      <w:pPr>
        <w:spacing w:after="0" w:line="276" w:lineRule="auto"/>
        <w:ind w:left="-45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E209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Борецький О.П.</w:t>
      </w:r>
      <w:r w:rsidRPr="009E209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– 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запропонував рекомендувати включити питання до порядку денного чергової 46 сесії, погодити проєкт рішення до розгляду.</w:t>
      </w:r>
    </w:p>
    <w:p w:rsidR="00C56CD6" w:rsidRPr="009E209D" w:rsidRDefault="00C56CD6" w:rsidP="001F6598">
      <w:pPr>
        <w:spacing w:after="0" w:line="276" w:lineRule="auto"/>
        <w:ind w:left="-45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E209D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Вирішили: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рекомендувати включити питання </w:t>
      </w:r>
      <w:proofErr w:type="gramStart"/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 порядку</w:t>
      </w:r>
      <w:proofErr w:type="gramEnd"/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денного чергової 46 сесії, погодити проєкт рішення до розгляду.</w:t>
      </w:r>
    </w:p>
    <w:p w:rsidR="00C56CD6" w:rsidRPr="009E209D" w:rsidRDefault="00C56CD6" w:rsidP="001F6598">
      <w:pPr>
        <w:spacing w:after="0" w:line="276" w:lineRule="auto"/>
        <w:ind w:left="-454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Проголосували: «за» - 5</w:t>
      </w:r>
      <w:r w:rsidRPr="009E209D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 «проти»  - 0, «утримались» - 0, «не проголосували» - 0,      </w:t>
      </w:r>
      <w:r w:rsidRPr="009E209D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C56CD6" w:rsidRPr="009E209D" w:rsidRDefault="00C56CD6" w:rsidP="001F659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Cs/>
          <w:sz w:val="27"/>
          <w:szCs w:val="27"/>
          <w:lang w:val="uk-UA" w:eastAsia="uk-UA"/>
        </w:rPr>
      </w:pPr>
      <w:r w:rsidRPr="009E209D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ab/>
        <w:t xml:space="preserve"> 2. Про затвердження Програми р</w:t>
      </w:r>
      <w:r w:rsidRPr="009E209D">
        <w:rPr>
          <w:rFonts w:ascii="Times New Roman" w:eastAsia="Times New Roman" w:hAnsi="Times New Roman" w:cs="Times New Roman"/>
          <w:iCs/>
          <w:sz w:val="27"/>
          <w:szCs w:val="27"/>
          <w:lang w:val="uk-UA" w:eastAsia="uk-UA"/>
        </w:rPr>
        <w:t>озвитку, функціонування та підтримки (фінансової) комунального некомерційного підприємства  «Стоматологічна поліклініка Боярської міської ради» на 2021-2025 роки у новій редакції.</w:t>
      </w:r>
    </w:p>
    <w:p w:rsidR="00C56CD6" w:rsidRPr="00E90832" w:rsidRDefault="00C56CD6" w:rsidP="001F6598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val="ru-RU" w:eastAsia="ru-RU"/>
        </w:rPr>
      </w:pPr>
      <w:bookmarkStart w:id="2" w:name="bookmark6"/>
      <w:r w:rsidRPr="009E209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Гринюк С.В.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доповів.</w:t>
      </w:r>
    </w:p>
    <w:p w:rsidR="00C56CD6" w:rsidRPr="009E209D" w:rsidRDefault="00C56CD6" w:rsidP="001F6598">
      <w:pPr>
        <w:spacing w:after="0" w:line="276" w:lineRule="auto"/>
        <w:ind w:left="-45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E209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Борецький О.П.</w:t>
      </w:r>
      <w:r w:rsidRPr="009E209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– 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запропонував рекомендувати включити питання до порядку денного чергової 46 сесії, погодити проєкт рішення до розгляду.</w:t>
      </w:r>
    </w:p>
    <w:p w:rsidR="00C56CD6" w:rsidRPr="009E209D" w:rsidRDefault="00C56CD6" w:rsidP="001F6598">
      <w:pPr>
        <w:spacing w:after="0" w:line="276" w:lineRule="auto"/>
        <w:ind w:left="-45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E209D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Вирішили: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рекомендувати включити питання </w:t>
      </w:r>
      <w:proofErr w:type="gramStart"/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 порядку</w:t>
      </w:r>
      <w:proofErr w:type="gramEnd"/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денного чергової 46 сесії, погодити проєкт рішення до розгляду.</w:t>
      </w:r>
    </w:p>
    <w:p w:rsidR="00C56CD6" w:rsidRPr="009E209D" w:rsidRDefault="00C56CD6" w:rsidP="001F6598">
      <w:pPr>
        <w:spacing w:after="0" w:line="276" w:lineRule="auto"/>
        <w:ind w:left="-454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9E209D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Проголосували: «за» - 4,  «проти»  - 0, «утримались» - 0, «не проголосували» - 0,      </w:t>
      </w:r>
      <w:r w:rsidRPr="009E209D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C56CD6" w:rsidRPr="009E209D" w:rsidRDefault="00C56CD6" w:rsidP="001F659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3. Про </w:t>
      </w:r>
      <w:bookmarkEnd w:id="2"/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затвердження Комплексної програми забезпечення прав дітей « Щаслива дитина-успішна родина» на 2022-2026 роки» у новій реакції.</w:t>
      </w:r>
    </w:p>
    <w:p w:rsidR="00C56CD6" w:rsidRPr="00E90832" w:rsidRDefault="00C56CD6" w:rsidP="001F6598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val="ru-RU" w:eastAsia="ru-RU"/>
        </w:rPr>
      </w:pPr>
      <w:r w:rsidRPr="009E209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Слобоженко Т.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C56CD6" w:rsidRPr="009E209D" w:rsidRDefault="00C56CD6" w:rsidP="001F6598">
      <w:pPr>
        <w:spacing w:after="0" w:line="276" w:lineRule="auto"/>
        <w:ind w:left="-45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E209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Борецький О.П.</w:t>
      </w:r>
      <w:r w:rsidRPr="009E209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– 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запропонував рекомендувати включити питання до порядку денного чергової 46 сесії, погодити проєкт рішення до розгляду.</w:t>
      </w:r>
    </w:p>
    <w:p w:rsidR="00C56CD6" w:rsidRPr="009E209D" w:rsidRDefault="00C56CD6" w:rsidP="001F6598">
      <w:pPr>
        <w:spacing w:after="0" w:line="276" w:lineRule="auto"/>
        <w:ind w:left="-45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E209D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Вирішили: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рекомендувати включити питання </w:t>
      </w:r>
      <w:proofErr w:type="gramStart"/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 порядку</w:t>
      </w:r>
      <w:proofErr w:type="gramEnd"/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денного чергової 46 сесії, погодити проєкт рішення до розгляду.</w:t>
      </w:r>
    </w:p>
    <w:p w:rsidR="00C56CD6" w:rsidRPr="009E209D" w:rsidRDefault="00C56CD6" w:rsidP="001F6598">
      <w:pPr>
        <w:spacing w:after="0" w:line="276" w:lineRule="auto"/>
        <w:ind w:left="-454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lastRenderedPageBreak/>
        <w:t xml:space="preserve"> Проголосували: «за» - 5</w:t>
      </w:r>
      <w:r w:rsidRPr="009E209D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 «проти»  - 0, «утримались» - 0, «не проголосували» - 0,      </w:t>
      </w:r>
      <w:r w:rsidRPr="009E209D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C56CD6" w:rsidRPr="009E209D" w:rsidRDefault="00C56CD6" w:rsidP="001F6598">
      <w:pPr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4. Про затвердження Програми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заходів національного спротиву Боярської міської територіальної громади на 2023 рік, у новій редакції.</w:t>
      </w:r>
    </w:p>
    <w:p w:rsidR="00C56CD6" w:rsidRPr="00E90832" w:rsidRDefault="00C56CD6" w:rsidP="001F6598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val="ru-RU" w:eastAsia="ru-RU"/>
        </w:rPr>
      </w:pPr>
      <w:r w:rsidRPr="009E209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Савчук М.В.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C56CD6" w:rsidRPr="009E209D" w:rsidRDefault="00C56CD6" w:rsidP="001F6598">
      <w:pPr>
        <w:spacing w:after="0" w:line="276" w:lineRule="auto"/>
        <w:ind w:left="-45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E209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Борецький О.П.</w:t>
      </w:r>
      <w:r w:rsidRPr="009E209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– 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запропонував рекомендувати включити питання до порядку денного чергової 46 сесії, погодити проєкт рішення до розгляду.</w:t>
      </w:r>
    </w:p>
    <w:p w:rsidR="00C56CD6" w:rsidRPr="009E209D" w:rsidRDefault="00C56CD6" w:rsidP="001F6598">
      <w:pPr>
        <w:spacing w:after="0" w:line="276" w:lineRule="auto"/>
        <w:ind w:left="-45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E209D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Вирішили: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рекомендувати включити питання </w:t>
      </w:r>
      <w:proofErr w:type="gramStart"/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 порядку</w:t>
      </w:r>
      <w:proofErr w:type="gramEnd"/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денного чергової 46 сесії, погодити проєкт рішення до розгляду.</w:t>
      </w:r>
    </w:p>
    <w:p w:rsidR="00C56CD6" w:rsidRPr="009E209D" w:rsidRDefault="00C56CD6" w:rsidP="001F6598">
      <w:pPr>
        <w:spacing w:after="0" w:line="276" w:lineRule="auto"/>
        <w:ind w:left="-454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9E209D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Проголосували: «за» - 4,  «проти»  - 0, «утримались» - 0, «не проголосували» - 0,      </w:t>
      </w:r>
      <w:r w:rsidRPr="009E209D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C56CD6" w:rsidRPr="009E209D" w:rsidRDefault="00C56CD6" w:rsidP="001F6598">
      <w:pPr>
        <w:spacing w:after="0" w:line="240" w:lineRule="auto"/>
        <w:ind w:left="-426" w:firstLine="284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9E209D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  5. Про затвердження заходів та їх фінансування на 2024 рік, відповідно до Програми «Безбар’єрна Боярська міська територіальна громада» на 2021-2025 роки.</w:t>
      </w:r>
    </w:p>
    <w:p w:rsidR="00C56CD6" w:rsidRPr="00E90832" w:rsidRDefault="00C56CD6" w:rsidP="001F6598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val="ru-RU" w:eastAsia="ru-RU"/>
        </w:rPr>
      </w:pPr>
      <w:r w:rsidRPr="009E209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Савчук М.В.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C56CD6" w:rsidRPr="009E209D" w:rsidRDefault="00C56CD6" w:rsidP="001F6598">
      <w:pPr>
        <w:spacing w:after="0" w:line="276" w:lineRule="auto"/>
        <w:ind w:left="-45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E209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Борецький О.П.</w:t>
      </w:r>
      <w:r w:rsidRPr="009E209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– 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запропонував рекомендувати включити питання до порядку денного чергової 46 сесії, погодити проєкт рішення до розгляду.</w:t>
      </w:r>
    </w:p>
    <w:p w:rsidR="00C56CD6" w:rsidRPr="009E209D" w:rsidRDefault="00C56CD6" w:rsidP="001F6598">
      <w:pPr>
        <w:spacing w:after="0" w:line="276" w:lineRule="auto"/>
        <w:ind w:left="-45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E209D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Вирішили: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рекомендувати включити питання </w:t>
      </w:r>
      <w:proofErr w:type="gramStart"/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 порядку</w:t>
      </w:r>
      <w:proofErr w:type="gramEnd"/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денного чергової 46 сесії, погодити проєкт рішення до розгляду.</w:t>
      </w:r>
    </w:p>
    <w:p w:rsidR="00C56CD6" w:rsidRDefault="00C56CD6" w:rsidP="001F6598">
      <w:pPr>
        <w:spacing w:after="0" w:line="276" w:lineRule="auto"/>
        <w:ind w:left="-454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9E209D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Проголосували: «за» - 4,  «проти»  - 0, «утримались» - 0, «не проголосували» - 0,      </w:t>
      </w:r>
      <w:r w:rsidRPr="009E209D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157887" w:rsidRPr="00C56CD6" w:rsidRDefault="00C56CD6" w:rsidP="001F6598">
      <w:pPr>
        <w:spacing w:after="0" w:line="276" w:lineRule="auto"/>
        <w:ind w:left="-454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E90832">
        <w:rPr>
          <w:rFonts w:ascii="Times New Roman" w:eastAsia="Times New Roman" w:hAnsi="Times New Roman" w:cs="Times New Roman"/>
          <w:b/>
          <w:i/>
          <w:sz w:val="27"/>
          <w:szCs w:val="27"/>
          <w:lang w:val="ru-RU" w:eastAsia="ru-RU"/>
        </w:rPr>
        <w:t xml:space="preserve"> </w:t>
      </w:r>
      <w:r w:rsidR="00EA18FE" w:rsidRPr="00E90832">
        <w:rPr>
          <w:rFonts w:ascii="Times New Roman" w:eastAsia="Times New Roman" w:hAnsi="Times New Roman" w:cs="Times New Roman"/>
          <w:b/>
          <w:i/>
          <w:sz w:val="27"/>
          <w:szCs w:val="27"/>
          <w:lang w:val="ru-RU" w:eastAsia="ru-RU"/>
        </w:rPr>
        <w:t>Комісія закінчила роботу о 14 год 25</w:t>
      </w:r>
      <w:r w:rsidR="00157887" w:rsidRPr="00E90832">
        <w:rPr>
          <w:rFonts w:ascii="Times New Roman" w:eastAsia="Times New Roman" w:hAnsi="Times New Roman" w:cs="Times New Roman"/>
          <w:b/>
          <w:i/>
          <w:sz w:val="27"/>
          <w:szCs w:val="27"/>
          <w:lang w:val="ru-RU" w:eastAsia="ru-RU"/>
        </w:rPr>
        <w:t xml:space="preserve"> хв.</w:t>
      </w:r>
    </w:p>
    <w:p w:rsidR="00157887" w:rsidRDefault="00157887" w:rsidP="001F6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7887" w:rsidRDefault="00157887" w:rsidP="001F659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57887" w:rsidRDefault="00157887" w:rsidP="001F6598">
      <w:pP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Голова</w:t>
      </w: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комісії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____________________ /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Олександр БОРЕЦЬКИЙ</w:t>
      </w:r>
    </w:p>
    <w:p w:rsidR="00157887" w:rsidRDefault="00157887" w:rsidP="001F6598">
      <w:pP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157887" w:rsidRPr="00E90832" w:rsidRDefault="00157887" w:rsidP="001F6598">
      <w:pPr>
        <w:rPr>
          <w:lang w:val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Секретар комісії   ____________________/ Володимир САФОНОВ</w:t>
      </w:r>
    </w:p>
    <w:sectPr w:rsidR="00157887" w:rsidRPr="00E90832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71E" w:rsidRDefault="003D771E" w:rsidP="008F60BC">
      <w:pPr>
        <w:spacing w:after="0" w:line="240" w:lineRule="auto"/>
      </w:pPr>
      <w:r>
        <w:separator/>
      </w:r>
    </w:p>
  </w:endnote>
  <w:endnote w:type="continuationSeparator" w:id="0">
    <w:p w:rsidR="003D771E" w:rsidRDefault="003D771E" w:rsidP="008F6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9534751"/>
      <w:docPartObj>
        <w:docPartGallery w:val="Page Numbers (Bottom of Page)"/>
        <w:docPartUnique/>
      </w:docPartObj>
    </w:sdtPr>
    <w:sdtEndPr/>
    <w:sdtContent>
      <w:p w:rsidR="002C5BE2" w:rsidRDefault="002C5BE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832" w:rsidRPr="00E90832">
          <w:rPr>
            <w:noProof/>
            <w:lang w:val="ru-RU"/>
          </w:rPr>
          <w:t>21</w:t>
        </w:r>
        <w:r>
          <w:fldChar w:fldCharType="end"/>
        </w:r>
      </w:p>
    </w:sdtContent>
  </w:sdt>
  <w:p w:rsidR="002C5BE2" w:rsidRDefault="002C5BE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71E" w:rsidRDefault="003D771E" w:rsidP="008F60BC">
      <w:pPr>
        <w:spacing w:after="0" w:line="240" w:lineRule="auto"/>
      </w:pPr>
      <w:r>
        <w:separator/>
      </w:r>
    </w:p>
  </w:footnote>
  <w:footnote w:type="continuationSeparator" w:id="0">
    <w:p w:rsidR="003D771E" w:rsidRDefault="003D771E" w:rsidP="008F6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E3C53"/>
    <w:multiLevelType w:val="hybridMultilevel"/>
    <w:tmpl w:val="2EAAA7BC"/>
    <w:lvl w:ilvl="0" w:tplc="81C85A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25376"/>
    <w:multiLevelType w:val="hybridMultilevel"/>
    <w:tmpl w:val="F118E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77F8D"/>
    <w:multiLevelType w:val="hybridMultilevel"/>
    <w:tmpl w:val="414E99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650DF"/>
    <w:multiLevelType w:val="hybridMultilevel"/>
    <w:tmpl w:val="414E99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679B4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52E55"/>
    <w:multiLevelType w:val="hybridMultilevel"/>
    <w:tmpl w:val="E51ACA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14B44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55C8B"/>
    <w:multiLevelType w:val="hybridMultilevel"/>
    <w:tmpl w:val="2EAAA7BC"/>
    <w:lvl w:ilvl="0" w:tplc="81C85A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B7476"/>
    <w:multiLevelType w:val="hybridMultilevel"/>
    <w:tmpl w:val="8B9080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345EC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873C1"/>
    <w:multiLevelType w:val="hybridMultilevel"/>
    <w:tmpl w:val="E51ACA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26710"/>
    <w:multiLevelType w:val="hybridMultilevel"/>
    <w:tmpl w:val="AA422EEC"/>
    <w:lvl w:ilvl="0" w:tplc="81C85A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03745"/>
    <w:multiLevelType w:val="hybridMultilevel"/>
    <w:tmpl w:val="2EAAA7BC"/>
    <w:lvl w:ilvl="0" w:tplc="81C85A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64111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6"/>
  </w:num>
  <w:num w:numId="8">
    <w:abstractNumId w:val="5"/>
  </w:num>
  <w:num w:numId="9">
    <w:abstractNumId w:val="11"/>
  </w:num>
  <w:num w:numId="10">
    <w:abstractNumId w:val="8"/>
  </w:num>
  <w:num w:numId="11">
    <w:abstractNumId w:val="3"/>
  </w:num>
  <w:num w:numId="12">
    <w:abstractNumId w:val="7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887"/>
    <w:rsid w:val="00062D4E"/>
    <w:rsid w:val="00090953"/>
    <w:rsid w:val="000F6169"/>
    <w:rsid w:val="00153498"/>
    <w:rsid w:val="00157887"/>
    <w:rsid w:val="001B2AEC"/>
    <w:rsid w:val="001E673D"/>
    <w:rsid w:val="001E7F68"/>
    <w:rsid w:val="001F6598"/>
    <w:rsid w:val="002932BF"/>
    <w:rsid w:val="002C5BE2"/>
    <w:rsid w:val="00347064"/>
    <w:rsid w:val="003D771E"/>
    <w:rsid w:val="00450BD7"/>
    <w:rsid w:val="00502362"/>
    <w:rsid w:val="00503A6D"/>
    <w:rsid w:val="00525173"/>
    <w:rsid w:val="005C0641"/>
    <w:rsid w:val="005D02FE"/>
    <w:rsid w:val="00602F87"/>
    <w:rsid w:val="00610054"/>
    <w:rsid w:val="006174F6"/>
    <w:rsid w:val="00627F55"/>
    <w:rsid w:val="006648A4"/>
    <w:rsid w:val="0072131D"/>
    <w:rsid w:val="007445F2"/>
    <w:rsid w:val="00784314"/>
    <w:rsid w:val="00827CB4"/>
    <w:rsid w:val="0083382D"/>
    <w:rsid w:val="00844203"/>
    <w:rsid w:val="008447B6"/>
    <w:rsid w:val="008B1503"/>
    <w:rsid w:val="008C7246"/>
    <w:rsid w:val="008E6484"/>
    <w:rsid w:val="008F60BC"/>
    <w:rsid w:val="009B73C8"/>
    <w:rsid w:val="00AD4C92"/>
    <w:rsid w:val="00B40A3A"/>
    <w:rsid w:val="00C56CD6"/>
    <w:rsid w:val="00C80C2C"/>
    <w:rsid w:val="00C82C0D"/>
    <w:rsid w:val="00CA40E0"/>
    <w:rsid w:val="00CE2167"/>
    <w:rsid w:val="00D27E9B"/>
    <w:rsid w:val="00D86FD9"/>
    <w:rsid w:val="00D94D9B"/>
    <w:rsid w:val="00E37598"/>
    <w:rsid w:val="00E90832"/>
    <w:rsid w:val="00EA18FE"/>
    <w:rsid w:val="00F5447A"/>
    <w:rsid w:val="00FC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92E31"/>
  <w15:chartTrackingRefBased/>
  <w15:docId w15:val="{2E8972C5-8811-4B1A-BD44-76C4E608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88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47B6"/>
    <w:rPr>
      <w:rFonts w:ascii="Segoe UI" w:hAnsi="Segoe UI" w:cs="Segoe UI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8E6484"/>
    <w:pPr>
      <w:ind w:left="720"/>
      <w:contextualSpacing/>
    </w:pPr>
    <w:rPr>
      <w:lang w:val="uk-UA"/>
    </w:rPr>
  </w:style>
  <w:style w:type="paragraph" w:styleId="a6">
    <w:name w:val="header"/>
    <w:basedOn w:val="a"/>
    <w:link w:val="a7"/>
    <w:uiPriority w:val="99"/>
    <w:unhideWhenUsed/>
    <w:rsid w:val="008F60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60BC"/>
    <w:rPr>
      <w:lang w:val="en-US"/>
    </w:rPr>
  </w:style>
  <w:style w:type="paragraph" w:styleId="a8">
    <w:name w:val="footer"/>
    <w:basedOn w:val="a"/>
    <w:link w:val="a9"/>
    <w:uiPriority w:val="99"/>
    <w:unhideWhenUsed/>
    <w:rsid w:val="008F60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60B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2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2707</TotalTime>
  <Pages>21</Pages>
  <Words>34191</Words>
  <Characters>19489</Characters>
  <Application>Microsoft Office Word</Application>
  <DocSecurity>0</DocSecurity>
  <Lines>162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Альона Козяровська</cp:lastModifiedBy>
  <cp:revision>5</cp:revision>
  <cp:lastPrinted>2024-01-12T11:30:00Z</cp:lastPrinted>
  <dcterms:created xsi:type="dcterms:W3CDTF">2023-12-15T11:58:00Z</dcterms:created>
  <dcterms:modified xsi:type="dcterms:W3CDTF">2024-01-25T12:08:00Z</dcterms:modified>
</cp:coreProperties>
</file>