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D4" w:rsidRPr="00FE5DD4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5DD4">
        <w:rPr>
          <w:rFonts w:ascii="Times New Roman" w:hAnsi="Times New Roman" w:cs="Times New Roman"/>
          <w:sz w:val="24"/>
          <w:szCs w:val="24"/>
        </w:rPr>
        <w:t xml:space="preserve">Додаток 1 </w:t>
      </w:r>
      <w:r>
        <w:rPr>
          <w:rFonts w:ascii="Times New Roman" w:hAnsi="Times New Roman" w:cs="Times New Roman"/>
          <w:sz w:val="24"/>
          <w:szCs w:val="24"/>
        </w:rPr>
        <w:t>до рішення</w:t>
      </w:r>
      <w:r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__ сесії Боярської міської ради</w:t>
      </w:r>
    </w:p>
    <w:p w:rsidR="00FE5DD4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 _______ від __________</w:t>
      </w:r>
    </w:p>
    <w:p w:rsidR="00FE5DD4" w:rsidRPr="00FE5DD4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2F1395" w:rsidRP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 xml:space="preserve"> «Почесний житель Боярської міської територіальної громади» (посмертно)</w:t>
      </w:r>
    </w:p>
    <w:p w:rsidR="002F1395" w:rsidRDefault="002F1395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Адамович Олександр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Алексєєнко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Владислав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Бабич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Балацький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Валерій Олексійович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Барчук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Володимир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Беляк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Березівський Вадим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Борисенко Володимир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Бурда Євген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Васільцов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Віталій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Вацко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Величко Антон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Вишняк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Воровський Володимир Іванович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Гаврилюк Сергій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Грабовенко Вадим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Гриченюк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Діхтяренко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Інна Юріївна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Духовський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Євик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Жабровець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Захарченко Артем Святославович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Збарський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Ісмет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Сеітягаєв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Камінський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Євген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Кишаківський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Клименко Павло Олександрович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Володимир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Євген</w:t>
      </w:r>
      <w:r>
        <w:rPr>
          <w:rFonts w:ascii="Times New Roman" w:hAnsi="Times New Roman" w:cs="Times New Roman"/>
          <w:sz w:val="24"/>
          <w:szCs w:val="24"/>
        </w:rPr>
        <w:t xml:space="preserve">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Володимир Євгенійович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Кононов  Віктор В’ячеславович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Кононов Павло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Сергійови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Костриця Григорій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Костюченко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Котовенко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Кривицький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Богдан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Кривша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Євген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Круглій Володимир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Крусьян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lastRenderedPageBreak/>
        <w:t>Крушинський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Кубрушко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Кур’ян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Лахтадир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Єгор Геннадійович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Левін Максим Євгенович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Даніїл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Лисюченко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 Якович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Логвиненко Олег Павлович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Лоік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Веніамінович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Лукашенко Віталій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Мальований Назар Анатолійович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Миколаєв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Сергій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Михальчук Вадим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Міненко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Валентин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Моргун Віталій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Музиченко Костянтин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Надіров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Зія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Рафат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оглі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Назаренко Данило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Наконечний Руслан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Невінський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Нестеренко Олег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Опанасенко Андрій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Панасюк Ярослав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Персидський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Петриченко Віктор Михайлович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Петрович Сергій Адамович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Повар Семен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Поліновський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Владислав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Полковніков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Савицький Сергій Альфредович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Савчук Михайло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Сакада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Ігоревич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Сербін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Сірий Роман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Собко Максим Андрійович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Соломко Єгор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Степаненко Євген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Тарасюк Ілля Павлович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Татієвський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Владислав Ігоревич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Тимошенко Микола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Генадій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Руслан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Хмель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Холявка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Юрій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Швець Олександр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Шинкарук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Святославович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Шостак Андрій Едуардович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lastRenderedPageBreak/>
        <w:t>Юдін Андрій Сергійович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Яковенко Сергій Юрійович</w:t>
      </w: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Перша заступниця міського голови                                 Тетяна КОЧКОВА</w:t>
      </w:r>
    </w:p>
    <w:p w:rsidR="00FE5DD4" w:rsidRDefault="00FE5DD4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5E4A" w:rsidRPr="00F05DBB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15E4A" w:rsidRPr="00F05DBB" w:rsidSect="0095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109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11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143E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4F82"/>
    <w:multiLevelType w:val="hybridMultilevel"/>
    <w:tmpl w:val="A97A544C"/>
    <w:lvl w:ilvl="0" w:tplc="4C803C0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33E70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21"/>
    <w:rsid w:val="00026B34"/>
    <w:rsid w:val="00096ED2"/>
    <w:rsid w:val="0011583E"/>
    <w:rsid w:val="001F16A2"/>
    <w:rsid w:val="002F1395"/>
    <w:rsid w:val="00332703"/>
    <w:rsid w:val="00340143"/>
    <w:rsid w:val="00374EEE"/>
    <w:rsid w:val="003D5672"/>
    <w:rsid w:val="00415E4A"/>
    <w:rsid w:val="004D3274"/>
    <w:rsid w:val="005C4D21"/>
    <w:rsid w:val="006243E5"/>
    <w:rsid w:val="007951AF"/>
    <w:rsid w:val="007F7C6C"/>
    <w:rsid w:val="0095545C"/>
    <w:rsid w:val="009967CE"/>
    <w:rsid w:val="009975B6"/>
    <w:rsid w:val="009C438F"/>
    <w:rsid w:val="00A52986"/>
    <w:rsid w:val="00BC02C6"/>
    <w:rsid w:val="00DA0DA2"/>
    <w:rsid w:val="00F05DBB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1DC2B-8793-45DB-A97F-85B9B2BB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43"/>
    <w:pPr>
      <w:ind w:left="720"/>
      <w:contextualSpacing/>
    </w:pPr>
  </w:style>
  <w:style w:type="paragraph" w:styleId="a4">
    <w:name w:val="No Spacing"/>
    <w:uiPriority w:val="1"/>
    <w:qFormat/>
    <w:rsid w:val="00FE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Марина Кляпка</cp:lastModifiedBy>
  <cp:revision>2</cp:revision>
  <dcterms:created xsi:type="dcterms:W3CDTF">2024-11-11T14:31:00Z</dcterms:created>
  <dcterms:modified xsi:type="dcterms:W3CDTF">2024-11-11T14:31:00Z</dcterms:modified>
</cp:coreProperties>
</file>