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AB0" w:rsidRPr="00CB0AB0" w:rsidRDefault="00CB0AB0" w:rsidP="00CB0AB0">
      <w:pPr>
        <w:tabs>
          <w:tab w:val="left" w:pos="994"/>
        </w:tabs>
        <w:ind w:right="-381" w:firstLine="567"/>
        <w:rPr>
          <w:rFonts w:ascii="Times New Roman" w:eastAsia="Times New Roman" w:hAnsi="Times New Roman" w:cs="Times New Roman"/>
          <w:b/>
          <w:bCs/>
          <w:iCs/>
          <w:sz w:val="27"/>
          <w:szCs w:val="27"/>
          <w:lang w:val="ru-RU" w:eastAsia="ru-RU"/>
        </w:rPr>
      </w:pPr>
      <w:r w:rsidRPr="00CB0AB0">
        <w:rPr>
          <w:rFonts w:ascii="Times New Roman" w:eastAsia="Times New Roman" w:hAnsi="Times New Roman" w:cs="Times New Roman"/>
          <w:b/>
          <w:bCs/>
          <w:iCs/>
          <w:sz w:val="27"/>
          <w:szCs w:val="27"/>
          <w:lang w:val="ru-RU" w:eastAsia="ru-RU"/>
        </w:rPr>
        <w:t xml:space="preserve">                                           Протокол № 01-02/30</w:t>
      </w:r>
    </w:p>
    <w:p w:rsidR="00CB0AB0" w:rsidRPr="00CB0AB0" w:rsidRDefault="00CB0AB0" w:rsidP="00CB0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CB0AB0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засідання </w:t>
      </w:r>
      <w:proofErr w:type="spellStart"/>
      <w:r w:rsidRPr="00CB0AB0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постійн</w:t>
      </w:r>
      <w:r w:rsidRPr="00CB0AB0">
        <w:rPr>
          <w:rFonts w:ascii="Times New Roman" w:eastAsia="Times New Roman" w:hAnsi="Times New Roman" w:cs="Times New Roman"/>
          <w:b/>
          <w:sz w:val="27"/>
          <w:szCs w:val="27"/>
          <w:lang w:val="ru-RU" w:eastAsia="ru-RU"/>
        </w:rPr>
        <w:t>ої</w:t>
      </w:r>
      <w:proofErr w:type="spellEnd"/>
      <w:r w:rsidRPr="00CB0AB0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депутатської комісії </w:t>
      </w:r>
    </w:p>
    <w:p w:rsidR="00CB0AB0" w:rsidRPr="00CB0AB0" w:rsidRDefault="00CB0AB0" w:rsidP="00CB0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CB0AB0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Боярської міської Ради </w:t>
      </w:r>
      <w:r w:rsidRPr="00CB0AB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V</w:t>
      </w:r>
      <w:r w:rsidRPr="00CB0AB0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ІІІ скликання з питань </w:t>
      </w:r>
    </w:p>
    <w:p w:rsidR="00CB0AB0" w:rsidRDefault="00CB0AB0" w:rsidP="00CB0A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CB0AB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Реалізації державної регуляторної політики у сфері господарської діяльності, фінансів, бюджету, соціально-економічного розвитку</w:t>
      </w:r>
    </w:p>
    <w:p w:rsidR="00CB0AB0" w:rsidRPr="00CB0AB0" w:rsidRDefault="00CB0AB0" w:rsidP="00CB0AB0">
      <w:pPr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val="uk-UA"/>
        </w:rPr>
      </w:pPr>
    </w:p>
    <w:p w:rsidR="00CB0AB0" w:rsidRPr="00CB0AB0" w:rsidRDefault="00CB0AB0" w:rsidP="00CB0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CB0AB0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м. Боярка                   </w:t>
      </w: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                            </w:t>
      </w:r>
      <w:r w:rsidRPr="00CB0AB0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09 листопада</w:t>
      </w:r>
      <w:r w:rsidRPr="00CB0AB0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2022 р.</w:t>
      </w:r>
    </w:p>
    <w:p w:rsidR="00CB0AB0" w:rsidRPr="00CB0AB0" w:rsidRDefault="00CB0AB0" w:rsidP="00CB0AB0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</w:p>
    <w:p w:rsidR="00CB0AB0" w:rsidRPr="00CB0AB0" w:rsidRDefault="00CB0AB0" w:rsidP="00CB0AB0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  </w:t>
      </w:r>
      <w:r w:rsidRPr="00CB0AB0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Члени комісії: </w:t>
      </w:r>
    </w:p>
    <w:p w:rsidR="00CB0AB0" w:rsidRPr="00CB0AB0" w:rsidRDefault="00CB0AB0" w:rsidP="00CB0AB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  </w:t>
      </w:r>
      <w:r w:rsidRPr="00CB0AB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Юрченко Віталій Васильович</w:t>
      </w:r>
      <w:r w:rsidR="00667751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Pr="00CB0AB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– голова комісії.</w:t>
      </w:r>
    </w:p>
    <w:p w:rsidR="00CB0AB0" w:rsidRPr="00CB0AB0" w:rsidRDefault="00CB0AB0" w:rsidP="00CB0AB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  </w:t>
      </w:r>
      <w:r w:rsidRPr="00CB0AB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Мілевський Валерій Валерійович  – заступник голови комісії.</w:t>
      </w:r>
    </w:p>
    <w:p w:rsidR="00CB0AB0" w:rsidRPr="00CB0AB0" w:rsidRDefault="00CB0AB0" w:rsidP="00CB0AB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  </w:t>
      </w:r>
      <w:proofErr w:type="spellStart"/>
      <w:r w:rsidRPr="00CB0AB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Михальов</w:t>
      </w:r>
      <w:proofErr w:type="spellEnd"/>
      <w:r w:rsidRPr="00CB0AB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Євген Валентинович – секретар комісії.</w:t>
      </w:r>
    </w:p>
    <w:p w:rsidR="00CB0AB0" w:rsidRPr="00CB0AB0" w:rsidRDefault="00CB0AB0" w:rsidP="00CB0AB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  </w:t>
      </w:r>
      <w:proofErr w:type="spellStart"/>
      <w:r w:rsidRPr="00CB0AB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Отрішко</w:t>
      </w:r>
      <w:proofErr w:type="spellEnd"/>
      <w:r w:rsidRPr="00CB0AB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В’ячеслав Петрович</w:t>
      </w:r>
    </w:p>
    <w:p w:rsidR="00CB0AB0" w:rsidRPr="00CB0AB0" w:rsidRDefault="00CB0AB0" w:rsidP="00CB0AB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  </w:t>
      </w:r>
      <w:r w:rsidRPr="00CB0AB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Назаренко Андрій Олегович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(присутній онлайн).</w:t>
      </w:r>
    </w:p>
    <w:p w:rsidR="00CB0AB0" w:rsidRPr="00671434" w:rsidRDefault="00CB0AB0" w:rsidP="00CB0A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</w:p>
    <w:p w:rsidR="00CB0AB0" w:rsidRPr="00671434" w:rsidRDefault="00CB0AB0" w:rsidP="00CB0AB0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671434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  Присутні: </w:t>
      </w:r>
      <w:proofErr w:type="spellStart"/>
      <w:r w:rsidR="00671434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Козяровська</w:t>
      </w:r>
      <w:proofErr w:type="spellEnd"/>
      <w:r w:rsidR="00671434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А.О., Борецький О.П., </w:t>
      </w:r>
      <w:proofErr w:type="spellStart"/>
      <w:r w:rsidR="00671434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Маруженко</w:t>
      </w:r>
      <w:proofErr w:type="spellEnd"/>
      <w:r w:rsidR="00671434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Л.В., Савчук М.В., </w:t>
      </w:r>
      <w:proofErr w:type="spellStart"/>
      <w:r w:rsidR="00671434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Колунаєва</w:t>
      </w:r>
      <w:proofErr w:type="spellEnd"/>
      <w:r w:rsidR="00671434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Т., Романюк А.О., </w:t>
      </w:r>
      <w:proofErr w:type="spellStart"/>
      <w:r w:rsidR="00671434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Папоян</w:t>
      </w:r>
      <w:proofErr w:type="spellEnd"/>
      <w:r w:rsidR="00671434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О.А., Пилипчук Г.С.,</w:t>
      </w:r>
      <w:r w:rsidR="00A26E41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proofErr w:type="spellStart"/>
      <w:r w:rsidR="00A26E41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Саламатіна</w:t>
      </w:r>
      <w:proofErr w:type="spellEnd"/>
      <w:r w:rsidR="00A26E41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Г.О., </w:t>
      </w:r>
      <w:r w:rsidR="00671434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="00A26E41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Ткаченко</w:t>
      </w:r>
      <w:r w:rsidR="009A721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І.В., </w:t>
      </w:r>
      <w:proofErr w:type="spellStart"/>
      <w:r w:rsidR="009A721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Севериненко</w:t>
      </w:r>
      <w:proofErr w:type="spellEnd"/>
      <w:r w:rsidR="009A721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Т.О., </w:t>
      </w:r>
      <w:proofErr w:type="spellStart"/>
      <w:r w:rsidR="009A721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Саахчан</w:t>
      </w:r>
      <w:proofErr w:type="spellEnd"/>
      <w:r w:rsidR="00A26E41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А..</w:t>
      </w:r>
    </w:p>
    <w:p w:rsidR="00CB0AB0" w:rsidRPr="00CB0AB0" w:rsidRDefault="00CB0AB0" w:rsidP="00CB0A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CB0AB0" w:rsidRDefault="00CB0AB0" w:rsidP="00CB0A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 xml:space="preserve">      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>Початок засідання 09 год. 00 хв</w:t>
      </w:r>
      <w:r w:rsidRPr="00CB0AB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.</w:t>
      </w:r>
    </w:p>
    <w:p w:rsidR="00FA760C" w:rsidRPr="0082675B" w:rsidRDefault="00CB0AB0" w:rsidP="0082675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CB0AB0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  </w:t>
      </w:r>
      <w:r w:rsidR="0082675B" w:rsidRPr="0082675B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Слухали: питання порядку денного.</w:t>
      </w:r>
    </w:p>
    <w:p w:rsidR="00CB0AB0" w:rsidRPr="00CB0AB0" w:rsidRDefault="00FA760C" w:rsidP="00CB0AB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    </w:t>
      </w:r>
      <w:r w:rsidRPr="00FA760C">
        <w:rPr>
          <w:rFonts w:ascii="Times New Roman" w:eastAsia="Times New Roman" w:hAnsi="Times New Roman" w:cs="Times New Roman"/>
          <w:sz w:val="27"/>
          <w:szCs w:val="27"/>
          <w:lang w:val="uk-UA"/>
        </w:rPr>
        <w:t>6.</w:t>
      </w:r>
      <w:r w:rsidRPr="00FA760C">
        <w:rPr>
          <w:rFonts w:ascii="Times New Roman" w:eastAsia="Times New Roman" w:hAnsi="Times New Roman" w:cs="Times New Roman"/>
          <w:sz w:val="27"/>
          <w:szCs w:val="27"/>
          <w:lang w:val="uk-UA"/>
        </w:rPr>
        <w:tab/>
        <w:t xml:space="preserve">Про затвердження Плану діяльності з підготовки </w:t>
      </w:r>
      <w:proofErr w:type="spellStart"/>
      <w:r w:rsidRPr="00FA760C">
        <w:rPr>
          <w:rFonts w:ascii="Times New Roman" w:eastAsia="Times New Roman" w:hAnsi="Times New Roman" w:cs="Times New Roman"/>
          <w:sz w:val="27"/>
          <w:szCs w:val="27"/>
          <w:lang w:val="uk-UA"/>
        </w:rPr>
        <w:t>проєктів</w:t>
      </w:r>
      <w:proofErr w:type="spellEnd"/>
      <w:r w:rsidRPr="00FA760C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регуляторних актів на 2023 рік.</w:t>
      </w:r>
      <w:r w:rsidR="00CB0AB0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</w:t>
      </w:r>
    </w:p>
    <w:p w:rsidR="00FA760C" w:rsidRPr="00CB0AB0" w:rsidRDefault="00FA760C" w:rsidP="00FA760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Маруженко</w:t>
      </w:r>
      <w:proofErr w:type="spellEnd"/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Л.В.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</w:t>
      </w:r>
      <w:r w:rsidR="00F856A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і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ла.</w:t>
      </w:r>
    </w:p>
    <w:p w:rsidR="00FA760C" w:rsidRPr="00CB0AB0" w:rsidRDefault="00FA760C" w:rsidP="00FA760C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CB0AB0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  </w:t>
      </w:r>
      <w:proofErr w:type="spellStart"/>
      <w:r w:rsidRPr="00CB0AB0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CB0AB0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 xml:space="preserve">: </w:t>
      </w:r>
      <w:proofErr w:type="spellStart"/>
      <w:r w:rsidRPr="00CB0AB0">
        <w:rPr>
          <w:rFonts w:ascii="Times New Roman" w:eastAsia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CB0AB0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CB0AB0">
        <w:rPr>
          <w:rFonts w:ascii="Times New Roman" w:eastAsia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CB0AB0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CB0AB0">
        <w:rPr>
          <w:rFonts w:ascii="Times New Roman" w:eastAsia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CB0AB0">
        <w:rPr>
          <w:rFonts w:ascii="Times New Roman" w:eastAsia="Times New Roman" w:hAnsi="Times New Roman" w:cs="Times New Roman"/>
          <w:sz w:val="27"/>
          <w:szCs w:val="27"/>
          <w:lang w:val="ru-RU"/>
        </w:rPr>
        <w:t>.</w:t>
      </w:r>
    </w:p>
    <w:p w:rsidR="00FA760C" w:rsidRDefault="00FA760C" w:rsidP="00FA76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Проголосували:«за</w:t>
      </w:r>
      <w:proofErr w:type="spellEnd"/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» - 5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FA760C" w:rsidRDefault="00FA760C" w:rsidP="00CB0A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FA760C" w:rsidRDefault="00FA760C" w:rsidP="00CB0A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 </w:t>
      </w:r>
      <w:r w:rsidRPr="00FA760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7.</w:t>
      </w:r>
      <w:r w:rsidRPr="00FA760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ab/>
        <w:t>Про затвердження розпорядження Боярського міського голови про встановлення графіку прийому громадян Управління «Центр надання адміністративних послуг» виконавчого комітету Боярської міської ради.</w:t>
      </w:r>
    </w:p>
    <w:p w:rsidR="00FA760C" w:rsidRPr="00CB0AB0" w:rsidRDefault="00FA760C" w:rsidP="00FA760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</w:t>
      </w:r>
      <w:r w:rsidR="00F856A5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Юрченко В.В. – </w:t>
      </w:r>
      <w:r w:rsidR="00F856A5" w:rsidRPr="00F856A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про зміни графіку роботи ЦНАП.</w:t>
      </w:r>
    </w:p>
    <w:p w:rsidR="00FA760C" w:rsidRPr="00CB0AB0" w:rsidRDefault="00FA760C" w:rsidP="00FA760C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CB0AB0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  </w:t>
      </w:r>
      <w:proofErr w:type="spellStart"/>
      <w:r w:rsidRPr="00CB0AB0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CB0AB0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 xml:space="preserve">: </w:t>
      </w:r>
      <w:proofErr w:type="spellStart"/>
      <w:r w:rsidRPr="00CB0AB0">
        <w:rPr>
          <w:rFonts w:ascii="Times New Roman" w:eastAsia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CB0AB0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CB0AB0">
        <w:rPr>
          <w:rFonts w:ascii="Times New Roman" w:eastAsia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CB0AB0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CB0AB0">
        <w:rPr>
          <w:rFonts w:ascii="Times New Roman" w:eastAsia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CB0AB0">
        <w:rPr>
          <w:rFonts w:ascii="Times New Roman" w:eastAsia="Times New Roman" w:hAnsi="Times New Roman" w:cs="Times New Roman"/>
          <w:sz w:val="27"/>
          <w:szCs w:val="27"/>
          <w:lang w:val="ru-RU"/>
        </w:rPr>
        <w:t>.</w:t>
      </w:r>
    </w:p>
    <w:p w:rsidR="00FA760C" w:rsidRDefault="00FA760C" w:rsidP="00FA76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Проголосували:«за</w:t>
      </w:r>
      <w:proofErr w:type="spellEnd"/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» - 5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FA760C" w:rsidRDefault="00FA760C" w:rsidP="00CB0A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FA760C" w:rsidRDefault="00FA760C" w:rsidP="00CB0A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  </w:t>
      </w:r>
      <w:r w:rsidRPr="00FA760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9.</w:t>
      </w:r>
      <w:r w:rsidRPr="00FA760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ab/>
        <w:t xml:space="preserve">Про внесення змін до рішення сесії Боярської міської ради VІІІ скликання   від  23.12.2021 року № 20/1283 «Про бюджет Боярської міської територіальної громади на 2022 рік».           </w:t>
      </w:r>
    </w:p>
    <w:p w:rsidR="00FA760C" w:rsidRDefault="00FA760C" w:rsidP="00FA760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Колунаєва</w:t>
      </w:r>
      <w:proofErr w:type="spellEnd"/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Т.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</w:t>
      </w:r>
      <w:r w:rsidR="00F856A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і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ла.</w:t>
      </w:r>
    </w:p>
    <w:p w:rsidR="00F64CB7" w:rsidRDefault="00F64CB7" w:rsidP="00FA760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Pr="00F64CB7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Назаренко А.О.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задав питання про </w:t>
      </w:r>
      <w:r w:rsidR="00A97A9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фінансування в сумі 700 000 грн. для  придбання генератора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, в якому саме приміщенні заплановано встановлення генератора</w:t>
      </w:r>
      <w:r w:rsidR="00A97A9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. </w:t>
      </w:r>
    </w:p>
    <w:p w:rsidR="00F64CB7" w:rsidRDefault="00F64CB7" w:rsidP="00F64CB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proofErr w:type="spellStart"/>
      <w:r w:rsidRPr="00F64CB7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Колунаєва</w:t>
      </w:r>
      <w:proofErr w:type="spellEnd"/>
      <w:r w:rsidRPr="00F64CB7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А.О.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про необхідність встановлення генератора в приміщенні комунальної власності  в с. Новосілки.</w:t>
      </w:r>
    </w:p>
    <w:p w:rsidR="00F856A5" w:rsidRPr="00F856A5" w:rsidRDefault="00F856A5" w:rsidP="00F856A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lastRenderedPageBreak/>
        <w:t xml:space="preserve">     </w:t>
      </w:r>
      <w:proofErr w:type="spellStart"/>
      <w:r w:rsidRPr="00F856A5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Колунаєва</w:t>
      </w:r>
      <w:proofErr w:type="spellEnd"/>
      <w:r w:rsidRPr="00F856A5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Т.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– </w:t>
      </w:r>
      <w:r>
        <w:rPr>
          <w:rFonts w:ascii="Times New Roman" w:hAnsi="Times New Roman" w:cs="Times New Roman"/>
          <w:sz w:val="28"/>
          <w:szCs w:val="28"/>
          <w:lang w:val="uk-UA"/>
        </w:rPr>
        <w:t>про те, що</w:t>
      </w:r>
      <w:r w:rsidRPr="00F856A5">
        <w:rPr>
          <w:rFonts w:ascii="Times New Roman" w:hAnsi="Times New Roman" w:cs="Times New Roman"/>
          <w:sz w:val="28"/>
          <w:szCs w:val="28"/>
          <w:lang w:val="uk-UA"/>
        </w:rPr>
        <w:t xml:space="preserve"> у зв’язку з роз’ясненням </w:t>
      </w:r>
      <w:proofErr w:type="spellStart"/>
      <w:r w:rsidRPr="00F856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Державної</w:t>
      </w:r>
      <w:proofErr w:type="spellEnd"/>
      <w:r w:rsidRPr="00F856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856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казначейської</w:t>
      </w:r>
      <w:proofErr w:type="spellEnd"/>
      <w:r w:rsidRPr="00F856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856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служби</w:t>
      </w:r>
      <w:proofErr w:type="spellEnd"/>
      <w:r w:rsidRPr="00F856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856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України</w:t>
      </w:r>
      <w:proofErr w:type="spellEnd"/>
      <w:r w:rsidRPr="00F856A5">
        <w:rPr>
          <w:rFonts w:ascii="Times New Roman" w:hAnsi="Times New Roman" w:cs="Times New Roman"/>
          <w:sz w:val="28"/>
          <w:szCs w:val="28"/>
          <w:lang w:val="uk-UA"/>
        </w:rPr>
        <w:t xml:space="preserve"> (лист від 12.10.2020 р. № 16</w:t>
      </w:r>
      <w:r w:rsidRPr="00F856A5">
        <w:rPr>
          <w:rFonts w:ascii="Times New Roman" w:hAnsi="Times New Roman" w:cs="Times New Roman"/>
          <w:sz w:val="28"/>
          <w:szCs w:val="28"/>
          <w:lang w:val="uk-UA"/>
        </w:rPr>
        <w:softHyphen/>
        <w:t>06</w:t>
      </w:r>
      <w:r w:rsidRPr="00F856A5">
        <w:rPr>
          <w:rFonts w:ascii="Times New Roman" w:hAnsi="Times New Roman" w:cs="Times New Roman"/>
          <w:sz w:val="28"/>
          <w:szCs w:val="28"/>
          <w:lang w:val="uk-UA"/>
        </w:rPr>
        <w:softHyphen/>
        <w:t xml:space="preserve">06/18051 “щодо визначення КЕКВ для придбання </w:t>
      </w:r>
      <w:proofErr w:type="spellStart"/>
      <w:r w:rsidRPr="00F856A5">
        <w:rPr>
          <w:rFonts w:ascii="Times New Roman" w:hAnsi="Times New Roman" w:cs="Times New Roman"/>
          <w:sz w:val="28"/>
          <w:szCs w:val="28"/>
          <w:lang w:val="uk-UA"/>
        </w:rPr>
        <w:t>дизпального</w:t>
      </w:r>
      <w:proofErr w:type="spellEnd"/>
      <w:r w:rsidRPr="00F856A5">
        <w:rPr>
          <w:rFonts w:ascii="Times New Roman" w:hAnsi="Times New Roman" w:cs="Times New Roman"/>
          <w:sz w:val="28"/>
          <w:szCs w:val="28"/>
          <w:lang w:val="uk-UA"/>
        </w:rPr>
        <w:t xml:space="preserve"> для роботи генераторів” ), </w:t>
      </w:r>
      <w:r w:rsidR="00F64CB7">
        <w:rPr>
          <w:rFonts w:ascii="Times New Roman" w:hAnsi="Times New Roman" w:cs="Times New Roman"/>
          <w:sz w:val="28"/>
          <w:szCs w:val="28"/>
          <w:lang w:val="uk-UA"/>
        </w:rPr>
        <w:t>запропонувала в межах планових асигну</w:t>
      </w:r>
      <w:r w:rsidRPr="00F856A5">
        <w:rPr>
          <w:rFonts w:ascii="Times New Roman" w:hAnsi="Times New Roman" w:cs="Times New Roman"/>
          <w:sz w:val="28"/>
          <w:szCs w:val="28"/>
          <w:lang w:val="uk-UA"/>
        </w:rPr>
        <w:t xml:space="preserve">вань </w:t>
      </w:r>
      <w:proofErr w:type="spellStart"/>
      <w:r w:rsidRPr="00F856A5"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Pr="00F856A5">
        <w:rPr>
          <w:rFonts w:ascii="Times New Roman" w:hAnsi="Times New Roman" w:cs="Times New Roman"/>
          <w:sz w:val="28"/>
          <w:szCs w:val="28"/>
          <w:lang w:val="uk-UA"/>
        </w:rPr>
        <w:t xml:space="preserve"> зміни, а саме:</w:t>
      </w:r>
    </w:p>
    <w:p w:rsidR="00F856A5" w:rsidRPr="00F856A5" w:rsidRDefault="00F856A5" w:rsidP="00F856A5">
      <w:pPr>
        <w:numPr>
          <w:ilvl w:val="0"/>
          <w:numId w:val="2"/>
        </w:numPr>
        <w:spacing w:after="0" w:line="276" w:lineRule="auto"/>
        <w:ind w:left="0" w:firstLine="975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56A5">
        <w:rPr>
          <w:rFonts w:ascii="Times New Roman" w:hAnsi="Times New Roman" w:cs="Times New Roman"/>
          <w:sz w:val="28"/>
          <w:szCs w:val="28"/>
          <w:lang w:val="uk-UA"/>
        </w:rPr>
        <w:t>зменшити асигнування по ВК КПВКМБ 0218775 КЕКВ 2210 спеціального фонду в сумі –1 000 000,00грн.,</w:t>
      </w:r>
    </w:p>
    <w:p w:rsidR="00F856A5" w:rsidRDefault="00F856A5" w:rsidP="00F856A5">
      <w:pPr>
        <w:numPr>
          <w:ilvl w:val="0"/>
          <w:numId w:val="2"/>
        </w:numPr>
        <w:spacing w:after="200" w:line="276" w:lineRule="auto"/>
        <w:ind w:left="1418" w:hanging="425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F856A5">
        <w:rPr>
          <w:rFonts w:ascii="Times New Roman" w:hAnsi="Times New Roman" w:cs="Times New Roman"/>
          <w:sz w:val="28"/>
          <w:szCs w:val="28"/>
          <w:lang w:val="uk-UA"/>
        </w:rPr>
        <w:t>збільшити асигнування по ВК КПВКМБ 0218775 КЕКВ 2275 спеціального фонду на (придбання паливно мастильних матеріалів для роботи генераторів в закладах Боярської територіальної громади в разі надзвичайних ситуацій) в сумі – 1 000 000,00грн.</w:t>
      </w:r>
    </w:p>
    <w:p w:rsidR="00A97A9C" w:rsidRDefault="00A97A9C" w:rsidP="00A97A9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A97A9C">
        <w:rPr>
          <w:rFonts w:ascii="Times New Roman" w:hAnsi="Times New Roman" w:cs="Times New Roman"/>
          <w:b/>
          <w:sz w:val="28"/>
          <w:szCs w:val="28"/>
          <w:lang w:val="uk-UA"/>
        </w:rPr>
        <w:t>Назаренко А.О.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задав питання про облаштування місць для встановлення та зберігання генераторів,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чи передбачен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о умови для зберігання паливно-мастильних матеріалів.</w:t>
      </w:r>
    </w:p>
    <w:p w:rsidR="00A97A9C" w:rsidRPr="00A97A9C" w:rsidRDefault="00A97A9C" w:rsidP="00A97A9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</w:t>
      </w:r>
      <w:r w:rsidRPr="00A97A9C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Юрченко В.В.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про те, що паливно-мастильні матеріали будуть зберігатись на заправній станції в м. Боярка, в разі необхідності будуть доставлятись по населених пунктах громади. </w:t>
      </w:r>
    </w:p>
    <w:p w:rsidR="00FA760C" w:rsidRPr="00CB0AB0" w:rsidRDefault="00FA760C" w:rsidP="00FA760C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 </w:t>
      </w:r>
      <w:proofErr w:type="spellStart"/>
      <w:r w:rsidRPr="00CB0AB0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CB0AB0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 xml:space="preserve">: </w:t>
      </w:r>
      <w:proofErr w:type="spellStart"/>
      <w:r w:rsidR="00F64CB7" w:rsidRPr="00F64CB7">
        <w:rPr>
          <w:rFonts w:ascii="Times New Roman" w:eastAsia="Times New Roman" w:hAnsi="Times New Roman" w:cs="Times New Roman"/>
          <w:sz w:val="27"/>
          <w:szCs w:val="27"/>
          <w:lang w:val="ru-RU"/>
        </w:rPr>
        <w:t>рекомендувати</w:t>
      </w:r>
      <w:proofErr w:type="spellEnd"/>
      <w:r w:rsidR="00F64CB7" w:rsidRPr="00F64CB7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внести </w:t>
      </w:r>
      <w:proofErr w:type="spellStart"/>
      <w:r w:rsidR="00F64CB7" w:rsidRPr="00F64CB7">
        <w:rPr>
          <w:rFonts w:ascii="Times New Roman" w:eastAsia="Times New Roman" w:hAnsi="Times New Roman" w:cs="Times New Roman"/>
          <w:sz w:val="27"/>
          <w:szCs w:val="27"/>
          <w:lang w:val="ru-RU"/>
        </w:rPr>
        <w:t>зміни</w:t>
      </w:r>
      <w:proofErr w:type="spellEnd"/>
      <w:r w:rsidR="00F64CB7" w:rsidRPr="00F64CB7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="00F64CB7" w:rsidRPr="00F64CB7">
        <w:rPr>
          <w:rFonts w:ascii="Times New Roman" w:eastAsia="Times New Roman" w:hAnsi="Times New Roman" w:cs="Times New Roman"/>
          <w:sz w:val="27"/>
          <w:szCs w:val="27"/>
          <w:lang w:val="ru-RU"/>
        </w:rPr>
        <w:t>проєкту</w:t>
      </w:r>
      <w:proofErr w:type="spellEnd"/>
      <w:r w:rsidR="00F64CB7" w:rsidRPr="00F64CB7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="00F64CB7" w:rsidRPr="00F64CB7">
        <w:rPr>
          <w:rFonts w:ascii="Times New Roman" w:eastAsia="Times New Roman" w:hAnsi="Times New Roman" w:cs="Times New Roman"/>
          <w:sz w:val="27"/>
          <w:szCs w:val="27"/>
          <w:lang w:val="ru-RU"/>
        </w:rPr>
        <w:t>рішення</w:t>
      </w:r>
      <w:proofErr w:type="spellEnd"/>
      <w:r w:rsidR="00F64CB7" w:rsidRPr="00F64CB7">
        <w:rPr>
          <w:rFonts w:ascii="Times New Roman" w:eastAsia="Times New Roman" w:hAnsi="Times New Roman" w:cs="Times New Roman"/>
          <w:sz w:val="27"/>
          <w:szCs w:val="27"/>
          <w:lang w:val="ru-RU"/>
        </w:rPr>
        <w:t>,</w:t>
      </w:r>
      <w:r w:rsidR="00F64CB7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 xml:space="preserve"> </w:t>
      </w:r>
      <w:proofErr w:type="spellStart"/>
      <w:r w:rsidRPr="00CB0AB0">
        <w:rPr>
          <w:rFonts w:ascii="Times New Roman" w:eastAsia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CB0AB0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CB0AB0">
        <w:rPr>
          <w:rFonts w:ascii="Times New Roman" w:eastAsia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CB0AB0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CB0AB0">
        <w:rPr>
          <w:rFonts w:ascii="Times New Roman" w:eastAsia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CB0AB0">
        <w:rPr>
          <w:rFonts w:ascii="Times New Roman" w:eastAsia="Times New Roman" w:hAnsi="Times New Roman" w:cs="Times New Roman"/>
          <w:sz w:val="27"/>
          <w:szCs w:val="27"/>
          <w:lang w:val="ru-RU"/>
        </w:rPr>
        <w:t>.</w:t>
      </w:r>
    </w:p>
    <w:p w:rsidR="00FA760C" w:rsidRDefault="00FA760C" w:rsidP="00FA76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 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 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Проголосували:«за</w:t>
      </w:r>
      <w:proofErr w:type="spellEnd"/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» - 5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FA760C" w:rsidRDefault="00FA760C" w:rsidP="00CB0A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FA760C" w:rsidRDefault="00FA760C" w:rsidP="00CB0A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 10. </w:t>
      </w:r>
      <w:r w:rsidRPr="00FA760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Про внесення змін до Положення про управління соціального захисту населення Боярської міської ради.</w:t>
      </w:r>
    </w:p>
    <w:p w:rsidR="00FA760C" w:rsidRPr="00CB0AB0" w:rsidRDefault="00FA760C" w:rsidP="00FA760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</w:t>
      </w:r>
      <w:r w:rsidR="00F73EEB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</w:t>
      </w:r>
      <w:proofErr w:type="spellStart"/>
      <w:r w:rsidR="00F73EEB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Папоян</w:t>
      </w:r>
      <w:proofErr w:type="spellEnd"/>
      <w:r w:rsidR="00F73EEB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О.А</w:t>
      </w: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</w:t>
      </w:r>
      <w:r w:rsidR="00F856A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і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ла.</w:t>
      </w:r>
    </w:p>
    <w:p w:rsidR="00FA760C" w:rsidRPr="00CB0AB0" w:rsidRDefault="00FA760C" w:rsidP="00FA760C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CB0AB0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  </w:t>
      </w:r>
      <w:proofErr w:type="spellStart"/>
      <w:r w:rsidRPr="00CB0AB0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CB0AB0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 xml:space="preserve">: </w:t>
      </w:r>
      <w:proofErr w:type="spellStart"/>
      <w:r w:rsidRPr="00CB0AB0">
        <w:rPr>
          <w:rFonts w:ascii="Times New Roman" w:eastAsia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CB0AB0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CB0AB0">
        <w:rPr>
          <w:rFonts w:ascii="Times New Roman" w:eastAsia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CB0AB0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CB0AB0">
        <w:rPr>
          <w:rFonts w:ascii="Times New Roman" w:eastAsia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CB0AB0">
        <w:rPr>
          <w:rFonts w:ascii="Times New Roman" w:eastAsia="Times New Roman" w:hAnsi="Times New Roman" w:cs="Times New Roman"/>
          <w:sz w:val="27"/>
          <w:szCs w:val="27"/>
          <w:lang w:val="ru-RU"/>
        </w:rPr>
        <w:t>.</w:t>
      </w:r>
    </w:p>
    <w:p w:rsidR="00FA760C" w:rsidRDefault="00FA760C" w:rsidP="00FA76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Проголосували:«за</w:t>
      </w:r>
      <w:proofErr w:type="spellEnd"/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» - 5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82675B" w:rsidRDefault="0082675B" w:rsidP="00FA76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Отрішко</w:t>
      </w:r>
      <w:proofErr w:type="spellEnd"/>
      <w:r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 xml:space="preserve"> В.П. вийшов о 09 год 20 хв.</w:t>
      </w:r>
    </w:p>
    <w:p w:rsidR="0082675B" w:rsidRDefault="0082675B" w:rsidP="008267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82675B" w:rsidRDefault="0082675B" w:rsidP="008267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  11. </w:t>
      </w:r>
      <w:r w:rsidRPr="00FA760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Про погодження комунальному підприємству «Транспортне підприємство» Боярської міської ради передачу матеріальних цінностей комунального закладу «Дитячо-юнацька спортивна школа «Максимум» Боярської міської ради.</w:t>
      </w:r>
    </w:p>
    <w:p w:rsidR="0082675B" w:rsidRPr="00CB0AB0" w:rsidRDefault="0082675B" w:rsidP="0082675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Савчук М.В.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доповіла.</w:t>
      </w:r>
    </w:p>
    <w:p w:rsidR="0082675B" w:rsidRPr="00CB0AB0" w:rsidRDefault="0082675B" w:rsidP="0082675B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 </w:t>
      </w:r>
      <w:proofErr w:type="spellStart"/>
      <w:r w:rsidRPr="00CB0AB0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CB0AB0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 xml:space="preserve">: </w:t>
      </w:r>
      <w:proofErr w:type="spellStart"/>
      <w:r w:rsidRPr="00CB0AB0">
        <w:rPr>
          <w:rFonts w:ascii="Times New Roman" w:eastAsia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CB0AB0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CB0AB0">
        <w:rPr>
          <w:rFonts w:ascii="Times New Roman" w:eastAsia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CB0AB0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CB0AB0">
        <w:rPr>
          <w:rFonts w:ascii="Times New Roman" w:eastAsia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CB0AB0">
        <w:rPr>
          <w:rFonts w:ascii="Times New Roman" w:eastAsia="Times New Roman" w:hAnsi="Times New Roman" w:cs="Times New Roman"/>
          <w:sz w:val="27"/>
          <w:szCs w:val="27"/>
          <w:lang w:val="ru-RU"/>
        </w:rPr>
        <w:t>.</w:t>
      </w:r>
    </w:p>
    <w:p w:rsidR="0082675B" w:rsidRDefault="0082675B" w:rsidP="008267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 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 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Проголосували:«за</w:t>
      </w:r>
      <w:proofErr w:type="spellEnd"/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» - 4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82675B" w:rsidRDefault="0082675B" w:rsidP="00FA76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</w:p>
    <w:p w:rsidR="0082675B" w:rsidRDefault="0082675B" w:rsidP="0082675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CB0AB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1.</w:t>
      </w:r>
      <w:r w:rsidRPr="00CB0AB0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 </w:t>
      </w:r>
      <w:r w:rsidRPr="00CB0AB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Про дострокове припинення повноважень першого заступника міського голови з питань діяльності виконавчих органів Боярської міської ради.</w:t>
      </w:r>
    </w:p>
    <w:p w:rsidR="0082675B" w:rsidRPr="00CB0AB0" w:rsidRDefault="0082675B" w:rsidP="0082675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</w:t>
      </w:r>
      <w:proofErr w:type="spellStart"/>
      <w:r w:rsidRPr="00CB0AB0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Саламатіна</w:t>
      </w:r>
      <w:proofErr w:type="spellEnd"/>
      <w:r w:rsidRPr="00CB0AB0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Г.О.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доповіла.</w:t>
      </w:r>
    </w:p>
    <w:p w:rsidR="0082675B" w:rsidRPr="00CB0AB0" w:rsidRDefault="0082675B" w:rsidP="0082675B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CB0AB0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  </w:t>
      </w:r>
      <w:proofErr w:type="spellStart"/>
      <w:r w:rsidRPr="00CB0AB0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CB0AB0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 xml:space="preserve">: </w:t>
      </w:r>
      <w:proofErr w:type="spellStart"/>
      <w:r w:rsidRPr="00CB0AB0">
        <w:rPr>
          <w:rFonts w:ascii="Times New Roman" w:eastAsia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CB0AB0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CB0AB0">
        <w:rPr>
          <w:rFonts w:ascii="Times New Roman" w:eastAsia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CB0AB0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CB0AB0">
        <w:rPr>
          <w:rFonts w:ascii="Times New Roman" w:eastAsia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CB0AB0">
        <w:rPr>
          <w:rFonts w:ascii="Times New Roman" w:eastAsia="Times New Roman" w:hAnsi="Times New Roman" w:cs="Times New Roman"/>
          <w:sz w:val="27"/>
          <w:szCs w:val="27"/>
          <w:lang w:val="ru-RU"/>
        </w:rPr>
        <w:t>.</w:t>
      </w:r>
    </w:p>
    <w:p w:rsidR="0082675B" w:rsidRDefault="0082675B" w:rsidP="008267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Проголосували:«за</w:t>
      </w:r>
      <w:proofErr w:type="spellEnd"/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» - 4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82675B" w:rsidRDefault="0082675B" w:rsidP="008267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</w:p>
    <w:p w:rsidR="0082675B" w:rsidRPr="00CB0AB0" w:rsidRDefault="0082675B" w:rsidP="0082675B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lastRenderedPageBreak/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2. </w:t>
      </w:r>
      <w:r w:rsidRPr="00CB0AB0">
        <w:rPr>
          <w:rFonts w:ascii="Times New Roman" w:eastAsia="Times New Roman" w:hAnsi="Times New Roman" w:cs="Times New Roman"/>
          <w:sz w:val="27"/>
          <w:szCs w:val="27"/>
          <w:lang w:val="uk-UA"/>
        </w:rPr>
        <w:t>Про затвердження першого заступника міського голови з питань діяльності виконавчих органів Боярської міської ради.</w:t>
      </w:r>
    </w:p>
    <w:p w:rsidR="0082675B" w:rsidRPr="00CB0AB0" w:rsidRDefault="0082675B" w:rsidP="0082675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</w:t>
      </w:r>
      <w:proofErr w:type="spellStart"/>
      <w:r w:rsidRPr="00CB0AB0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Саламатіна</w:t>
      </w:r>
      <w:proofErr w:type="spellEnd"/>
      <w:r w:rsidRPr="00CB0AB0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Г.О.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доповіла.</w:t>
      </w:r>
    </w:p>
    <w:p w:rsidR="0082675B" w:rsidRPr="00CB0AB0" w:rsidRDefault="0082675B" w:rsidP="0082675B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CB0AB0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  </w:t>
      </w:r>
      <w:proofErr w:type="spellStart"/>
      <w:r w:rsidRPr="00CB0AB0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CB0AB0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 xml:space="preserve">: </w:t>
      </w:r>
      <w:proofErr w:type="spellStart"/>
      <w:r w:rsidRPr="00CB0AB0">
        <w:rPr>
          <w:rFonts w:ascii="Times New Roman" w:eastAsia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CB0AB0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CB0AB0">
        <w:rPr>
          <w:rFonts w:ascii="Times New Roman" w:eastAsia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CB0AB0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CB0AB0">
        <w:rPr>
          <w:rFonts w:ascii="Times New Roman" w:eastAsia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CB0AB0">
        <w:rPr>
          <w:rFonts w:ascii="Times New Roman" w:eastAsia="Times New Roman" w:hAnsi="Times New Roman" w:cs="Times New Roman"/>
          <w:sz w:val="27"/>
          <w:szCs w:val="27"/>
          <w:lang w:val="ru-RU"/>
        </w:rPr>
        <w:t>.</w:t>
      </w:r>
    </w:p>
    <w:p w:rsidR="0082675B" w:rsidRDefault="0082675B" w:rsidP="008267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Проголосували:«за</w:t>
      </w:r>
      <w:proofErr w:type="spellEnd"/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» - 4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82675B" w:rsidRDefault="0082675B" w:rsidP="0082675B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     </w:t>
      </w:r>
    </w:p>
    <w:p w:rsidR="0082675B" w:rsidRPr="00CB0AB0" w:rsidRDefault="0082675B" w:rsidP="0082675B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     3. </w:t>
      </w:r>
      <w:r w:rsidRPr="00CB0AB0">
        <w:rPr>
          <w:rFonts w:ascii="Times New Roman" w:eastAsia="Times New Roman" w:hAnsi="Times New Roman" w:cs="Times New Roman"/>
          <w:sz w:val="27"/>
          <w:szCs w:val="27"/>
          <w:lang w:val="uk-UA"/>
        </w:rPr>
        <w:t>Про затвердження заступника міського голови з питань діяльності виконавчих органів Боярської міської ради.</w:t>
      </w:r>
    </w:p>
    <w:p w:rsidR="0082675B" w:rsidRPr="00CB0AB0" w:rsidRDefault="0082675B" w:rsidP="0082675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</w:t>
      </w:r>
      <w:proofErr w:type="spellStart"/>
      <w:r w:rsidRPr="00CB0AB0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Саламатіна</w:t>
      </w:r>
      <w:proofErr w:type="spellEnd"/>
      <w:r w:rsidRPr="00CB0AB0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Г.О.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доповіла.</w:t>
      </w:r>
    </w:p>
    <w:p w:rsidR="0082675B" w:rsidRPr="00CB0AB0" w:rsidRDefault="0082675B" w:rsidP="0082675B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CB0AB0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  </w:t>
      </w:r>
      <w:proofErr w:type="spellStart"/>
      <w:r w:rsidRPr="00CB0AB0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CB0AB0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 xml:space="preserve">: </w:t>
      </w:r>
      <w:proofErr w:type="spellStart"/>
      <w:r w:rsidRPr="00CB0AB0">
        <w:rPr>
          <w:rFonts w:ascii="Times New Roman" w:eastAsia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CB0AB0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CB0AB0">
        <w:rPr>
          <w:rFonts w:ascii="Times New Roman" w:eastAsia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CB0AB0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CB0AB0">
        <w:rPr>
          <w:rFonts w:ascii="Times New Roman" w:eastAsia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CB0AB0">
        <w:rPr>
          <w:rFonts w:ascii="Times New Roman" w:eastAsia="Times New Roman" w:hAnsi="Times New Roman" w:cs="Times New Roman"/>
          <w:sz w:val="27"/>
          <w:szCs w:val="27"/>
          <w:lang w:val="ru-RU"/>
        </w:rPr>
        <w:t>.</w:t>
      </w:r>
    </w:p>
    <w:p w:rsidR="0082675B" w:rsidRDefault="0082675B" w:rsidP="008267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Проголосували:«за</w:t>
      </w:r>
      <w:proofErr w:type="spellEnd"/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» -4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82675B" w:rsidRDefault="0082675B" w:rsidP="008267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82675B" w:rsidRDefault="0082675B" w:rsidP="008267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  </w:t>
      </w:r>
      <w:r w:rsidRPr="00CB0AB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4.</w:t>
      </w:r>
      <w:r w:rsidRPr="00CB0AB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ab/>
        <w:t>Про внесення змін до персонального складу виконавчого комітету Боярської міської ради.</w:t>
      </w:r>
    </w:p>
    <w:p w:rsidR="0082675B" w:rsidRPr="00CB0AB0" w:rsidRDefault="0082675B" w:rsidP="0082675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</w:t>
      </w:r>
      <w:proofErr w:type="spellStart"/>
      <w:r w:rsidRPr="00CB0AB0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Саламатіна</w:t>
      </w:r>
      <w:proofErr w:type="spellEnd"/>
      <w:r w:rsidRPr="00CB0AB0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Г.О.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допові</w:t>
      </w:r>
      <w:r w:rsidR="001471C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ла про внесення змін, запропонувала персональний склад виконкому розглянути на погоджувальній раді.</w:t>
      </w:r>
    </w:p>
    <w:p w:rsidR="0082675B" w:rsidRPr="00CB0AB0" w:rsidRDefault="0082675B" w:rsidP="0082675B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CB0AB0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  </w:t>
      </w:r>
      <w:proofErr w:type="spellStart"/>
      <w:r w:rsidRPr="00CB0AB0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CB0AB0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 xml:space="preserve">: </w:t>
      </w:r>
      <w:proofErr w:type="spellStart"/>
      <w:r w:rsidR="001471CC">
        <w:rPr>
          <w:rFonts w:ascii="Times New Roman" w:eastAsia="Times New Roman" w:hAnsi="Times New Roman" w:cs="Times New Roman"/>
          <w:sz w:val="27"/>
          <w:szCs w:val="27"/>
          <w:lang w:val="ru-RU"/>
        </w:rPr>
        <w:t>винести</w:t>
      </w:r>
      <w:proofErr w:type="spellEnd"/>
      <w:r w:rsidR="001471CC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="001471CC">
        <w:rPr>
          <w:rFonts w:ascii="Times New Roman" w:eastAsia="Times New Roman" w:hAnsi="Times New Roman" w:cs="Times New Roman"/>
          <w:sz w:val="27"/>
          <w:szCs w:val="27"/>
          <w:lang w:val="ru-RU"/>
        </w:rPr>
        <w:t>розгляд</w:t>
      </w:r>
      <w:proofErr w:type="spellEnd"/>
      <w:r w:rsidR="001471CC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="001471CC">
        <w:rPr>
          <w:rFonts w:ascii="Times New Roman" w:eastAsia="Times New Roman" w:hAnsi="Times New Roman" w:cs="Times New Roman"/>
          <w:sz w:val="27"/>
          <w:szCs w:val="27"/>
          <w:lang w:val="ru-RU"/>
        </w:rPr>
        <w:t>погоджувальної</w:t>
      </w:r>
      <w:proofErr w:type="spellEnd"/>
      <w:r w:rsidR="001471CC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ради.</w:t>
      </w:r>
    </w:p>
    <w:p w:rsidR="0082675B" w:rsidRDefault="0082675B" w:rsidP="008267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Проголосували:«за</w:t>
      </w:r>
      <w:proofErr w:type="spellEnd"/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» - 4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82675B" w:rsidRDefault="0082675B" w:rsidP="008267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Отрішко</w:t>
      </w:r>
      <w:proofErr w:type="spellEnd"/>
      <w:r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 xml:space="preserve"> В.П. повернувся о 09 год 30 хв.</w:t>
      </w:r>
    </w:p>
    <w:p w:rsidR="0082675B" w:rsidRDefault="0082675B" w:rsidP="008267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</w:p>
    <w:p w:rsidR="0082675B" w:rsidRPr="00CB0AB0" w:rsidRDefault="0082675B" w:rsidP="0082675B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     </w:t>
      </w:r>
      <w:r w:rsidRPr="00CB0AB0">
        <w:rPr>
          <w:rFonts w:ascii="Times New Roman" w:eastAsia="Times New Roman" w:hAnsi="Times New Roman" w:cs="Times New Roman"/>
          <w:sz w:val="27"/>
          <w:szCs w:val="27"/>
          <w:lang w:val="uk-UA"/>
        </w:rPr>
        <w:t>5.</w:t>
      </w:r>
      <w:r w:rsidRPr="00CB0AB0">
        <w:rPr>
          <w:rFonts w:ascii="Times New Roman" w:eastAsia="Times New Roman" w:hAnsi="Times New Roman" w:cs="Times New Roman"/>
          <w:sz w:val="27"/>
          <w:szCs w:val="27"/>
          <w:lang w:val="uk-UA"/>
        </w:rPr>
        <w:tab/>
        <w:t xml:space="preserve">Про передачу з балансу Управління освіти і науки Боярської міської ради </w:t>
      </w:r>
    </w:p>
    <w:p w:rsidR="0082675B" w:rsidRDefault="0082675B" w:rsidP="0082675B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CB0AB0">
        <w:rPr>
          <w:rFonts w:ascii="Times New Roman" w:eastAsia="Times New Roman" w:hAnsi="Times New Roman" w:cs="Times New Roman"/>
          <w:sz w:val="27"/>
          <w:szCs w:val="27"/>
          <w:lang w:val="uk-UA"/>
        </w:rPr>
        <w:t>дебіторської та кредиторської заборгованості на баланс Управління гуманітарного розвитку Боярської міської ради.</w:t>
      </w:r>
    </w:p>
    <w:p w:rsidR="0082675B" w:rsidRPr="00CB0AB0" w:rsidRDefault="0082675B" w:rsidP="0082675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</w:t>
      </w:r>
      <w:proofErr w:type="spellStart"/>
      <w:r w:rsidRPr="00CB0AB0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Саламатіна</w:t>
      </w:r>
      <w:proofErr w:type="spellEnd"/>
      <w:r w:rsidRPr="00CB0AB0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Г.О.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доповіла.</w:t>
      </w:r>
    </w:p>
    <w:p w:rsidR="0082675B" w:rsidRPr="00CB0AB0" w:rsidRDefault="0082675B" w:rsidP="0082675B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CB0AB0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  </w:t>
      </w:r>
      <w:proofErr w:type="spellStart"/>
      <w:r w:rsidRPr="00CB0AB0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CB0AB0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 xml:space="preserve">: </w:t>
      </w:r>
      <w:proofErr w:type="spellStart"/>
      <w:r w:rsidRPr="00CB0AB0">
        <w:rPr>
          <w:rFonts w:ascii="Times New Roman" w:eastAsia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CB0AB0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CB0AB0">
        <w:rPr>
          <w:rFonts w:ascii="Times New Roman" w:eastAsia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CB0AB0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CB0AB0">
        <w:rPr>
          <w:rFonts w:ascii="Times New Roman" w:eastAsia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CB0AB0">
        <w:rPr>
          <w:rFonts w:ascii="Times New Roman" w:eastAsia="Times New Roman" w:hAnsi="Times New Roman" w:cs="Times New Roman"/>
          <w:sz w:val="27"/>
          <w:szCs w:val="27"/>
          <w:lang w:val="ru-RU"/>
        </w:rPr>
        <w:t>.</w:t>
      </w:r>
    </w:p>
    <w:p w:rsidR="0082675B" w:rsidRDefault="0082675B" w:rsidP="008267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Проголосували:«за</w:t>
      </w:r>
      <w:proofErr w:type="spellEnd"/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» - 5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1471CC" w:rsidRDefault="001471CC" w:rsidP="008267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 xml:space="preserve">      </w:t>
      </w:r>
    </w:p>
    <w:p w:rsidR="001471CC" w:rsidRDefault="001471CC" w:rsidP="0082675B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>Саламатіна</w:t>
      </w:r>
      <w:proofErr w:type="spellEnd"/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Г.О. – </w:t>
      </w:r>
      <w:r w:rsidRPr="001471CC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запропонувала </w:t>
      </w:r>
      <w:proofErr w:type="spellStart"/>
      <w:r w:rsidRPr="001471CC">
        <w:rPr>
          <w:rFonts w:ascii="Times New Roman" w:eastAsia="Times New Roman" w:hAnsi="Times New Roman" w:cs="Times New Roman"/>
          <w:sz w:val="27"/>
          <w:szCs w:val="27"/>
          <w:lang w:val="uk-UA"/>
        </w:rPr>
        <w:t>внести</w:t>
      </w:r>
      <w:proofErr w:type="spellEnd"/>
      <w:r w:rsidRPr="001471CC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питання з голосу</w:t>
      </w: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«Про реорганізацію  шляхом приєднання юридичної особи виконавчий комітет Боярської міської ради до юридичної особи Боярська міська рада». </w:t>
      </w:r>
    </w:p>
    <w:p w:rsidR="001471CC" w:rsidRPr="001471CC" w:rsidRDefault="001471CC" w:rsidP="008267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     </w:t>
      </w:r>
      <w:r w:rsidRPr="001471CC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>Юрченко В.В.</w:t>
      </w: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– запропонував винести на розгляд погоджувальної ради.</w:t>
      </w:r>
    </w:p>
    <w:p w:rsidR="00887A0F" w:rsidRPr="00CB0AB0" w:rsidRDefault="00887A0F" w:rsidP="00887A0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CB0AB0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  </w:t>
      </w:r>
      <w:proofErr w:type="spellStart"/>
      <w:r w:rsidRPr="00CB0AB0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CB0AB0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 xml:space="preserve">: </w:t>
      </w: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>винести на розгляд погоджувальної ради.</w:t>
      </w:r>
    </w:p>
    <w:p w:rsidR="00887A0F" w:rsidRDefault="00887A0F" w:rsidP="00887A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Проголосували:«за</w:t>
      </w:r>
      <w:proofErr w:type="spellEnd"/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» - 5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887A0F" w:rsidRDefault="00887A0F" w:rsidP="00887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887A0F" w:rsidRDefault="00887A0F" w:rsidP="00887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  </w:t>
      </w:r>
      <w:r w:rsidRPr="00FA760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8.</w:t>
      </w:r>
      <w:r w:rsidRPr="00FA760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ab/>
        <w:t>Про надання згоди на передачу об’єктів державної власності у комунальну власність Боярської міської територіальної громади.</w:t>
      </w:r>
    </w:p>
    <w:p w:rsidR="00887A0F" w:rsidRPr="00CB0AB0" w:rsidRDefault="00887A0F" w:rsidP="00887A0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Ткаченко І.В.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доповіла.</w:t>
      </w:r>
    </w:p>
    <w:p w:rsidR="00887A0F" w:rsidRPr="00CB0AB0" w:rsidRDefault="00887A0F" w:rsidP="00887A0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CB0AB0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  </w:t>
      </w:r>
      <w:proofErr w:type="spellStart"/>
      <w:r w:rsidRPr="00CB0AB0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CB0AB0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 xml:space="preserve">: </w:t>
      </w:r>
      <w:proofErr w:type="spellStart"/>
      <w:r w:rsidRPr="00CB0AB0">
        <w:rPr>
          <w:rFonts w:ascii="Times New Roman" w:eastAsia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CB0AB0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CB0AB0">
        <w:rPr>
          <w:rFonts w:ascii="Times New Roman" w:eastAsia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CB0AB0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CB0AB0">
        <w:rPr>
          <w:rFonts w:ascii="Times New Roman" w:eastAsia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CB0AB0">
        <w:rPr>
          <w:rFonts w:ascii="Times New Roman" w:eastAsia="Times New Roman" w:hAnsi="Times New Roman" w:cs="Times New Roman"/>
          <w:sz w:val="27"/>
          <w:szCs w:val="27"/>
          <w:lang w:val="ru-RU"/>
        </w:rPr>
        <w:t>.</w:t>
      </w:r>
    </w:p>
    <w:p w:rsidR="00887A0F" w:rsidRDefault="00887A0F" w:rsidP="00887A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Проголосували:«за</w:t>
      </w:r>
      <w:proofErr w:type="spellEnd"/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» - 5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82675B" w:rsidRDefault="0082675B" w:rsidP="008267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</w:p>
    <w:p w:rsidR="00FA760C" w:rsidRDefault="00FA760C" w:rsidP="00CB0A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lastRenderedPageBreak/>
        <w:t xml:space="preserve">     </w:t>
      </w:r>
      <w:r w:rsidRPr="00FA760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12.</w:t>
      </w:r>
      <w:r w:rsidRPr="00FA760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Pr="00FA760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Про погодження комунальному закладу «Культурно-мистецький центр» Боярської міської ради передачу матеріальних цінностей комунального підприємства «Боярка-Водоканал» Боярської міської ради.</w:t>
      </w:r>
    </w:p>
    <w:p w:rsidR="00F73EEB" w:rsidRPr="00CB0AB0" w:rsidRDefault="00F73EEB" w:rsidP="00F73EE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Савчук М.В.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</w:t>
      </w:r>
      <w:r w:rsidR="00F856A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і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ла.</w:t>
      </w:r>
    </w:p>
    <w:p w:rsidR="00F73EEB" w:rsidRPr="00CB0AB0" w:rsidRDefault="00F73EEB" w:rsidP="00F73EEB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 </w:t>
      </w:r>
      <w:proofErr w:type="spellStart"/>
      <w:r w:rsidRPr="00CB0AB0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CB0AB0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 xml:space="preserve">: </w:t>
      </w:r>
      <w:proofErr w:type="spellStart"/>
      <w:r w:rsidRPr="00CB0AB0">
        <w:rPr>
          <w:rFonts w:ascii="Times New Roman" w:eastAsia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CB0AB0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CB0AB0">
        <w:rPr>
          <w:rFonts w:ascii="Times New Roman" w:eastAsia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CB0AB0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CB0AB0">
        <w:rPr>
          <w:rFonts w:ascii="Times New Roman" w:eastAsia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CB0AB0">
        <w:rPr>
          <w:rFonts w:ascii="Times New Roman" w:eastAsia="Times New Roman" w:hAnsi="Times New Roman" w:cs="Times New Roman"/>
          <w:sz w:val="27"/>
          <w:szCs w:val="27"/>
          <w:lang w:val="ru-RU"/>
        </w:rPr>
        <w:t>.</w:t>
      </w:r>
    </w:p>
    <w:p w:rsidR="00FA760C" w:rsidRDefault="00F73EEB" w:rsidP="00F73E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 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 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Проголосували:«за</w:t>
      </w:r>
      <w:proofErr w:type="spellEnd"/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» - 5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FA760C" w:rsidRDefault="00FA760C" w:rsidP="00CB0A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FA760C" w:rsidRPr="00CB0AB0" w:rsidRDefault="00FA760C" w:rsidP="00CB0A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  13. </w:t>
      </w:r>
      <w:r w:rsidRPr="00FA760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Про погодження комунальному підприємству «Громада» Боярської міської ради передачу матеріальних цінностей комунального підприємства «Боярське ГВУЖКГ» Боярської міської ради.</w:t>
      </w:r>
    </w:p>
    <w:p w:rsidR="00F73EEB" w:rsidRPr="00CB0AB0" w:rsidRDefault="00F73EEB" w:rsidP="00F73EE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Савчук М.В.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</w:t>
      </w:r>
      <w:r w:rsidR="00F856A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і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ла.</w:t>
      </w:r>
    </w:p>
    <w:p w:rsidR="00F73EEB" w:rsidRPr="00CB0AB0" w:rsidRDefault="00F73EEB" w:rsidP="00F73EEB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 </w:t>
      </w:r>
      <w:proofErr w:type="spellStart"/>
      <w:r w:rsidRPr="00CB0AB0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CB0AB0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 xml:space="preserve">: </w:t>
      </w:r>
      <w:proofErr w:type="spellStart"/>
      <w:r w:rsidRPr="00CB0AB0">
        <w:rPr>
          <w:rFonts w:ascii="Times New Roman" w:eastAsia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CB0AB0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CB0AB0">
        <w:rPr>
          <w:rFonts w:ascii="Times New Roman" w:eastAsia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CB0AB0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CB0AB0">
        <w:rPr>
          <w:rFonts w:ascii="Times New Roman" w:eastAsia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CB0AB0">
        <w:rPr>
          <w:rFonts w:ascii="Times New Roman" w:eastAsia="Times New Roman" w:hAnsi="Times New Roman" w:cs="Times New Roman"/>
          <w:sz w:val="27"/>
          <w:szCs w:val="27"/>
          <w:lang w:val="ru-RU"/>
        </w:rPr>
        <w:t>.</w:t>
      </w:r>
    </w:p>
    <w:p w:rsidR="00887A0F" w:rsidRDefault="00F73EEB" w:rsidP="00F73EEB">
      <w:pPr>
        <w:spacing w:after="120" w:line="240" w:lineRule="auto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 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 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Проголосували:«за</w:t>
      </w:r>
      <w:proofErr w:type="spellEnd"/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» - 5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887A0F" w:rsidRDefault="00887A0F" w:rsidP="00887A0F">
      <w:pPr>
        <w:spacing w:after="12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 xml:space="preserve">      </w:t>
      </w: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Савчук М.В. – </w:t>
      </w:r>
      <w:r w:rsidRPr="00887A0F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запропонувала </w:t>
      </w:r>
      <w:r w:rsidR="00667751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розглянути питання </w:t>
      </w: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з голосу.</w:t>
      </w:r>
    </w:p>
    <w:p w:rsidR="003D46B1" w:rsidRDefault="00887A0F" w:rsidP="00887A0F">
      <w:pPr>
        <w:spacing w:after="12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     </w:t>
      </w:r>
      <w:r w:rsidRPr="00887A0F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>Юрченко В.В.</w:t>
      </w: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-  «Про відміну рішення чергової 27 сесії Боярської міської ради від 07 жовтня 2022 року № 27/1725 «Про прип</w:t>
      </w:r>
      <w:r w:rsidR="00667751">
        <w:rPr>
          <w:rFonts w:ascii="Times New Roman" w:eastAsia="Times New Roman" w:hAnsi="Times New Roman" w:cs="Times New Roman"/>
          <w:sz w:val="27"/>
          <w:szCs w:val="27"/>
          <w:lang w:val="uk-UA"/>
        </w:rPr>
        <w:t>и</w:t>
      </w: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нення в результаті реорганізації КП «Оберіг» Боярської міської ради, шляхом приєднання до КП «БГВУЖКГ» боярської міської ради. </w:t>
      </w:r>
    </w:p>
    <w:p w:rsidR="00887A0F" w:rsidRDefault="003D46B1" w:rsidP="00887A0F">
      <w:pPr>
        <w:spacing w:after="12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     </w:t>
      </w:r>
      <w:r w:rsidRPr="00667751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>Савчук М.В.</w:t>
      </w: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– д</w:t>
      </w:r>
      <w:r w:rsidR="00887A0F">
        <w:rPr>
          <w:rFonts w:ascii="Times New Roman" w:eastAsia="Times New Roman" w:hAnsi="Times New Roman" w:cs="Times New Roman"/>
          <w:sz w:val="27"/>
          <w:szCs w:val="27"/>
          <w:lang w:val="uk-UA"/>
        </w:rPr>
        <w:t>оповіла про необхідність відміни рішення.</w:t>
      </w:r>
    </w:p>
    <w:p w:rsidR="00887A0F" w:rsidRPr="00887A0F" w:rsidRDefault="00887A0F" w:rsidP="00887A0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887A0F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  Юрченко В.В. </w:t>
      </w: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>–</w:t>
      </w:r>
      <w:r w:rsidRPr="00887A0F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</w:t>
      </w:r>
      <w:r w:rsidRPr="00887A0F">
        <w:rPr>
          <w:rFonts w:ascii="Times New Roman" w:eastAsia="Times New Roman" w:hAnsi="Times New Roman" w:cs="Times New Roman"/>
          <w:sz w:val="27"/>
          <w:szCs w:val="27"/>
          <w:lang w:val="uk-UA"/>
        </w:rPr>
        <w:t>рекомендував винести питання на розгляд погоджувальної ради.</w:t>
      </w:r>
    </w:p>
    <w:p w:rsidR="00887A0F" w:rsidRPr="00CB0AB0" w:rsidRDefault="00887A0F" w:rsidP="00887A0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 xml:space="preserve">      </w:t>
      </w:r>
      <w:proofErr w:type="spellStart"/>
      <w:r w:rsidRPr="00CB0AB0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CB0AB0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 xml:space="preserve">: </w:t>
      </w: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>винести на розгляд погоджувальної ради.</w:t>
      </w:r>
    </w:p>
    <w:p w:rsidR="00FA760C" w:rsidRDefault="00887A0F" w:rsidP="00887A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Проголосували:«за</w:t>
      </w:r>
      <w:proofErr w:type="spellEnd"/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» - 5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887A0F" w:rsidRDefault="00887A0F" w:rsidP="00887A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 xml:space="preserve">      </w:t>
      </w:r>
    </w:p>
    <w:p w:rsidR="00887A0F" w:rsidRDefault="00887A0F" w:rsidP="00887A0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 xml:space="preserve">       </w:t>
      </w:r>
      <w:r w:rsidRPr="00887A0F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>Юрченко В.В.</w:t>
      </w:r>
      <w:r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 xml:space="preserve"> </w:t>
      </w:r>
      <w:r w:rsidR="003D46B1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–</w:t>
      </w:r>
      <w:r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 xml:space="preserve"> </w:t>
      </w:r>
      <w:r w:rsidR="003D46B1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«Про делегування функцій замовника послуг з приєднання до електричних мереж комплексної забудови у с. </w:t>
      </w:r>
      <w:proofErr w:type="spellStart"/>
      <w:r w:rsidR="003D46B1">
        <w:rPr>
          <w:rFonts w:ascii="Times New Roman" w:eastAsia="Times New Roman" w:hAnsi="Times New Roman" w:cs="Times New Roman"/>
          <w:sz w:val="27"/>
          <w:szCs w:val="27"/>
          <w:lang w:val="uk-UA"/>
        </w:rPr>
        <w:t>Малютянка</w:t>
      </w:r>
      <w:proofErr w:type="spellEnd"/>
      <w:r w:rsidR="003D46B1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Боярської міської територіальної громади комунальному підприємству «Ремонтно-будівельне управління» Боярської міської ради.</w:t>
      </w:r>
    </w:p>
    <w:p w:rsidR="003D46B1" w:rsidRDefault="003D46B1" w:rsidP="00887A0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     </w:t>
      </w:r>
      <w:r w:rsidRPr="003D46B1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>Савчук М.В.</w:t>
      </w: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– доповіла.</w:t>
      </w:r>
    </w:p>
    <w:p w:rsidR="003D46B1" w:rsidRDefault="003D46B1" w:rsidP="00887A0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     </w:t>
      </w:r>
      <w:r w:rsidRPr="003D46B1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>Юрченко В.В.</w:t>
      </w: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– задав питання про фінансування комунального підприємства, за рахунок чого буде </w:t>
      </w:r>
      <w:r w:rsidR="0030000A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проводитись придбання обладнання, навчання персоналу, тощо. </w:t>
      </w:r>
      <w:r w:rsidR="00EA0E6E">
        <w:rPr>
          <w:rFonts w:ascii="Times New Roman" w:eastAsia="Times New Roman" w:hAnsi="Times New Roman" w:cs="Times New Roman"/>
          <w:sz w:val="27"/>
          <w:szCs w:val="27"/>
          <w:lang w:val="uk-UA"/>
        </w:rPr>
        <w:t>Які саме функції та послуги буде надавати підприємство, ч</w:t>
      </w:r>
      <w:r w:rsidR="0030000A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и є в бюджеті КП </w:t>
      </w:r>
      <w:r w:rsidR="00EA0E6E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«Ремонтно-будівельне управління» </w:t>
      </w:r>
      <w:r w:rsidR="0030000A">
        <w:rPr>
          <w:rFonts w:ascii="Times New Roman" w:eastAsia="Times New Roman" w:hAnsi="Times New Roman" w:cs="Times New Roman"/>
          <w:sz w:val="27"/>
          <w:szCs w:val="27"/>
          <w:lang w:val="uk-UA"/>
        </w:rPr>
        <w:t>кошти і  розрахунки необхідного фінансування для</w:t>
      </w:r>
      <w:r w:rsidR="00EA0E6E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виконання функцій підприємства</w:t>
      </w:r>
      <w:r w:rsidR="00667751">
        <w:rPr>
          <w:rFonts w:ascii="Times New Roman" w:eastAsia="Times New Roman" w:hAnsi="Times New Roman" w:cs="Times New Roman"/>
          <w:sz w:val="27"/>
          <w:szCs w:val="27"/>
          <w:lang w:val="uk-UA"/>
        </w:rPr>
        <w:t>.</w:t>
      </w:r>
    </w:p>
    <w:p w:rsidR="0030000A" w:rsidRDefault="0030000A" w:rsidP="00887A0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     </w:t>
      </w:r>
      <w:r w:rsidRPr="0030000A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>Борецький О.П.</w:t>
      </w: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– задав питання про </w:t>
      </w:r>
      <w:r w:rsidR="00082C6F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планову </w:t>
      </w: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>вартість послуг КП для населення</w:t>
      </w:r>
      <w:r w:rsidR="00EA0E6E">
        <w:rPr>
          <w:rFonts w:ascii="Times New Roman" w:eastAsia="Times New Roman" w:hAnsi="Times New Roman" w:cs="Times New Roman"/>
          <w:sz w:val="27"/>
          <w:szCs w:val="27"/>
          <w:lang w:val="uk-UA"/>
        </w:rPr>
        <w:t>.</w:t>
      </w:r>
    </w:p>
    <w:p w:rsidR="00EA0E6E" w:rsidRDefault="003D46B1" w:rsidP="003D46B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     Директор КП </w:t>
      </w: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>«Ремонтно-будівельне управління» Б</w:t>
      </w: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оярської міської ради –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uk-UA"/>
        </w:rPr>
        <w:t>Саахчан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А. </w:t>
      </w:r>
      <w:r w:rsidR="00EA0E6E">
        <w:rPr>
          <w:rFonts w:ascii="Times New Roman" w:eastAsia="Times New Roman" w:hAnsi="Times New Roman" w:cs="Times New Roman"/>
          <w:sz w:val="27"/>
          <w:szCs w:val="27"/>
          <w:lang w:val="uk-UA"/>
        </w:rPr>
        <w:t>–</w:t>
      </w: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</w:t>
      </w:r>
      <w:r w:rsidR="00EA0E6E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про те, що проект розрахований на декілька черг приєднання абонентів у с. </w:t>
      </w:r>
      <w:proofErr w:type="spellStart"/>
      <w:r w:rsidR="00EA0E6E">
        <w:rPr>
          <w:rFonts w:ascii="Times New Roman" w:eastAsia="Times New Roman" w:hAnsi="Times New Roman" w:cs="Times New Roman"/>
          <w:sz w:val="27"/>
          <w:szCs w:val="27"/>
          <w:lang w:val="uk-UA"/>
        </w:rPr>
        <w:t>Малютянка</w:t>
      </w:r>
      <w:proofErr w:type="spellEnd"/>
      <w:r w:rsidR="00EA0E6E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до мереж ДТЕК. </w:t>
      </w:r>
    </w:p>
    <w:p w:rsidR="009D51F6" w:rsidRDefault="00EA0E6E" w:rsidP="003D46B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     </w:t>
      </w:r>
      <w:r w:rsidRPr="00EA0E6E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>Назаренко А.О.</w:t>
      </w: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-  задав питання </w:t>
      </w:r>
      <w:r w:rsidR="009D51F6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про те, чим саме буде займатись підприємство, які головні функції, скільки було витрачено бюджетних коштів для утримання КП </w:t>
      </w:r>
      <w:r w:rsidR="009D51F6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«Ремонтно-будівельне управління» </w:t>
      </w:r>
      <w:r w:rsidR="009D51F6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та виконані роботи. </w:t>
      </w:r>
    </w:p>
    <w:p w:rsidR="003D46B1" w:rsidRDefault="009D51F6" w:rsidP="00887A0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/>
        </w:rPr>
        <w:lastRenderedPageBreak/>
        <w:t xml:space="preserve">      </w:t>
      </w:r>
      <w:r w:rsidRPr="00EA0E6E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>Юрченко В.В.</w:t>
      </w: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– запропонував винести розгляд питання на погоджувальну раду</w:t>
      </w: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>,</w:t>
      </w:r>
      <w:r w:rsidR="00082C6F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рекомендував</w:t>
      </w: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>надати інформацію про діяльність та використані кошти.</w:t>
      </w:r>
    </w:p>
    <w:p w:rsidR="009D51F6" w:rsidRPr="00CB0AB0" w:rsidRDefault="009D51F6" w:rsidP="009D51F6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     </w:t>
      </w:r>
      <w:proofErr w:type="spellStart"/>
      <w:r w:rsidRPr="00CB0AB0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CB0AB0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ru-RU"/>
        </w:rPr>
        <w:t>винести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ru-RU"/>
        </w:rPr>
        <w:t>питання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ru-RU"/>
        </w:rPr>
        <w:t>розгляд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ru-RU"/>
        </w:rPr>
        <w:t>погоджувальної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ради</w:t>
      </w:r>
      <w:r w:rsidRPr="00CB0AB0">
        <w:rPr>
          <w:rFonts w:ascii="Times New Roman" w:eastAsia="Times New Roman" w:hAnsi="Times New Roman" w:cs="Times New Roman"/>
          <w:sz w:val="27"/>
          <w:szCs w:val="27"/>
          <w:lang w:val="ru-RU"/>
        </w:rPr>
        <w:t>.</w:t>
      </w:r>
    </w:p>
    <w:p w:rsidR="009D51F6" w:rsidRDefault="009D51F6" w:rsidP="009D51F6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 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 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Проголосували:«за</w:t>
      </w:r>
      <w:proofErr w:type="spellEnd"/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» -3, «проти»  - 0, «утримались» - 2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9D51F6" w:rsidRDefault="009D51F6" w:rsidP="009D51F6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 xml:space="preserve">      </w:t>
      </w: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Назаренко А.О. – </w:t>
      </w:r>
      <w:r w:rsidRPr="009D51F6">
        <w:rPr>
          <w:rFonts w:ascii="Times New Roman" w:eastAsia="Times New Roman" w:hAnsi="Times New Roman" w:cs="Times New Roman"/>
          <w:sz w:val="27"/>
          <w:szCs w:val="27"/>
          <w:lang w:val="uk-UA"/>
        </w:rPr>
        <w:t>вважає</w:t>
      </w: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недоцільним прийняття рішення</w:t>
      </w:r>
      <w:r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«Про делегування функцій замовника послуг з приєднання до електричних мереж комплексної забудови у с.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uk-UA"/>
        </w:rPr>
        <w:t>Малютянка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Боярської міської територіальної громади комунальному підприємству «Ремонтно-будівельне управління» Б</w:t>
      </w: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>оярської міської ради», запропонував зняти з розгляду на сесії дане питання.</w:t>
      </w:r>
    </w:p>
    <w:p w:rsidR="0026608E" w:rsidRPr="00CB0AB0" w:rsidRDefault="0026608E" w:rsidP="0026608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     </w:t>
      </w:r>
      <w:proofErr w:type="spellStart"/>
      <w:r w:rsidRPr="00CB0AB0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CB0AB0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ru-RU"/>
        </w:rPr>
        <w:t>рекомендувати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ru-RU"/>
        </w:rPr>
        <w:t>зняти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ru-RU"/>
        </w:rPr>
        <w:t>питання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ru-RU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CB0AB0">
        <w:rPr>
          <w:rFonts w:ascii="Times New Roman" w:eastAsia="Times New Roman" w:hAnsi="Times New Roman" w:cs="Times New Roman"/>
          <w:sz w:val="27"/>
          <w:szCs w:val="27"/>
          <w:lang w:val="ru-RU"/>
        </w:rPr>
        <w:t>.</w:t>
      </w:r>
    </w:p>
    <w:p w:rsidR="00082C6F" w:rsidRDefault="0026608E" w:rsidP="0026608E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 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 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Проголосували:«за</w:t>
      </w:r>
      <w:proofErr w:type="spellEnd"/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» -2, «проти»  - 0, «утримались» - 3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 xml:space="preserve">рішення </w:t>
      </w:r>
      <w:r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 xml:space="preserve">не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прийнято.</w:t>
      </w:r>
    </w:p>
    <w:p w:rsidR="00082C6F" w:rsidRDefault="00082C6F" w:rsidP="0026608E">
      <w:pPr>
        <w:spacing w:after="12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 xml:space="preserve">      </w:t>
      </w: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>Юрченко В.В. –</w:t>
      </w:r>
      <w:r w:rsidRPr="00082C6F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>п</w:t>
      </w:r>
      <w:r w:rsidRPr="00082C6F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ро </w:t>
      </w: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надання згоди на безоплатну передачу у власність ПрАТ «ДТЕК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uk-UA"/>
        </w:rPr>
        <w:t>Київсткі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регіональні електромережі» енергетичних об’єктів, розташованих на території с.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uk-UA"/>
        </w:rPr>
        <w:t>Малютянка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боярської міської територіальної громади.</w:t>
      </w:r>
    </w:p>
    <w:p w:rsidR="00082C6F" w:rsidRDefault="00082C6F" w:rsidP="0026608E">
      <w:pPr>
        <w:spacing w:after="12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     </w:t>
      </w:r>
      <w:r w:rsidRPr="00082C6F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>Савчук М.В.</w:t>
      </w: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– доповіла.</w:t>
      </w:r>
    </w:p>
    <w:p w:rsidR="00082C6F" w:rsidRPr="00CB0AB0" w:rsidRDefault="00082C6F" w:rsidP="00082C6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     </w:t>
      </w:r>
      <w:proofErr w:type="spellStart"/>
      <w:r w:rsidRPr="00CB0AB0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CB0AB0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ru-RU"/>
        </w:rPr>
        <w:t>рекомендувати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ru-RU"/>
        </w:rPr>
        <w:t>включити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ru-RU"/>
        </w:rPr>
        <w:t>питання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до порядку денного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ru-RU"/>
        </w:rPr>
        <w:t>чергової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28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ru-RU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ru-RU"/>
        </w:rPr>
        <w:t>погодити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до 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ru-RU"/>
        </w:rPr>
        <w:t>розгляду</w:t>
      </w:r>
      <w:proofErr w:type="spellEnd"/>
      <w:proofErr w:type="gramEnd"/>
      <w:r w:rsidRPr="00CB0AB0">
        <w:rPr>
          <w:rFonts w:ascii="Times New Roman" w:eastAsia="Times New Roman" w:hAnsi="Times New Roman" w:cs="Times New Roman"/>
          <w:sz w:val="27"/>
          <w:szCs w:val="27"/>
          <w:lang w:val="ru-RU"/>
        </w:rPr>
        <w:t>.</w:t>
      </w:r>
    </w:p>
    <w:p w:rsidR="00082C6F" w:rsidRPr="00082C6F" w:rsidRDefault="00082C6F" w:rsidP="0026608E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 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 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Проголосували:«за</w:t>
      </w:r>
      <w:proofErr w:type="spellEnd"/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» -5, «проти»  - 0, «утримались» - 0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 xml:space="preserve">рішення </w:t>
      </w:r>
      <w:r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 xml:space="preserve">не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прийнято.</w:t>
      </w:r>
    </w:p>
    <w:p w:rsidR="00FA760C" w:rsidRDefault="00FA760C" w:rsidP="00FA760C">
      <w:pPr>
        <w:spacing w:after="12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  14. </w:t>
      </w:r>
      <w:r w:rsidRPr="00FA760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Про визначення  належності та права комунальної власності на громадський будинок з господарськими спорудами (допоміжними) будівлями і спорудами – загальноосвітня школа за </w:t>
      </w:r>
      <w:proofErr w:type="spellStart"/>
      <w:r w:rsidRPr="00FA760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адресою</w:t>
      </w:r>
      <w:proofErr w:type="spellEnd"/>
      <w:r w:rsidRPr="00FA760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: Київська область, Фастівський район, </w:t>
      </w:r>
      <w:r w:rsidR="001D0AA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                 </w:t>
      </w:r>
      <w:r w:rsidRPr="00FA760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с. Княжичі, вул. Отамана Косаря, №2.</w:t>
      </w:r>
    </w:p>
    <w:p w:rsidR="00F73EEB" w:rsidRPr="00CB0AB0" w:rsidRDefault="00F73EEB" w:rsidP="00F73EE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Пилипчук Г.С.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</w:t>
      </w:r>
      <w:r w:rsidR="00F856A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і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ла.</w:t>
      </w:r>
    </w:p>
    <w:p w:rsidR="00F73EEB" w:rsidRPr="00CB0AB0" w:rsidRDefault="00F73EEB" w:rsidP="00F73EEB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 </w:t>
      </w:r>
      <w:proofErr w:type="spellStart"/>
      <w:r w:rsidRPr="00CB0AB0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CB0AB0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 xml:space="preserve">: </w:t>
      </w:r>
      <w:proofErr w:type="spellStart"/>
      <w:r w:rsidRPr="00CB0AB0">
        <w:rPr>
          <w:rFonts w:ascii="Times New Roman" w:eastAsia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CB0AB0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CB0AB0">
        <w:rPr>
          <w:rFonts w:ascii="Times New Roman" w:eastAsia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CB0AB0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CB0AB0">
        <w:rPr>
          <w:rFonts w:ascii="Times New Roman" w:eastAsia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CB0AB0">
        <w:rPr>
          <w:rFonts w:ascii="Times New Roman" w:eastAsia="Times New Roman" w:hAnsi="Times New Roman" w:cs="Times New Roman"/>
          <w:sz w:val="27"/>
          <w:szCs w:val="27"/>
          <w:lang w:val="ru-RU"/>
        </w:rPr>
        <w:t>.</w:t>
      </w:r>
    </w:p>
    <w:p w:rsidR="00F73EEB" w:rsidRDefault="00F73EEB" w:rsidP="00F73EEB">
      <w:pPr>
        <w:spacing w:after="12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 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 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Проголосували:«за</w:t>
      </w:r>
      <w:proofErr w:type="spellEnd"/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» - 5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FA760C" w:rsidRDefault="00FA760C" w:rsidP="00FA760C">
      <w:pPr>
        <w:spacing w:after="12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 </w:t>
      </w:r>
      <w:r w:rsidRPr="00FA760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15.</w:t>
      </w:r>
      <w:r w:rsidRPr="00FA760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Pr="00FA760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Про закріплення майна комунальної власності Боярської міської ради за КП «Транспортне підприємство» Боярської міської ради на праві господарського  відання.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</w:p>
    <w:p w:rsidR="00F73EEB" w:rsidRPr="00CB0AB0" w:rsidRDefault="00F73EEB" w:rsidP="00F73EE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Пилипчук Г.С.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</w:t>
      </w:r>
      <w:r w:rsidR="00F856A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і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ла.</w:t>
      </w:r>
    </w:p>
    <w:p w:rsidR="00F73EEB" w:rsidRPr="00CB0AB0" w:rsidRDefault="00F73EEB" w:rsidP="00F73EEB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 </w:t>
      </w:r>
      <w:proofErr w:type="spellStart"/>
      <w:r w:rsidRPr="00CB0AB0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CB0AB0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 xml:space="preserve">: </w:t>
      </w:r>
      <w:proofErr w:type="spellStart"/>
      <w:r w:rsidRPr="00CB0AB0">
        <w:rPr>
          <w:rFonts w:ascii="Times New Roman" w:eastAsia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CB0AB0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CB0AB0">
        <w:rPr>
          <w:rFonts w:ascii="Times New Roman" w:eastAsia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CB0AB0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CB0AB0">
        <w:rPr>
          <w:rFonts w:ascii="Times New Roman" w:eastAsia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CB0AB0">
        <w:rPr>
          <w:rFonts w:ascii="Times New Roman" w:eastAsia="Times New Roman" w:hAnsi="Times New Roman" w:cs="Times New Roman"/>
          <w:sz w:val="27"/>
          <w:szCs w:val="27"/>
          <w:lang w:val="ru-RU"/>
        </w:rPr>
        <w:t>.</w:t>
      </w:r>
    </w:p>
    <w:p w:rsidR="00FA760C" w:rsidRDefault="00F73EEB" w:rsidP="00FA760C">
      <w:pPr>
        <w:spacing w:after="12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 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 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Проголосували:«за</w:t>
      </w:r>
      <w:proofErr w:type="spellEnd"/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» - 5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FA760C" w:rsidRDefault="00FA760C" w:rsidP="00FA760C">
      <w:pPr>
        <w:spacing w:after="12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  16. </w:t>
      </w:r>
      <w:r w:rsidRPr="00FA760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Про перейменування вулиць населених пунктів Боярської міської територіальної громади Київської області, Фастівського району.</w:t>
      </w:r>
    </w:p>
    <w:p w:rsidR="00F73EEB" w:rsidRPr="00CB0AB0" w:rsidRDefault="00F73EEB" w:rsidP="00F73EE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Романюк А.О.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доповів.</w:t>
      </w:r>
    </w:p>
    <w:p w:rsidR="00F73EEB" w:rsidRPr="00CB0AB0" w:rsidRDefault="00F73EEB" w:rsidP="00F73EEB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 </w:t>
      </w:r>
      <w:proofErr w:type="spellStart"/>
      <w:r w:rsidRPr="00CB0AB0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CB0AB0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 xml:space="preserve">: </w:t>
      </w:r>
      <w:proofErr w:type="spellStart"/>
      <w:r w:rsidR="00082C6F">
        <w:rPr>
          <w:rFonts w:ascii="Times New Roman" w:eastAsia="Times New Roman" w:hAnsi="Times New Roman" w:cs="Times New Roman"/>
          <w:sz w:val="27"/>
          <w:szCs w:val="27"/>
          <w:lang w:val="ru-RU"/>
        </w:rPr>
        <w:t>винести</w:t>
      </w:r>
      <w:proofErr w:type="spellEnd"/>
      <w:r w:rsidR="00082C6F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="00082C6F">
        <w:rPr>
          <w:rFonts w:ascii="Times New Roman" w:eastAsia="Times New Roman" w:hAnsi="Times New Roman" w:cs="Times New Roman"/>
          <w:sz w:val="27"/>
          <w:szCs w:val="27"/>
          <w:lang w:val="ru-RU"/>
        </w:rPr>
        <w:t>розгляд</w:t>
      </w:r>
      <w:proofErr w:type="spellEnd"/>
      <w:r w:rsidR="00082C6F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="00082C6F">
        <w:rPr>
          <w:rFonts w:ascii="Times New Roman" w:eastAsia="Times New Roman" w:hAnsi="Times New Roman" w:cs="Times New Roman"/>
          <w:sz w:val="27"/>
          <w:szCs w:val="27"/>
          <w:lang w:val="ru-RU"/>
        </w:rPr>
        <w:t>погоджувальної</w:t>
      </w:r>
      <w:proofErr w:type="spellEnd"/>
      <w:r w:rsidR="00082C6F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ради з </w:t>
      </w:r>
      <w:proofErr w:type="spellStart"/>
      <w:r w:rsidR="00082C6F">
        <w:rPr>
          <w:rFonts w:ascii="Times New Roman" w:eastAsia="Times New Roman" w:hAnsi="Times New Roman" w:cs="Times New Roman"/>
          <w:sz w:val="27"/>
          <w:szCs w:val="27"/>
          <w:lang w:val="ru-RU"/>
        </w:rPr>
        <w:t>урахуванням</w:t>
      </w:r>
      <w:proofErr w:type="spellEnd"/>
      <w:r w:rsidR="00082C6F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="00082C6F">
        <w:rPr>
          <w:rFonts w:ascii="Times New Roman" w:eastAsia="Times New Roman" w:hAnsi="Times New Roman" w:cs="Times New Roman"/>
          <w:sz w:val="27"/>
          <w:szCs w:val="27"/>
          <w:lang w:val="ru-RU"/>
        </w:rPr>
        <w:t>результатів</w:t>
      </w:r>
      <w:proofErr w:type="spellEnd"/>
      <w:r w:rsidR="00082C6F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="00082C6F">
        <w:rPr>
          <w:rFonts w:ascii="Times New Roman" w:eastAsia="Times New Roman" w:hAnsi="Times New Roman" w:cs="Times New Roman"/>
          <w:sz w:val="27"/>
          <w:szCs w:val="27"/>
          <w:lang w:val="ru-RU"/>
        </w:rPr>
        <w:t>засідання</w:t>
      </w:r>
      <w:proofErr w:type="spellEnd"/>
      <w:r w:rsidR="00082C6F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="00082C6F">
        <w:rPr>
          <w:rFonts w:ascii="Times New Roman" w:eastAsia="Times New Roman" w:hAnsi="Times New Roman" w:cs="Times New Roman"/>
          <w:sz w:val="27"/>
          <w:szCs w:val="27"/>
          <w:lang w:val="ru-RU"/>
        </w:rPr>
        <w:t>робочої</w:t>
      </w:r>
      <w:proofErr w:type="spellEnd"/>
      <w:r w:rsidR="00082C6F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="00082C6F">
        <w:rPr>
          <w:rFonts w:ascii="Times New Roman" w:eastAsia="Times New Roman" w:hAnsi="Times New Roman" w:cs="Times New Roman"/>
          <w:sz w:val="27"/>
          <w:szCs w:val="27"/>
          <w:lang w:val="ru-RU"/>
        </w:rPr>
        <w:t>групи</w:t>
      </w:r>
      <w:proofErr w:type="spellEnd"/>
      <w:r w:rsidR="00082C6F">
        <w:rPr>
          <w:rFonts w:ascii="Times New Roman" w:eastAsia="Times New Roman" w:hAnsi="Times New Roman" w:cs="Times New Roman"/>
          <w:sz w:val="27"/>
          <w:szCs w:val="27"/>
          <w:lang w:val="ru-RU"/>
        </w:rPr>
        <w:t>.</w:t>
      </w:r>
    </w:p>
    <w:p w:rsidR="00FA760C" w:rsidRDefault="00F73EEB" w:rsidP="00FA760C">
      <w:pPr>
        <w:spacing w:after="12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 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 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Проголосували:«за</w:t>
      </w:r>
      <w:proofErr w:type="spellEnd"/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» - 5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FA760C" w:rsidRDefault="00FA760C" w:rsidP="00FA760C">
      <w:pPr>
        <w:spacing w:after="12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lastRenderedPageBreak/>
        <w:t xml:space="preserve">      17.  </w:t>
      </w:r>
      <w:r w:rsidRPr="00FA760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Архітектурні питання.</w:t>
      </w:r>
    </w:p>
    <w:p w:rsidR="00F73EEB" w:rsidRPr="00CB0AB0" w:rsidRDefault="00F73EEB" w:rsidP="00F73EE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Романюк А.О.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доповів.</w:t>
      </w:r>
    </w:p>
    <w:p w:rsidR="00F73EEB" w:rsidRPr="00CB0AB0" w:rsidRDefault="00F73EEB" w:rsidP="00F73EEB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  </w:t>
      </w:r>
      <w:proofErr w:type="spellStart"/>
      <w:r w:rsidRPr="00CB0AB0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CB0AB0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 xml:space="preserve">: </w:t>
      </w:r>
      <w:proofErr w:type="spellStart"/>
      <w:r w:rsidR="00667751" w:rsidRPr="00667751">
        <w:rPr>
          <w:rFonts w:ascii="Times New Roman" w:eastAsia="Times New Roman" w:hAnsi="Times New Roman" w:cs="Times New Roman"/>
          <w:sz w:val="27"/>
          <w:szCs w:val="27"/>
          <w:lang w:val="ru-RU"/>
        </w:rPr>
        <w:t>питання</w:t>
      </w:r>
      <w:proofErr w:type="spellEnd"/>
      <w:r w:rsidR="00667751" w:rsidRPr="00667751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</w:t>
      </w:r>
      <w:r w:rsidR="00667751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№ </w:t>
      </w:r>
      <w:r w:rsidR="00667751" w:rsidRPr="00667751">
        <w:rPr>
          <w:rFonts w:ascii="Times New Roman" w:eastAsia="Times New Roman" w:hAnsi="Times New Roman" w:cs="Times New Roman"/>
          <w:sz w:val="27"/>
          <w:szCs w:val="27"/>
          <w:lang w:val="ru-RU"/>
        </w:rPr>
        <w:t>1</w:t>
      </w:r>
      <w:r w:rsidR="00667751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 xml:space="preserve"> </w:t>
      </w:r>
      <w:proofErr w:type="spellStart"/>
      <w:r w:rsidR="00667751">
        <w:rPr>
          <w:rFonts w:ascii="Times New Roman" w:eastAsia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="00667751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="00667751">
        <w:rPr>
          <w:rFonts w:ascii="Times New Roman" w:eastAsia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="00667751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="00667751">
        <w:rPr>
          <w:rFonts w:ascii="Times New Roman" w:eastAsia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="00667751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; </w:t>
      </w:r>
      <w:proofErr w:type="spellStart"/>
      <w:r w:rsidR="00667751">
        <w:rPr>
          <w:rFonts w:ascii="Times New Roman" w:eastAsia="Times New Roman" w:hAnsi="Times New Roman" w:cs="Times New Roman"/>
          <w:sz w:val="27"/>
          <w:szCs w:val="27"/>
          <w:lang w:val="ru-RU"/>
        </w:rPr>
        <w:t>питання</w:t>
      </w:r>
      <w:proofErr w:type="spellEnd"/>
      <w:r w:rsidR="00667751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№ 2 </w:t>
      </w:r>
      <w:proofErr w:type="spellStart"/>
      <w:r w:rsidR="00667751">
        <w:rPr>
          <w:rFonts w:ascii="Times New Roman" w:eastAsia="Times New Roman" w:hAnsi="Times New Roman" w:cs="Times New Roman"/>
          <w:sz w:val="27"/>
          <w:szCs w:val="27"/>
          <w:lang w:val="ru-RU"/>
        </w:rPr>
        <w:t>винести</w:t>
      </w:r>
      <w:proofErr w:type="spellEnd"/>
      <w:r w:rsidR="00667751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="00667751">
        <w:rPr>
          <w:rFonts w:ascii="Times New Roman" w:eastAsia="Times New Roman" w:hAnsi="Times New Roman" w:cs="Times New Roman"/>
          <w:sz w:val="27"/>
          <w:szCs w:val="27"/>
          <w:lang w:val="ru-RU"/>
        </w:rPr>
        <w:t>розгляд</w:t>
      </w:r>
      <w:proofErr w:type="spellEnd"/>
      <w:r w:rsidR="00667751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="00667751">
        <w:rPr>
          <w:rFonts w:ascii="Times New Roman" w:eastAsia="Times New Roman" w:hAnsi="Times New Roman" w:cs="Times New Roman"/>
          <w:sz w:val="27"/>
          <w:szCs w:val="27"/>
          <w:lang w:val="ru-RU"/>
        </w:rPr>
        <w:t>погоджувальної</w:t>
      </w:r>
      <w:proofErr w:type="spellEnd"/>
      <w:r w:rsidR="00667751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ради.</w:t>
      </w:r>
    </w:p>
    <w:p w:rsidR="00FA760C" w:rsidRDefault="00F73EEB" w:rsidP="00FA760C">
      <w:pPr>
        <w:spacing w:after="12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 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 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Проголосували:«за</w:t>
      </w:r>
      <w:proofErr w:type="spellEnd"/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» - 5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  <w:r w:rsidR="004674F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</w:t>
      </w:r>
    </w:p>
    <w:p w:rsidR="00FA760C" w:rsidRDefault="00FA760C" w:rsidP="00FA760C">
      <w:pPr>
        <w:spacing w:after="12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  18.  </w:t>
      </w:r>
      <w:r w:rsidRPr="00FA760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Земельні питання.</w:t>
      </w:r>
    </w:p>
    <w:p w:rsidR="00F73EEB" w:rsidRPr="00CB0AB0" w:rsidRDefault="00F73EEB" w:rsidP="00F73EE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Севериненко</w:t>
      </w:r>
      <w:proofErr w:type="spellEnd"/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Т.О.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доповіла.</w:t>
      </w:r>
    </w:p>
    <w:p w:rsidR="00F73EEB" w:rsidRPr="00CB0AB0" w:rsidRDefault="00F73EEB" w:rsidP="00F73EEB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  </w:t>
      </w:r>
      <w:proofErr w:type="spellStart"/>
      <w:r w:rsidRPr="00CB0AB0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CB0AB0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 xml:space="preserve">: </w:t>
      </w:r>
      <w:proofErr w:type="spellStart"/>
      <w:r w:rsidR="00667751">
        <w:rPr>
          <w:rFonts w:ascii="Times New Roman" w:eastAsia="Times New Roman" w:hAnsi="Times New Roman" w:cs="Times New Roman"/>
          <w:sz w:val="27"/>
          <w:szCs w:val="27"/>
          <w:lang w:val="ru-RU"/>
        </w:rPr>
        <w:t>винести</w:t>
      </w:r>
      <w:proofErr w:type="spellEnd"/>
      <w:r w:rsidR="00667751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="00667751">
        <w:rPr>
          <w:rFonts w:ascii="Times New Roman" w:eastAsia="Times New Roman" w:hAnsi="Times New Roman" w:cs="Times New Roman"/>
          <w:sz w:val="27"/>
          <w:szCs w:val="27"/>
          <w:lang w:val="ru-RU"/>
        </w:rPr>
        <w:t>розгляд</w:t>
      </w:r>
      <w:proofErr w:type="spellEnd"/>
      <w:r w:rsidR="00667751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="00667751">
        <w:rPr>
          <w:rFonts w:ascii="Times New Roman" w:eastAsia="Times New Roman" w:hAnsi="Times New Roman" w:cs="Times New Roman"/>
          <w:sz w:val="27"/>
          <w:szCs w:val="27"/>
          <w:lang w:val="ru-RU"/>
        </w:rPr>
        <w:t>погоджувальної</w:t>
      </w:r>
      <w:proofErr w:type="spellEnd"/>
      <w:r w:rsidR="00667751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ради</w:t>
      </w:r>
      <w:r w:rsidRPr="00CB0AB0">
        <w:rPr>
          <w:rFonts w:ascii="Times New Roman" w:eastAsia="Times New Roman" w:hAnsi="Times New Roman" w:cs="Times New Roman"/>
          <w:sz w:val="27"/>
          <w:szCs w:val="27"/>
          <w:lang w:val="ru-RU"/>
        </w:rPr>
        <w:t>.</w:t>
      </w:r>
    </w:p>
    <w:p w:rsidR="00FA760C" w:rsidRDefault="00F73EEB" w:rsidP="00FA760C">
      <w:pPr>
        <w:spacing w:after="12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 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 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Проголосували:«за</w:t>
      </w:r>
      <w:proofErr w:type="spellEnd"/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» - 5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FA760C" w:rsidRDefault="00FA760C" w:rsidP="00FA760C">
      <w:pPr>
        <w:spacing w:after="12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  19. Різне.</w:t>
      </w:r>
    </w:p>
    <w:p w:rsidR="00A26E41" w:rsidRDefault="00A26E41" w:rsidP="00FA760C">
      <w:pPr>
        <w:spacing w:after="12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  </w:t>
      </w:r>
      <w:r w:rsidRPr="00840A19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Юр</w:t>
      </w:r>
      <w:r w:rsidR="00840A19" w:rsidRPr="00840A19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ченко В.В.</w:t>
      </w:r>
      <w:r w:rsidR="00840A1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про подання звіту про виконання бюджету Боярської міської територіальної громади за 9 місяців 2022 року. Запропонував прийняти звіт до відома.</w:t>
      </w:r>
    </w:p>
    <w:p w:rsidR="00840A19" w:rsidRPr="00CB0AB0" w:rsidRDefault="00840A19" w:rsidP="00840A1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  </w:t>
      </w:r>
      <w:proofErr w:type="spellStart"/>
      <w:r w:rsidRPr="00CB0AB0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CB0AB0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ru-RU"/>
        </w:rPr>
        <w:t>прийняти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ru-RU"/>
        </w:rPr>
        <w:t>відома</w:t>
      </w:r>
      <w:proofErr w:type="spellEnd"/>
      <w:r w:rsidRPr="00CB0AB0">
        <w:rPr>
          <w:rFonts w:ascii="Times New Roman" w:eastAsia="Times New Roman" w:hAnsi="Times New Roman" w:cs="Times New Roman"/>
          <w:sz w:val="27"/>
          <w:szCs w:val="27"/>
          <w:lang w:val="ru-RU"/>
        </w:rPr>
        <w:t>.</w:t>
      </w:r>
    </w:p>
    <w:p w:rsidR="00840A19" w:rsidRDefault="00840A19" w:rsidP="00840A1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 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 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Проголосували:«за</w:t>
      </w:r>
      <w:proofErr w:type="spellEnd"/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» - 5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840A19" w:rsidRPr="00840A19" w:rsidRDefault="00840A19" w:rsidP="00840A19">
      <w:pPr>
        <w:spacing w:after="12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  Юрченко В.В. – </w:t>
      </w:r>
      <w:r w:rsidRPr="00840A19">
        <w:rPr>
          <w:rFonts w:ascii="Times New Roman" w:eastAsia="Times New Roman" w:hAnsi="Times New Roman" w:cs="Times New Roman"/>
          <w:sz w:val="27"/>
          <w:szCs w:val="27"/>
          <w:lang w:val="uk-UA"/>
        </w:rPr>
        <w:t>про подання звіту про витрачання коштів резервного фонду.</w:t>
      </w:r>
    </w:p>
    <w:p w:rsidR="00840A19" w:rsidRPr="00CB0AB0" w:rsidRDefault="00840A19" w:rsidP="00840A1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  </w:t>
      </w:r>
      <w:proofErr w:type="spellStart"/>
      <w:r w:rsidRPr="00CB0AB0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CB0AB0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ru-RU"/>
        </w:rPr>
        <w:t>прийняти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ru-RU"/>
        </w:rPr>
        <w:t>відома</w:t>
      </w:r>
      <w:proofErr w:type="spellEnd"/>
      <w:r w:rsidRPr="00CB0AB0">
        <w:rPr>
          <w:rFonts w:ascii="Times New Roman" w:eastAsia="Times New Roman" w:hAnsi="Times New Roman" w:cs="Times New Roman"/>
          <w:sz w:val="27"/>
          <w:szCs w:val="27"/>
          <w:lang w:val="ru-RU"/>
        </w:rPr>
        <w:t>.</w:t>
      </w:r>
    </w:p>
    <w:p w:rsidR="00FA760C" w:rsidRPr="00840A19" w:rsidRDefault="00840A19" w:rsidP="00FA760C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 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 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Проголосували:«за</w:t>
      </w:r>
      <w:proofErr w:type="spellEnd"/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» - 5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4674F5" w:rsidRPr="00667751" w:rsidRDefault="00FA760C" w:rsidP="004674F5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  </w:t>
      </w:r>
      <w:r w:rsidRPr="004674F5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Питання внесені з голосу.</w:t>
      </w:r>
      <w:r w:rsidR="00667751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    </w:t>
      </w:r>
    </w:p>
    <w:p w:rsidR="00667751" w:rsidRPr="00667751" w:rsidRDefault="004674F5" w:rsidP="00667751">
      <w:pPr>
        <w:spacing w:after="12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  </w:t>
      </w:r>
      <w:r w:rsidRPr="004674F5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>Юрченко В.В.</w:t>
      </w: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- п</w:t>
      </w:r>
      <w:r w:rsidRPr="004674F5">
        <w:rPr>
          <w:rFonts w:ascii="Times New Roman" w:eastAsia="Times New Roman" w:hAnsi="Times New Roman" w:cs="Times New Roman"/>
          <w:sz w:val="27"/>
          <w:szCs w:val="27"/>
          <w:lang w:val="uk-UA"/>
        </w:rPr>
        <w:t>ро затвердження Програми заходів національного спротиву боярської міської територіальної громади на 2022 рік (у новій редакції).</w:t>
      </w:r>
      <w:bookmarkStart w:id="0" w:name="_GoBack"/>
      <w:bookmarkEnd w:id="0"/>
    </w:p>
    <w:p w:rsidR="004674F5" w:rsidRPr="00CB0AB0" w:rsidRDefault="004674F5" w:rsidP="004674F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 xml:space="preserve">     </w:t>
      </w:r>
      <w:proofErr w:type="spellStart"/>
      <w:r w:rsidRPr="00CB0AB0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CB0AB0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 xml:space="preserve">: </w:t>
      </w:r>
      <w:proofErr w:type="spellStart"/>
      <w:r w:rsidRPr="004674F5">
        <w:rPr>
          <w:rFonts w:ascii="Times New Roman" w:eastAsia="Times New Roman" w:hAnsi="Times New Roman" w:cs="Times New Roman"/>
          <w:sz w:val="27"/>
          <w:szCs w:val="27"/>
          <w:lang w:val="ru-RU"/>
        </w:rPr>
        <w:t>рекомендувати</w:t>
      </w:r>
      <w:proofErr w:type="spellEnd"/>
      <w:r w:rsidRPr="004674F5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4674F5">
        <w:rPr>
          <w:rFonts w:ascii="Times New Roman" w:eastAsia="Times New Roman" w:hAnsi="Times New Roman" w:cs="Times New Roman"/>
          <w:sz w:val="27"/>
          <w:szCs w:val="27"/>
          <w:lang w:val="ru-RU"/>
        </w:rPr>
        <w:t>включити</w:t>
      </w:r>
      <w:proofErr w:type="spellEnd"/>
      <w:r w:rsidRPr="004674F5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</w:t>
      </w:r>
      <w:proofErr w:type="gramStart"/>
      <w:r w:rsidRPr="004674F5">
        <w:rPr>
          <w:rFonts w:ascii="Times New Roman" w:eastAsia="Times New Roman" w:hAnsi="Times New Roman" w:cs="Times New Roman"/>
          <w:sz w:val="27"/>
          <w:szCs w:val="27"/>
          <w:lang w:val="ru-RU"/>
        </w:rPr>
        <w:t>до порядку</w:t>
      </w:r>
      <w:proofErr w:type="gramEnd"/>
      <w:r w:rsidRPr="004674F5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денного </w:t>
      </w:r>
      <w:proofErr w:type="spellStart"/>
      <w:r w:rsidRPr="004674F5">
        <w:rPr>
          <w:rFonts w:ascii="Times New Roman" w:eastAsia="Times New Roman" w:hAnsi="Times New Roman" w:cs="Times New Roman"/>
          <w:sz w:val="27"/>
          <w:szCs w:val="27"/>
          <w:lang w:val="ru-RU"/>
        </w:rPr>
        <w:t>чергової</w:t>
      </w:r>
      <w:proofErr w:type="spellEnd"/>
      <w:r w:rsidRPr="004674F5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28 </w:t>
      </w:r>
      <w:proofErr w:type="spellStart"/>
      <w:r w:rsidRPr="004674F5">
        <w:rPr>
          <w:rFonts w:ascii="Times New Roman" w:eastAsia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4674F5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, </w:t>
      </w:r>
      <w:proofErr w:type="spellStart"/>
      <w:r w:rsidRPr="00CB0AB0">
        <w:rPr>
          <w:rFonts w:ascii="Times New Roman" w:eastAsia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CB0AB0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CB0AB0">
        <w:rPr>
          <w:rFonts w:ascii="Times New Roman" w:eastAsia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CB0AB0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CB0AB0">
        <w:rPr>
          <w:rFonts w:ascii="Times New Roman" w:eastAsia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CB0AB0">
        <w:rPr>
          <w:rFonts w:ascii="Times New Roman" w:eastAsia="Times New Roman" w:hAnsi="Times New Roman" w:cs="Times New Roman"/>
          <w:sz w:val="27"/>
          <w:szCs w:val="27"/>
          <w:lang w:val="ru-RU"/>
        </w:rPr>
        <w:t>.</w:t>
      </w:r>
    </w:p>
    <w:p w:rsidR="00FA760C" w:rsidRPr="002463A3" w:rsidRDefault="004674F5" w:rsidP="00667751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 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 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Проголосували:«за</w:t>
      </w:r>
      <w:proofErr w:type="spellEnd"/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» - 5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FA760C" w:rsidRDefault="00FA760C" w:rsidP="00FA760C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</w:pPr>
      <w:r w:rsidRPr="00FA760C"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 xml:space="preserve">      </w:t>
      </w:r>
      <w:r w:rsidR="002463A3"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 xml:space="preserve">Комісія закінчила роботу о 10 год 00 </w:t>
      </w:r>
      <w:r w:rsidRPr="00FA760C"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>хв.</w:t>
      </w:r>
    </w:p>
    <w:p w:rsidR="00FA760C" w:rsidRPr="00FA760C" w:rsidRDefault="00FA760C" w:rsidP="00FA760C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</w:pPr>
    </w:p>
    <w:p w:rsidR="00FA760C" w:rsidRPr="005672E4" w:rsidRDefault="00FA760C" w:rsidP="00FA760C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  </w:t>
      </w:r>
      <w:r w:rsidRPr="005672E4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Голова комісії ____________________ / </w:t>
      </w:r>
      <w:r w:rsidR="002463A3" w:rsidRPr="005672E4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Юрченко В.В</w:t>
      </w:r>
      <w:r w:rsidRPr="005672E4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       </w:t>
      </w:r>
    </w:p>
    <w:p w:rsidR="00FA760C" w:rsidRPr="005672E4" w:rsidRDefault="00FA760C" w:rsidP="00FA760C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5672E4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                             </w:t>
      </w:r>
    </w:p>
    <w:p w:rsidR="00FA760C" w:rsidRPr="00667751" w:rsidRDefault="00FA760C" w:rsidP="00667751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5672E4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  Секретар  комісії:    ____________________ /</w:t>
      </w:r>
      <w:proofErr w:type="spellStart"/>
      <w:r w:rsidR="005672E4" w:rsidRPr="005672E4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Михальов</w:t>
      </w:r>
      <w:proofErr w:type="spellEnd"/>
      <w:r w:rsidR="005672E4" w:rsidRPr="005672E4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Є.В.</w:t>
      </w:r>
      <w:r w:rsidRPr="005672E4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         </w:t>
      </w:r>
    </w:p>
    <w:p w:rsidR="00751857" w:rsidRPr="00CB0AB0" w:rsidRDefault="00751857">
      <w:pPr>
        <w:rPr>
          <w:sz w:val="27"/>
          <w:szCs w:val="27"/>
        </w:rPr>
      </w:pPr>
    </w:p>
    <w:sectPr w:rsidR="00751857" w:rsidRPr="00CB0AB0">
      <w:foot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39D" w:rsidRDefault="0018339D" w:rsidP="001A2749">
      <w:pPr>
        <w:spacing w:after="0" w:line="240" w:lineRule="auto"/>
      </w:pPr>
      <w:r>
        <w:separator/>
      </w:r>
    </w:p>
  </w:endnote>
  <w:endnote w:type="continuationSeparator" w:id="0">
    <w:p w:rsidR="0018339D" w:rsidRDefault="0018339D" w:rsidP="001A2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6548959"/>
      <w:docPartObj>
        <w:docPartGallery w:val="Page Numbers (Bottom of Page)"/>
        <w:docPartUnique/>
      </w:docPartObj>
    </w:sdtPr>
    <w:sdtEndPr/>
    <w:sdtContent>
      <w:p w:rsidR="001A2749" w:rsidRDefault="001A274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7751" w:rsidRPr="00667751">
          <w:rPr>
            <w:noProof/>
            <w:lang w:val="ru-RU"/>
          </w:rPr>
          <w:t>6</w:t>
        </w:r>
        <w:r>
          <w:fldChar w:fldCharType="end"/>
        </w:r>
      </w:p>
    </w:sdtContent>
  </w:sdt>
  <w:p w:rsidR="001A2749" w:rsidRDefault="001A274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39D" w:rsidRDefault="0018339D" w:rsidP="001A2749">
      <w:pPr>
        <w:spacing w:after="0" w:line="240" w:lineRule="auto"/>
      </w:pPr>
      <w:r>
        <w:separator/>
      </w:r>
    </w:p>
  </w:footnote>
  <w:footnote w:type="continuationSeparator" w:id="0">
    <w:p w:rsidR="0018339D" w:rsidRDefault="0018339D" w:rsidP="001A27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DC6709"/>
    <w:multiLevelType w:val="hybridMultilevel"/>
    <w:tmpl w:val="0B867D14"/>
    <w:lvl w:ilvl="0" w:tplc="949E0B38">
      <w:numFmt w:val="bullet"/>
      <w:lvlText w:val="-"/>
      <w:lvlJc w:val="left"/>
      <w:pPr>
        <w:ind w:left="133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" w15:restartNumberingAfterBreak="0">
    <w:nsid w:val="67014BDA"/>
    <w:multiLevelType w:val="hybridMultilevel"/>
    <w:tmpl w:val="D2FA6906"/>
    <w:lvl w:ilvl="0" w:tplc="A0FA13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AB0"/>
    <w:rsid w:val="0003352E"/>
    <w:rsid w:val="00082C6F"/>
    <w:rsid w:val="000A09A5"/>
    <w:rsid w:val="001471CC"/>
    <w:rsid w:val="0018339D"/>
    <w:rsid w:val="001A2749"/>
    <w:rsid w:val="001D0AA0"/>
    <w:rsid w:val="002463A3"/>
    <w:rsid w:val="0026608E"/>
    <w:rsid w:val="0030000A"/>
    <w:rsid w:val="003D46B1"/>
    <w:rsid w:val="004674F5"/>
    <w:rsid w:val="005672E4"/>
    <w:rsid w:val="00667751"/>
    <w:rsid w:val="00671434"/>
    <w:rsid w:val="00751857"/>
    <w:rsid w:val="0082675B"/>
    <w:rsid w:val="00840A19"/>
    <w:rsid w:val="00887A0F"/>
    <w:rsid w:val="009A2D49"/>
    <w:rsid w:val="009A7216"/>
    <w:rsid w:val="009D51F6"/>
    <w:rsid w:val="00A26E41"/>
    <w:rsid w:val="00A97A9C"/>
    <w:rsid w:val="00CA1FAA"/>
    <w:rsid w:val="00CB0AB0"/>
    <w:rsid w:val="00EA0E6E"/>
    <w:rsid w:val="00F114AD"/>
    <w:rsid w:val="00F64C38"/>
    <w:rsid w:val="00F64CB7"/>
    <w:rsid w:val="00F73EEB"/>
    <w:rsid w:val="00F856A5"/>
    <w:rsid w:val="00FA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BD17A"/>
  <w15:chartTrackingRefBased/>
  <w15:docId w15:val="{E466DE9C-D400-47B5-AB4C-F487C037E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AB0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760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A274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A2749"/>
    <w:rPr>
      <w:lang w:val="en-US"/>
    </w:rPr>
  </w:style>
  <w:style w:type="paragraph" w:styleId="a6">
    <w:name w:val="footer"/>
    <w:basedOn w:val="a"/>
    <w:link w:val="a7"/>
    <w:uiPriority w:val="99"/>
    <w:unhideWhenUsed/>
    <w:rsid w:val="001A274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A2749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C5217-85DF-41C5-9621-2A69E44A6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6</Pages>
  <Words>8369</Words>
  <Characters>4771</Characters>
  <Application>Microsoft Office Word</Application>
  <DocSecurity>0</DocSecurity>
  <Lines>39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Alyosha</dc:creator>
  <cp:keywords/>
  <dc:description/>
  <cp:lastModifiedBy>Alyosha</cp:lastModifiedBy>
  <cp:revision>14</cp:revision>
  <dcterms:created xsi:type="dcterms:W3CDTF">2022-11-09T12:33:00Z</dcterms:created>
  <dcterms:modified xsi:type="dcterms:W3CDTF">2022-11-21T11:05:00Z</dcterms:modified>
</cp:coreProperties>
</file>