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D0F63" w14:textId="77777777" w:rsidR="00A82487" w:rsidRPr="00BD4513" w:rsidRDefault="00A82487" w:rsidP="00A82487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  <w:bookmarkStart w:id="0" w:name="_GoBack"/>
      <w:bookmarkEnd w:id="0"/>
    </w:p>
    <w:p w14:paraId="76A44BF0" w14:textId="77777777" w:rsidR="00A82487" w:rsidRPr="00BD4513" w:rsidRDefault="00A82487" w:rsidP="00A82487">
      <w:pPr>
        <w:ind w:left="4248"/>
        <w:rPr>
          <w:rFonts w:ascii="Times New Roman" w:hAnsi="Times New Roman"/>
          <w:sz w:val="32"/>
          <w:szCs w:val="32"/>
          <w:lang w:val="uk-UA"/>
        </w:rPr>
      </w:pPr>
      <w:r w:rsidRPr="00BD4513">
        <w:rPr>
          <w:noProof/>
          <w:lang w:val="uk-UA" w:eastAsia="ru-RU"/>
        </w:rPr>
        <w:t xml:space="preserve">     </w:t>
      </w:r>
      <w:bookmarkStart w:id="1" w:name="_Hlk152227215"/>
      <w:r w:rsidRPr="00BD4513">
        <w:rPr>
          <w:noProof/>
          <w:lang w:eastAsia="ru-RU"/>
        </w:rPr>
        <w:drawing>
          <wp:inline distT="0" distB="0" distL="0" distR="0" wp14:anchorId="29ADDEDB" wp14:editId="0E4B3C6C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513">
        <w:rPr>
          <w:noProof/>
          <w:lang w:val="uk-UA" w:eastAsia="ru-RU"/>
        </w:rPr>
        <w:t xml:space="preserve">             </w:t>
      </w:r>
      <w:r w:rsidRPr="00BD4513">
        <w:rPr>
          <w:noProof/>
          <w:color w:val="000000"/>
          <w:lang w:val="uk-UA" w:eastAsia="ru-RU"/>
        </w:rPr>
        <w:t xml:space="preserve">   </w:t>
      </w:r>
      <w:r w:rsidRPr="00BD4513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14:paraId="18022383" w14:textId="77777777" w:rsidR="00A82487" w:rsidRPr="00BD4513" w:rsidRDefault="00A82487" w:rsidP="00A8248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14:paraId="25190CAB" w14:textId="77777777" w:rsidR="00A82487" w:rsidRPr="00BD4513" w:rsidRDefault="00A82487" w:rsidP="00A8248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14:paraId="4D07B8D0" w14:textId="16F9D36E" w:rsidR="00A82487" w:rsidRPr="00BD4513" w:rsidRDefault="00A82487" w:rsidP="00A8248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A90AFA">
        <w:rPr>
          <w:rFonts w:ascii="Times New Roman" w:hAnsi="Times New Roman"/>
          <w:b/>
          <w:sz w:val="28"/>
          <w:szCs w:val="28"/>
          <w:lang w:val="uk-UA"/>
        </w:rPr>
        <w:t>56</w:t>
      </w: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14:paraId="3C49E259" w14:textId="77777777" w:rsidR="00A82487" w:rsidRPr="00BD4513" w:rsidRDefault="00A82487" w:rsidP="00A82487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14:paraId="797D418D" w14:textId="30B756D5" w:rsidR="00A82487" w:rsidRDefault="00A82487" w:rsidP="00A82487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D677F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56</w:t>
      </w:r>
      <w:r w:rsidRPr="00BD451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/</w:t>
      </w:r>
      <w:r w:rsidR="00D677F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3161</w:t>
      </w:r>
    </w:p>
    <w:p w14:paraId="5548BA87" w14:textId="77777777" w:rsidR="00A82487" w:rsidRPr="00BD4513" w:rsidRDefault="00A82487" w:rsidP="00A8248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228B411" w14:textId="0966A73B" w:rsidR="00A82487" w:rsidRPr="00BD4513" w:rsidRDefault="00A82487" w:rsidP="00A82487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D677F4">
        <w:rPr>
          <w:rFonts w:ascii="Times New Roman" w:hAnsi="Times New Roman"/>
          <w:b/>
          <w:bCs/>
          <w:sz w:val="28"/>
          <w:szCs w:val="28"/>
          <w:lang w:val="uk-UA"/>
        </w:rPr>
        <w:t>12</w:t>
      </w:r>
      <w:r w:rsidRPr="00BD451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90AFA">
        <w:rPr>
          <w:rFonts w:ascii="Times New Roman" w:hAnsi="Times New Roman"/>
          <w:b/>
          <w:bCs/>
          <w:sz w:val="28"/>
          <w:szCs w:val="28"/>
          <w:lang w:val="uk-UA"/>
        </w:rPr>
        <w:t>вересня</w:t>
      </w:r>
      <w:r w:rsidRPr="00BD451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BD451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2024 року</w:t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  <w:t xml:space="preserve">    м. Боярка</w:t>
      </w:r>
    </w:p>
    <w:p w14:paraId="4E90E703" w14:textId="77777777" w:rsidR="00A82487" w:rsidRPr="00BD4513" w:rsidRDefault="00A82487" w:rsidP="00A8248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6C1631B3" w14:textId="4F6AD334" w:rsidR="00A82487" w:rsidRDefault="00A82487" w:rsidP="00A82487">
      <w:pPr>
        <w:pStyle w:val="a4"/>
        <w:tabs>
          <w:tab w:val="left" w:pos="7655"/>
        </w:tabs>
        <w:ind w:right="1983"/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</w:pPr>
      <w:bookmarkStart w:id="2" w:name="_Hlk176165897"/>
      <w:r w:rsidRPr="00A82487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 </w:t>
      </w:r>
      <w:bookmarkStart w:id="3" w:name="_Hlk176165531"/>
      <w:r w:rsidRPr="00A82487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для облаштування «Зеленої кімнати»</w:t>
      </w:r>
      <w:bookmarkEnd w:id="3"/>
    </w:p>
    <w:bookmarkEnd w:id="2"/>
    <w:p w14:paraId="50354296" w14:textId="77777777" w:rsidR="00A82487" w:rsidRPr="00BD4513" w:rsidRDefault="00A82487" w:rsidP="00A82487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2A7D8C27" w14:textId="2FCC276E" w:rsidR="00A82487" w:rsidRPr="00BD4513" w:rsidRDefault="00A82487" w:rsidP="00A82487">
      <w:pPr>
        <w:pStyle w:val="a4"/>
        <w:ind w:firstLine="851"/>
        <w:jc w:val="both"/>
        <w:rPr>
          <w:rFonts w:ascii="Times New Roman" w:hAnsi="Times New Roman"/>
          <w:color w:val="FF0000"/>
          <w:lang w:val="uk-UA"/>
        </w:rPr>
      </w:pPr>
      <w:r w:rsidRPr="00BD4513">
        <w:rPr>
          <w:rStyle w:val="docdata"/>
          <w:rFonts w:ascii="Times New Roman" w:hAnsi="Times New Roman"/>
          <w:color w:val="000000" w:themeColor="text1"/>
          <w:sz w:val="28"/>
          <w:szCs w:val="28"/>
          <w:lang w:val="uk-UA"/>
        </w:rPr>
        <w:t>Керуючись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F0D64"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аконами України «Про місцеве самоврядування в Україні», «Про оренду державного та комунального майна» від 03 жовтня 2019 року № 157-IX, Порядком передачі в оренду державного та комунального майна, затвердженого постановою Кабінету Міністрів України від 03 червня 2020 р. № 483,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VIII скликання від 23 грудня 2021 року № 20/1293, </w:t>
      </w:r>
      <w:bookmarkStart w:id="4" w:name="_Hlk176165882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</w:t>
      </w:r>
      <w:bookmarkStart w:id="5" w:name="_Hlk169015411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підставі </w:t>
      </w:r>
      <w:bookmarkStart w:id="6" w:name="_Hlk170129939"/>
      <w:bookmarkStart w:id="7" w:name="_Hlk176162544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лист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bookmarkStart w:id="8" w:name="_Hlk156220932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керівника Фастівської окружної прокуратури Романа Удовиченка від 23.07.2024 року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№ 57-3738  вих-24 </w:t>
      </w:r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(</w:t>
      </w:r>
      <w:proofErr w:type="spellStart"/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вх</w:t>
      </w:r>
      <w:proofErr w:type="spellEnd"/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. № </w:t>
      </w:r>
      <w:r w:rsidRPr="00A82487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02-09/4996/0-24 від 23.07.2024</w:t>
      </w:r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року)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</w:t>
      </w:r>
      <w:r w:rsidR="00C120B5">
        <w:rPr>
          <w:rFonts w:ascii="Times New Roman" w:hAnsi="Times New Roman"/>
          <w:color w:val="000000" w:themeColor="text1"/>
          <w:sz w:val="28"/>
          <w:szCs w:val="28"/>
          <w:lang w:val="uk-UA"/>
        </w:rPr>
        <w:t>директора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120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КНП «Центр соціальних </w:t>
      </w:r>
      <w:r w:rsidR="00DE068E">
        <w:rPr>
          <w:rFonts w:ascii="Times New Roman" w:hAnsi="Times New Roman"/>
          <w:color w:val="000000" w:themeColor="text1"/>
          <w:sz w:val="28"/>
          <w:szCs w:val="28"/>
          <w:lang w:val="uk-UA"/>
        </w:rPr>
        <w:t>служб</w:t>
      </w:r>
      <w:r w:rsidR="00C120B5">
        <w:rPr>
          <w:rFonts w:ascii="Times New Roman" w:hAnsi="Times New Roman"/>
          <w:color w:val="000000" w:themeColor="text1"/>
          <w:sz w:val="28"/>
          <w:szCs w:val="28"/>
          <w:lang w:val="uk-UA"/>
        </w:rPr>
        <w:t>» Боярської міської ради</w:t>
      </w:r>
      <w:r w:rsidR="00661CC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Жанни </w:t>
      </w:r>
      <w:proofErr w:type="spellStart"/>
      <w:r w:rsidR="00661CC5">
        <w:rPr>
          <w:rFonts w:ascii="Times New Roman" w:hAnsi="Times New Roman"/>
          <w:color w:val="000000" w:themeColor="text1"/>
          <w:sz w:val="28"/>
          <w:szCs w:val="28"/>
          <w:lang w:val="uk-UA"/>
        </w:rPr>
        <w:t>Пільганчук</w:t>
      </w:r>
      <w:proofErr w:type="spellEnd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від </w:t>
      </w:r>
      <w:bookmarkStart w:id="9" w:name="_Hlk176337989"/>
      <w:bookmarkEnd w:id="8"/>
      <w:r w:rsidR="00D725B6">
        <w:rPr>
          <w:rFonts w:ascii="Times New Roman" w:hAnsi="Times New Roman"/>
          <w:color w:val="000000" w:themeColor="text1"/>
          <w:sz w:val="28"/>
          <w:szCs w:val="28"/>
          <w:lang w:val="uk-UA"/>
        </w:rPr>
        <w:t>03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.0</w:t>
      </w:r>
      <w:r w:rsidR="00C120B5">
        <w:rPr>
          <w:rFonts w:ascii="Times New Roman" w:hAnsi="Times New Roman"/>
          <w:color w:val="000000" w:themeColor="text1"/>
          <w:sz w:val="28"/>
          <w:szCs w:val="28"/>
          <w:lang w:val="uk-UA"/>
        </w:rPr>
        <w:t>9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.2024</w:t>
      </w:r>
      <w:bookmarkEnd w:id="5"/>
      <w:bookmarkEnd w:id="6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за </w:t>
      </w:r>
      <w:proofErr w:type="spellStart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 № </w:t>
      </w:r>
      <w:r w:rsidR="00D725B6">
        <w:rPr>
          <w:rFonts w:ascii="Times New Roman" w:hAnsi="Times New Roman"/>
          <w:sz w:val="28"/>
          <w:szCs w:val="28"/>
          <w:lang w:val="uk-UA"/>
        </w:rPr>
        <w:t xml:space="preserve">01-13/188 </w:t>
      </w:r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(</w:t>
      </w:r>
      <w:proofErr w:type="spellStart"/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вх</w:t>
      </w:r>
      <w:proofErr w:type="spellEnd"/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. № </w:t>
      </w:r>
      <w:r w:rsidRPr="00A82487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02-09/</w:t>
      </w:r>
      <w:r w:rsidR="00D725B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6026</w:t>
      </w:r>
      <w:r w:rsidRPr="00A82487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/0-24</w:t>
      </w:r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від </w:t>
      </w:r>
      <w:r w:rsidR="00D725B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03</w:t>
      </w:r>
      <w:r w:rsidR="00C120B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.09</w:t>
      </w:r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.2024 року)</w:t>
      </w:r>
      <w:bookmarkEnd w:id="4"/>
      <w:bookmarkEnd w:id="7"/>
      <w:bookmarkEnd w:id="9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BD451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D677F4">
        <w:rPr>
          <w:rFonts w:ascii="Times New Roman" w:hAnsi="Times New Roman"/>
          <w:color w:val="000000" w:themeColor="text1"/>
          <w:sz w:val="28"/>
          <w:szCs w:val="28"/>
          <w:lang w:val="uk-UA"/>
        </w:rPr>
        <w:t>09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D725B6">
        <w:rPr>
          <w:rFonts w:ascii="Times New Roman" w:hAnsi="Times New Roman"/>
          <w:color w:val="000000" w:themeColor="text1"/>
          <w:sz w:val="28"/>
          <w:szCs w:val="28"/>
          <w:lang w:val="uk-UA"/>
        </w:rPr>
        <w:t>09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.2024 року № 01-02/</w:t>
      </w:r>
      <w:r w:rsidR="00D677F4" w:rsidRPr="001C7045">
        <w:rPr>
          <w:rFonts w:ascii="Times New Roman" w:hAnsi="Times New Roman"/>
          <w:color w:val="000000" w:themeColor="text1"/>
          <w:sz w:val="28"/>
          <w:szCs w:val="28"/>
          <w:lang w:val="uk-UA"/>
        </w:rPr>
        <w:t>34</w:t>
      </w:r>
      <w:r w:rsidR="00D677F4">
        <w:rPr>
          <w:rFonts w:ascii="Times New Roman" w:hAnsi="Times New Roman"/>
          <w:color w:val="000000" w:themeColor="text1"/>
          <w:sz w:val="28"/>
          <w:szCs w:val="28"/>
          <w:lang w:val="uk-UA"/>
        </w:rPr>
        <w:t>)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, -</w:t>
      </w:r>
      <w:r w:rsidRPr="00BD451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14:paraId="2D766BD7" w14:textId="77777777" w:rsidR="00A82487" w:rsidRPr="00BD4513" w:rsidRDefault="00A82487" w:rsidP="00A82487">
      <w:pPr>
        <w:pStyle w:val="a4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3313EF5F" w14:textId="77777777" w:rsidR="00A82487" w:rsidRPr="00BD4513" w:rsidRDefault="00A82487" w:rsidP="00A82487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 w:rsidRPr="00BD4513"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БОЯРСЬКА МІСЬКА РАДА</w:t>
      </w:r>
    </w:p>
    <w:p w14:paraId="1ED2E84E" w14:textId="77777777" w:rsidR="00A82487" w:rsidRPr="00BD4513" w:rsidRDefault="00A82487" w:rsidP="00A82487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 w:rsidRPr="00BD4513"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ВИРІШИЛА:</w:t>
      </w:r>
    </w:p>
    <w:p w14:paraId="1C26B52E" w14:textId="77777777" w:rsidR="00A82487" w:rsidRPr="00BD4513" w:rsidRDefault="00A82487" w:rsidP="00A82487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7"/>
          <w:lang w:val="uk-UA"/>
        </w:rPr>
      </w:pPr>
    </w:p>
    <w:p w14:paraId="3459AF7A" w14:textId="77777777" w:rsidR="001C7045" w:rsidRPr="001C7045" w:rsidRDefault="00A82487" w:rsidP="001C704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  <w:rPr>
          <w:color w:val="000000" w:themeColor="text1"/>
        </w:rPr>
      </w:pPr>
      <w:r w:rsidRPr="00BD4513">
        <w:rPr>
          <w:color w:val="000000" w:themeColor="text1"/>
          <w:sz w:val="28"/>
          <w:szCs w:val="28"/>
        </w:rPr>
        <w:t xml:space="preserve">Погодити передачу в оренду частини нежитлового приміщення за </w:t>
      </w:r>
      <w:proofErr w:type="spellStart"/>
      <w:r w:rsidRPr="00BD4513">
        <w:rPr>
          <w:color w:val="000000" w:themeColor="text1"/>
          <w:sz w:val="28"/>
          <w:szCs w:val="28"/>
        </w:rPr>
        <w:t>адресою</w:t>
      </w:r>
      <w:proofErr w:type="spellEnd"/>
      <w:r w:rsidRPr="00BD4513">
        <w:rPr>
          <w:color w:val="000000" w:themeColor="text1"/>
          <w:sz w:val="28"/>
          <w:szCs w:val="28"/>
        </w:rPr>
        <w:t xml:space="preserve">: Київська обл., Фастівський район, </w:t>
      </w:r>
      <w:r>
        <w:rPr>
          <w:color w:val="000000" w:themeColor="text1"/>
          <w:sz w:val="28"/>
          <w:szCs w:val="28"/>
        </w:rPr>
        <w:t>м. Боярка</w:t>
      </w:r>
      <w:r w:rsidRPr="00BD4513">
        <w:rPr>
          <w:color w:val="000000" w:themeColor="text1"/>
          <w:sz w:val="28"/>
          <w:szCs w:val="28"/>
        </w:rPr>
        <w:t xml:space="preserve">, вул. </w:t>
      </w:r>
      <w:proofErr w:type="spellStart"/>
      <w:r>
        <w:rPr>
          <w:color w:val="000000" w:themeColor="text1"/>
          <w:sz w:val="28"/>
          <w:szCs w:val="28"/>
        </w:rPr>
        <w:t>Білогородська</w:t>
      </w:r>
      <w:proofErr w:type="spellEnd"/>
      <w:r w:rsidRPr="00BD4513">
        <w:rPr>
          <w:color w:val="000000" w:themeColor="text1"/>
          <w:sz w:val="28"/>
          <w:szCs w:val="28"/>
        </w:rPr>
        <w:t xml:space="preserve">, буд. № </w:t>
      </w:r>
      <w:r>
        <w:rPr>
          <w:color w:val="000000" w:themeColor="text1"/>
          <w:sz w:val="28"/>
          <w:szCs w:val="28"/>
        </w:rPr>
        <w:t>13</w:t>
      </w:r>
      <w:r w:rsidRPr="00BD4513">
        <w:rPr>
          <w:color w:val="000000" w:themeColor="text1"/>
          <w:sz w:val="28"/>
          <w:szCs w:val="28"/>
        </w:rPr>
        <w:t xml:space="preserve">, </w:t>
      </w:r>
      <w:r w:rsidRPr="00C120B5">
        <w:rPr>
          <w:sz w:val="28"/>
          <w:szCs w:val="28"/>
        </w:rPr>
        <w:t xml:space="preserve">приміщення № </w:t>
      </w:r>
      <w:r w:rsidR="00ED497B" w:rsidRPr="00C120B5">
        <w:rPr>
          <w:sz w:val="28"/>
          <w:szCs w:val="28"/>
        </w:rPr>
        <w:t>16</w:t>
      </w:r>
      <w:r w:rsidRPr="00C120B5">
        <w:rPr>
          <w:sz w:val="28"/>
          <w:szCs w:val="28"/>
        </w:rPr>
        <w:t xml:space="preserve"> </w:t>
      </w:r>
      <w:bookmarkStart w:id="10" w:name="_Hlk176162338"/>
      <w:r w:rsidRPr="00C120B5">
        <w:rPr>
          <w:sz w:val="28"/>
          <w:szCs w:val="28"/>
        </w:rPr>
        <w:t>площею</w:t>
      </w:r>
      <w:bookmarkEnd w:id="10"/>
      <w:r w:rsidRPr="00C120B5">
        <w:rPr>
          <w:sz w:val="28"/>
          <w:szCs w:val="28"/>
        </w:rPr>
        <w:t xml:space="preserve"> – </w:t>
      </w:r>
      <w:r w:rsidR="0034592F" w:rsidRPr="00C120B5">
        <w:rPr>
          <w:sz w:val="28"/>
          <w:szCs w:val="28"/>
        </w:rPr>
        <w:t>12,1</w:t>
      </w:r>
      <w:r w:rsidRPr="00C120B5">
        <w:rPr>
          <w:sz w:val="28"/>
          <w:szCs w:val="28"/>
        </w:rPr>
        <w:t xml:space="preserve"> м</w:t>
      </w:r>
      <w:r w:rsidRPr="00C120B5">
        <w:rPr>
          <w:sz w:val="28"/>
          <w:szCs w:val="28"/>
          <w:vertAlign w:val="superscript"/>
        </w:rPr>
        <w:t>2</w:t>
      </w:r>
      <w:r w:rsidRPr="00C120B5">
        <w:rPr>
          <w:sz w:val="28"/>
          <w:szCs w:val="28"/>
        </w:rPr>
        <w:t>,</w:t>
      </w:r>
      <w:r w:rsidR="0034592F" w:rsidRPr="00C120B5">
        <w:rPr>
          <w:sz w:val="28"/>
          <w:szCs w:val="28"/>
        </w:rPr>
        <w:t xml:space="preserve"> приміщення № 17 площею – 11,6 м</w:t>
      </w:r>
      <w:r w:rsidR="0034592F" w:rsidRPr="00C120B5">
        <w:rPr>
          <w:sz w:val="28"/>
          <w:szCs w:val="28"/>
          <w:vertAlign w:val="superscript"/>
        </w:rPr>
        <w:t>2</w:t>
      </w:r>
      <w:r w:rsidRPr="00C120B5">
        <w:rPr>
          <w:sz w:val="28"/>
          <w:szCs w:val="28"/>
        </w:rPr>
        <w:t xml:space="preserve"> </w:t>
      </w:r>
      <w:r w:rsidR="00C120B5">
        <w:rPr>
          <w:color w:val="000000" w:themeColor="text1"/>
          <w:sz w:val="28"/>
          <w:szCs w:val="28"/>
        </w:rPr>
        <w:t xml:space="preserve">КНП «Центр соціальних </w:t>
      </w:r>
      <w:r w:rsidR="009D4D8A">
        <w:rPr>
          <w:color w:val="000000" w:themeColor="text1"/>
          <w:sz w:val="28"/>
          <w:szCs w:val="28"/>
        </w:rPr>
        <w:t>служб</w:t>
      </w:r>
      <w:r w:rsidR="00C120B5">
        <w:rPr>
          <w:color w:val="000000" w:themeColor="text1"/>
          <w:sz w:val="28"/>
          <w:szCs w:val="28"/>
        </w:rPr>
        <w:t xml:space="preserve">» </w:t>
      </w:r>
      <w:r w:rsidR="005965C7">
        <w:rPr>
          <w:color w:val="000000" w:themeColor="text1"/>
          <w:sz w:val="28"/>
          <w:szCs w:val="28"/>
        </w:rPr>
        <w:t>Боярської міської ради</w:t>
      </w:r>
      <w:r w:rsidRPr="00BD4513">
        <w:rPr>
          <w:color w:val="000000" w:themeColor="text1"/>
          <w:sz w:val="28"/>
          <w:szCs w:val="28"/>
        </w:rPr>
        <w:t xml:space="preserve">, </w:t>
      </w:r>
      <w:r w:rsidRPr="00C95095">
        <w:rPr>
          <w:color w:val="000000" w:themeColor="text1"/>
          <w:sz w:val="28"/>
          <w:szCs w:val="28"/>
        </w:rPr>
        <w:t xml:space="preserve">з метою </w:t>
      </w:r>
      <w:r w:rsidR="00C95095" w:rsidRPr="00C95095">
        <w:rPr>
          <w:color w:val="000000" w:themeColor="text1"/>
          <w:sz w:val="28"/>
          <w:szCs w:val="28"/>
        </w:rPr>
        <w:t>створення та облаштування «</w:t>
      </w:r>
      <w:r w:rsidR="00C95095">
        <w:rPr>
          <w:color w:val="000000" w:themeColor="text1"/>
          <w:sz w:val="28"/>
          <w:szCs w:val="28"/>
        </w:rPr>
        <w:t>З</w:t>
      </w:r>
      <w:r w:rsidR="00C95095" w:rsidRPr="00C95095">
        <w:rPr>
          <w:color w:val="000000" w:themeColor="text1"/>
          <w:sz w:val="28"/>
          <w:szCs w:val="28"/>
        </w:rPr>
        <w:t xml:space="preserve">еленої кімнати» для забезпечення правосуддя дружнього до дитини та проведення процесуальних дій (допити, опитування, </w:t>
      </w:r>
      <w:proofErr w:type="spellStart"/>
      <w:r w:rsidR="00C95095" w:rsidRPr="00C95095">
        <w:rPr>
          <w:color w:val="000000" w:themeColor="text1"/>
          <w:sz w:val="28"/>
          <w:szCs w:val="28"/>
        </w:rPr>
        <w:t>відеоконференції</w:t>
      </w:r>
      <w:proofErr w:type="spellEnd"/>
      <w:r w:rsidR="00C95095" w:rsidRPr="00C95095">
        <w:rPr>
          <w:color w:val="000000" w:themeColor="text1"/>
          <w:sz w:val="28"/>
          <w:szCs w:val="28"/>
        </w:rPr>
        <w:t xml:space="preserve">) з неповнолітніми потерпілими, свідками, підозрюваними, </w:t>
      </w:r>
      <w:r w:rsidR="00C95095" w:rsidRPr="00C95095">
        <w:rPr>
          <w:color w:val="000000" w:themeColor="text1"/>
          <w:sz w:val="28"/>
          <w:szCs w:val="28"/>
        </w:rPr>
        <w:lastRenderedPageBreak/>
        <w:t>обвинуваченими, надання правової, соціальної та психологічної допомоги, нетравматична робота з дітьми, батьки яких розлучаються, медіація, проведення навчальних та просвітницьких заходів</w:t>
      </w:r>
      <w:r w:rsidRPr="00C95095">
        <w:rPr>
          <w:color w:val="000000" w:themeColor="text1"/>
          <w:sz w:val="28"/>
          <w:szCs w:val="28"/>
        </w:rPr>
        <w:t xml:space="preserve">, </w:t>
      </w:r>
      <w:r w:rsidRPr="00C120B5">
        <w:rPr>
          <w:sz w:val="28"/>
          <w:szCs w:val="28"/>
        </w:rPr>
        <w:t xml:space="preserve">строк оренди – </w:t>
      </w:r>
      <w:r w:rsidR="0034592F" w:rsidRPr="00C120B5">
        <w:rPr>
          <w:sz w:val="28"/>
          <w:szCs w:val="28"/>
        </w:rPr>
        <w:t>3</w:t>
      </w:r>
      <w:r w:rsidRPr="00C120B5">
        <w:rPr>
          <w:b/>
          <w:bCs/>
          <w:sz w:val="28"/>
          <w:szCs w:val="28"/>
        </w:rPr>
        <w:t xml:space="preserve"> </w:t>
      </w:r>
      <w:r w:rsidRPr="00C120B5">
        <w:rPr>
          <w:sz w:val="28"/>
          <w:szCs w:val="28"/>
        </w:rPr>
        <w:t>років</w:t>
      </w:r>
      <w:r w:rsidRPr="00BD4513">
        <w:rPr>
          <w:color w:val="000000" w:themeColor="text1"/>
          <w:sz w:val="28"/>
          <w:szCs w:val="28"/>
        </w:rPr>
        <w:t>, без проведення аукціону, орендна плата – 1 гривня в рік та включити в Перелік другого типу.</w:t>
      </w:r>
    </w:p>
    <w:p w14:paraId="604EFF44" w14:textId="77777777" w:rsidR="001C7045" w:rsidRPr="001C7045" w:rsidRDefault="00A82487" w:rsidP="001C704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  <w:rPr>
          <w:color w:val="000000" w:themeColor="text1"/>
        </w:rPr>
      </w:pPr>
      <w:r w:rsidRPr="001C7045">
        <w:rPr>
          <w:color w:val="000000" w:themeColor="text1"/>
          <w:sz w:val="28"/>
          <w:szCs w:val="28"/>
        </w:rPr>
        <w:t>Доручити виконавчому комітету Боярської міської ради здійснити всі необхідні дії, передбачені діючим законодавством, для передачі в оренду нежитлових приміщень комунальної власності, зазначених у пункті 1 цього рішення.</w:t>
      </w:r>
    </w:p>
    <w:p w14:paraId="11DC4003" w14:textId="5AB4AC9E" w:rsidR="00A82487" w:rsidRPr="001C7045" w:rsidRDefault="00A82487" w:rsidP="001C704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  <w:rPr>
          <w:color w:val="000000" w:themeColor="text1"/>
        </w:rPr>
      </w:pPr>
      <w:r w:rsidRPr="001C7045">
        <w:rPr>
          <w:color w:val="050505"/>
          <w:sz w:val="28"/>
          <w:szCs w:val="28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49906CA2" w14:textId="77777777" w:rsidR="00A82487" w:rsidRPr="00BD4513" w:rsidRDefault="00A82487" w:rsidP="00A82487">
      <w:pPr>
        <w:spacing w:after="0"/>
        <w:rPr>
          <w:sz w:val="32"/>
          <w:szCs w:val="16"/>
          <w:lang w:val="uk-UA"/>
        </w:rPr>
      </w:pPr>
    </w:p>
    <w:p w14:paraId="44A46FDF" w14:textId="77777777" w:rsidR="00A82487" w:rsidRPr="00BD4513" w:rsidRDefault="00A82487" w:rsidP="00A8248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14:paraId="7364A2DD" w14:textId="77777777" w:rsidR="00A82487" w:rsidRPr="00BD4513" w:rsidRDefault="00A82487" w:rsidP="00A8248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6C8E4DA" w14:textId="77777777" w:rsidR="00A82487" w:rsidRPr="00787F5A" w:rsidRDefault="00A82487" w:rsidP="00A8248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787F5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Згідно з оригіналом:</w:t>
      </w:r>
    </w:p>
    <w:p w14:paraId="1400870B" w14:textId="77777777" w:rsidR="00A82487" w:rsidRPr="00787F5A" w:rsidRDefault="00A82487" w:rsidP="00A8248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787F5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Секретар ради</w:t>
      </w:r>
      <w:r w:rsidRPr="00787F5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787F5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787F5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787F5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787F5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787F5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787F5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  <w:t>Олексій ПЕРФІЛОВ</w:t>
      </w:r>
    </w:p>
    <w:bookmarkEnd w:id="1"/>
    <w:p w14:paraId="7349709B" w14:textId="77777777" w:rsidR="00A82487" w:rsidRPr="00787F5A" w:rsidRDefault="00A82487" w:rsidP="00A82487">
      <w:pPr>
        <w:rPr>
          <w:color w:val="000000" w:themeColor="text1"/>
          <w:lang w:val="uk-UA"/>
        </w:rPr>
      </w:pPr>
    </w:p>
    <w:p w14:paraId="6371F2AD" w14:textId="77777777" w:rsidR="00A82487" w:rsidRPr="00787F5A" w:rsidRDefault="00A82487" w:rsidP="00A82487">
      <w:pPr>
        <w:rPr>
          <w:color w:val="000000" w:themeColor="text1"/>
          <w:lang w:val="uk-UA"/>
        </w:rPr>
      </w:pPr>
    </w:p>
    <w:p w14:paraId="2577C72B" w14:textId="77777777" w:rsidR="00A82487" w:rsidRPr="00787F5A" w:rsidRDefault="00A82487" w:rsidP="00A82487">
      <w:pPr>
        <w:rPr>
          <w:color w:val="000000" w:themeColor="text1"/>
          <w:lang w:val="uk-UA"/>
        </w:rPr>
      </w:pPr>
    </w:p>
    <w:p w14:paraId="7F207ACF" w14:textId="77777777" w:rsidR="00A82487" w:rsidRPr="00BD4513" w:rsidRDefault="00A82487" w:rsidP="00A82487">
      <w:pPr>
        <w:rPr>
          <w:lang w:val="uk-UA"/>
        </w:rPr>
      </w:pPr>
    </w:p>
    <w:p w14:paraId="1C144E43" w14:textId="77777777" w:rsidR="00A82487" w:rsidRPr="00BD4513" w:rsidRDefault="00A82487" w:rsidP="00A82487">
      <w:pPr>
        <w:rPr>
          <w:lang w:val="uk-UA"/>
        </w:rPr>
      </w:pPr>
    </w:p>
    <w:p w14:paraId="520B2BF1" w14:textId="77777777" w:rsidR="00A82487" w:rsidRPr="00BD4513" w:rsidRDefault="00A82487" w:rsidP="00A82487">
      <w:pPr>
        <w:rPr>
          <w:lang w:val="uk-UA"/>
        </w:rPr>
      </w:pPr>
    </w:p>
    <w:p w14:paraId="11A1A0F5" w14:textId="77777777" w:rsidR="00A82487" w:rsidRPr="00BD4513" w:rsidRDefault="00A82487" w:rsidP="00A82487">
      <w:pPr>
        <w:rPr>
          <w:lang w:val="uk-UA"/>
        </w:rPr>
      </w:pPr>
    </w:p>
    <w:p w14:paraId="00A899C5" w14:textId="77777777" w:rsidR="00A82487" w:rsidRPr="00BD4513" w:rsidRDefault="00A82487" w:rsidP="00A82487">
      <w:pPr>
        <w:rPr>
          <w:lang w:val="uk-UA"/>
        </w:rPr>
      </w:pPr>
    </w:p>
    <w:p w14:paraId="5F1FC7F9" w14:textId="77777777" w:rsidR="00A82487" w:rsidRPr="00BD4513" w:rsidRDefault="00A82487" w:rsidP="00A82487">
      <w:pPr>
        <w:rPr>
          <w:lang w:val="uk-UA"/>
        </w:rPr>
      </w:pPr>
    </w:p>
    <w:p w14:paraId="61477825" w14:textId="77777777" w:rsidR="00A82487" w:rsidRPr="00BD4513" w:rsidRDefault="00A82487" w:rsidP="00A82487">
      <w:pPr>
        <w:rPr>
          <w:lang w:val="uk-UA"/>
        </w:rPr>
      </w:pPr>
    </w:p>
    <w:p w14:paraId="0DD8FCD6" w14:textId="77777777" w:rsidR="00A82487" w:rsidRPr="00BD4513" w:rsidRDefault="00A82487" w:rsidP="00A82487">
      <w:pPr>
        <w:rPr>
          <w:lang w:val="uk-UA"/>
        </w:rPr>
      </w:pPr>
    </w:p>
    <w:p w14:paraId="5868459A" w14:textId="77777777" w:rsidR="00A82487" w:rsidRPr="00BD4513" w:rsidRDefault="00A82487" w:rsidP="00A82487">
      <w:pPr>
        <w:rPr>
          <w:lang w:val="uk-UA"/>
        </w:rPr>
      </w:pPr>
    </w:p>
    <w:p w14:paraId="33431710" w14:textId="77777777" w:rsidR="00A82487" w:rsidRPr="00BD4513" w:rsidRDefault="00A82487" w:rsidP="00A82487">
      <w:pPr>
        <w:rPr>
          <w:lang w:val="uk-UA"/>
        </w:rPr>
      </w:pPr>
    </w:p>
    <w:p w14:paraId="2FD88CCB" w14:textId="77777777" w:rsidR="00A82487" w:rsidRPr="00BD4513" w:rsidRDefault="00A82487" w:rsidP="00A82487">
      <w:pPr>
        <w:rPr>
          <w:lang w:val="uk-UA"/>
        </w:rPr>
      </w:pPr>
    </w:p>
    <w:p w14:paraId="219E0244" w14:textId="77777777" w:rsidR="00A82487" w:rsidRPr="00BD4513" w:rsidRDefault="00A82487" w:rsidP="00A82487">
      <w:pPr>
        <w:rPr>
          <w:lang w:val="uk-UA"/>
        </w:rPr>
      </w:pPr>
    </w:p>
    <w:p w14:paraId="45C9BF39" w14:textId="77777777" w:rsidR="00A82487" w:rsidRPr="00BD4513" w:rsidRDefault="00A82487" w:rsidP="00A82487">
      <w:pPr>
        <w:rPr>
          <w:lang w:val="uk-UA"/>
        </w:rPr>
      </w:pPr>
    </w:p>
    <w:p w14:paraId="67B9C359" w14:textId="66D70E18" w:rsidR="00A82487" w:rsidRDefault="00A82487" w:rsidP="00A82487">
      <w:pPr>
        <w:rPr>
          <w:lang w:val="uk-UA"/>
        </w:rPr>
      </w:pPr>
    </w:p>
    <w:p w14:paraId="63448DA7" w14:textId="57FB1ED3" w:rsidR="005965C7" w:rsidRDefault="005965C7" w:rsidP="00A82487">
      <w:pPr>
        <w:rPr>
          <w:lang w:val="uk-UA"/>
        </w:rPr>
      </w:pPr>
    </w:p>
    <w:p w14:paraId="57DA78B7" w14:textId="77777777" w:rsidR="005965C7" w:rsidRPr="00BD4513" w:rsidRDefault="005965C7" w:rsidP="00A82487">
      <w:pPr>
        <w:rPr>
          <w:lang w:val="uk-UA"/>
        </w:rPr>
      </w:pPr>
    </w:p>
    <w:p w14:paraId="5C881EC6" w14:textId="77777777" w:rsidR="00A82487" w:rsidRPr="005C173A" w:rsidRDefault="00A82487" w:rsidP="00A82487">
      <w:pPr>
        <w:rPr>
          <w:color w:val="FFFFFF" w:themeColor="background1"/>
          <w:lang w:val="uk-UA"/>
        </w:rPr>
      </w:pPr>
    </w:p>
    <w:p w14:paraId="6D116BEB" w14:textId="77777777" w:rsidR="00A82487" w:rsidRPr="005C173A" w:rsidRDefault="00A82487" w:rsidP="00A824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  <w:lang w:val="uk-UA" w:eastAsia="ru-RU"/>
        </w:rPr>
      </w:pPr>
      <w:r w:rsidRPr="005C173A"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  <w:lang w:val="uk-UA" w:eastAsia="ru-RU"/>
        </w:rPr>
        <w:t xml:space="preserve">ПОЯСНЮВАЛЬНА ЗАПИСКА </w:t>
      </w:r>
    </w:p>
    <w:p w14:paraId="5065F5FB" w14:textId="50673CAD" w:rsidR="00A82487" w:rsidRPr="005C173A" w:rsidRDefault="00A82487" w:rsidP="00A8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</w:pPr>
      <w:r w:rsidRPr="005C173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ab/>
        <w:t xml:space="preserve"> Керуючись </w:t>
      </w:r>
      <w:r w:rsidRPr="005C173A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="005965C7" w:rsidRPr="005C173A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на підставі листів керівника Фастівської окружної прокуратури Романа Удовиченка від 23.07.2024 року </w:t>
      </w:r>
      <w:proofErr w:type="spellStart"/>
      <w:r w:rsidR="005965C7" w:rsidRPr="005C173A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вих</w:t>
      </w:r>
      <w:proofErr w:type="spellEnd"/>
      <w:r w:rsidR="005965C7" w:rsidRPr="005C173A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. № 57-3738  вих-24 </w:t>
      </w:r>
      <w:r w:rsidR="005965C7" w:rsidRPr="005C173A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(</w:t>
      </w:r>
      <w:proofErr w:type="spellStart"/>
      <w:r w:rsidR="005965C7" w:rsidRPr="005C173A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вх</w:t>
      </w:r>
      <w:proofErr w:type="spellEnd"/>
      <w:r w:rsidR="005965C7" w:rsidRPr="005C173A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. № 02-09/4996/0-24 від 23.07.2024 року)</w:t>
      </w:r>
      <w:r w:rsidR="005965C7" w:rsidRPr="005C173A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та </w:t>
      </w:r>
      <w:r w:rsidR="00252F94" w:rsidRPr="005C173A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директора КНП «Центр соціальних </w:t>
      </w:r>
      <w:r w:rsidR="00DE068E" w:rsidRPr="005C173A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служб</w:t>
      </w:r>
      <w:r w:rsidR="00252F94" w:rsidRPr="005C173A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» Боярської міської ради </w:t>
      </w:r>
      <w:r w:rsidR="00B969F6" w:rsidRPr="005C173A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Жанни </w:t>
      </w:r>
      <w:proofErr w:type="spellStart"/>
      <w:r w:rsidR="00B969F6" w:rsidRPr="005C173A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Пільганчук</w:t>
      </w:r>
      <w:proofErr w:type="spellEnd"/>
      <w:r w:rsidR="00B969F6" w:rsidRPr="005C173A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</w:t>
      </w:r>
      <w:r w:rsidR="00252F94" w:rsidRPr="005C173A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від </w:t>
      </w:r>
      <w:r w:rsidR="00D725B6" w:rsidRPr="005C173A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03.09.2024 року за </w:t>
      </w:r>
      <w:proofErr w:type="spellStart"/>
      <w:r w:rsidR="00D725B6" w:rsidRPr="005C173A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вих</w:t>
      </w:r>
      <w:proofErr w:type="spellEnd"/>
      <w:r w:rsidR="00D725B6" w:rsidRPr="005C173A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. № 01-13/188 </w:t>
      </w:r>
      <w:r w:rsidR="00D725B6" w:rsidRPr="005C173A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(</w:t>
      </w:r>
      <w:proofErr w:type="spellStart"/>
      <w:r w:rsidR="00D725B6" w:rsidRPr="005C173A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вх</w:t>
      </w:r>
      <w:proofErr w:type="spellEnd"/>
      <w:r w:rsidR="00D725B6" w:rsidRPr="005C173A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. № 02-09/6026/0-24 від 03.09.2024 року)</w:t>
      </w:r>
      <w:r w:rsidR="00252F94" w:rsidRPr="005C173A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,</w:t>
      </w:r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щодо</w:t>
      </w:r>
      <w:proofErr w:type="spellEnd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погодження</w:t>
      </w:r>
      <w:proofErr w:type="spellEnd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наміру</w:t>
      </w:r>
      <w:proofErr w:type="spellEnd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передачі</w:t>
      </w:r>
      <w:proofErr w:type="spellEnd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майна </w:t>
      </w:r>
      <w:proofErr w:type="spellStart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комунальної</w:t>
      </w:r>
      <w:proofErr w:type="spellEnd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власності</w:t>
      </w:r>
      <w:proofErr w:type="spellEnd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Боярської</w:t>
      </w:r>
      <w:proofErr w:type="spellEnd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міської</w:t>
      </w:r>
      <w:proofErr w:type="spellEnd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територіальної</w:t>
      </w:r>
      <w:proofErr w:type="spellEnd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громади</w:t>
      </w:r>
      <w:proofErr w:type="spellEnd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в </w:t>
      </w:r>
      <w:proofErr w:type="spellStart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оренду</w:t>
      </w:r>
      <w:proofErr w:type="spellEnd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без </w:t>
      </w:r>
      <w:proofErr w:type="spellStart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проведення</w:t>
      </w:r>
      <w:proofErr w:type="spellEnd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5C173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аукціону</w:t>
      </w:r>
      <w:proofErr w:type="spellEnd"/>
      <w:r w:rsidRPr="005C173A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5C173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5C173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проєкт</w:t>
      </w:r>
      <w:proofErr w:type="spellEnd"/>
      <w:r w:rsidRPr="005C173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 рішення «</w:t>
      </w:r>
      <w:r w:rsidR="005965C7" w:rsidRPr="005C173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 для облаштування «Зеленої кімнати</w:t>
      </w:r>
      <w:r w:rsidR="00861902" w:rsidRPr="005C173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»</w:t>
      </w:r>
      <w:r w:rsidR="005965C7" w:rsidRPr="005C173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»</w:t>
      </w:r>
      <w:r w:rsidRPr="005C173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.</w:t>
      </w:r>
    </w:p>
    <w:p w14:paraId="729A6F54" w14:textId="77777777" w:rsidR="00A82487" w:rsidRPr="00BD4513" w:rsidRDefault="00A82487" w:rsidP="00A82487">
      <w:pPr>
        <w:rPr>
          <w:lang w:val="uk-UA"/>
        </w:rPr>
      </w:pPr>
    </w:p>
    <w:p w14:paraId="14774ECC" w14:textId="77777777" w:rsidR="00662600" w:rsidRDefault="00662600"/>
    <w:sectPr w:rsidR="00662600" w:rsidSect="00AF4B6E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EF66B1F0"/>
    <w:lvl w:ilvl="0" w:tplc="E0CED344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97"/>
    <w:rsid w:val="00163D97"/>
    <w:rsid w:val="001C7045"/>
    <w:rsid w:val="00252F94"/>
    <w:rsid w:val="002F0D64"/>
    <w:rsid w:val="0034592F"/>
    <w:rsid w:val="00532AB3"/>
    <w:rsid w:val="005965C7"/>
    <w:rsid w:val="005C173A"/>
    <w:rsid w:val="00661CC5"/>
    <w:rsid w:val="00662600"/>
    <w:rsid w:val="00787F5A"/>
    <w:rsid w:val="00861902"/>
    <w:rsid w:val="009D4D8A"/>
    <w:rsid w:val="00A82487"/>
    <w:rsid w:val="00A90AFA"/>
    <w:rsid w:val="00B969F6"/>
    <w:rsid w:val="00C120B5"/>
    <w:rsid w:val="00C95095"/>
    <w:rsid w:val="00D6595C"/>
    <w:rsid w:val="00D677F4"/>
    <w:rsid w:val="00D725B6"/>
    <w:rsid w:val="00DE068E"/>
    <w:rsid w:val="00E22AFC"/>
    <w:rsid w:val="00ED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162E"/>
  <w15:chartTrackingRefBased/>
  <w15:docId w15:val="{106DC598-E6AF-4B6A-B330-50B25BB1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48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2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A8248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82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A82487"/>
  </w:style>
  <w:style w:type="character" w:styleId="a5">
    <w:name w:val="Strong"/>
    <w:basedOn w:val="a0"/>
    <w:uiPriority w:val="22"/>
    <w:qFormat/>
    <w:rsid w:val="00A82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Marina_Rada</cp:lastModifiedBy>
  <cp:revision>2</cp:revision>
  <cp:lastPrinted>2024-09-12T08:41:00Z</cp:lastPrinted>
  <dcterms:created xsi:type="dcterms:W3CDTF">2024-09-16T13:22:00Z</dcterms:created>
  <dcterms:modified xsi:type="dcterms:W3CDTF">2024-09-16T13:22:00Z</dcterms:modified>
</cp:coreProperties>
</file>