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3B9F0A52" w:rsidR="000B035B" w:rsidRDefault="009022CA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BC1A8" wp14:editId="40B92703">
                <wp:simplePos x="0" y="0"/>
                <wp:positionH relativeFrom="column">
                  <wp:posOffset>4377690</wp:posOffset>
                </wp:positionH>
                <wp:positionV relativeFrom="paragraph">
                  <wp:posOffset>-262890</wp:posOffset>
                </wp:positionV>
                <wp:extent cx="11144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D957C" w14:textId="72087788" w:rsidR="009022CA" w:rsidRPr="009022CA" w:rsidRDefault="009022CA" w:rsidP="009022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22CA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49DE8BAD" w14:textId="00C0D3EA" w:rsidR="009022CA" w:rsidRPr="009022CA" w:rsidRDefault="009022CA" w:rsidP="009022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22CA">
                              <w:rPr>
                                <w:rFonts w:ascii="Times New Roman" w:hAnsi="Times New Roman" w:cs="Times New Roman"/>
                              </w:rPr>
                              <w:t>01-03/215</w:t>
                            </w:r>
                          </w:p>
                          <w:p w14:paraId="008E5935" w14:textId="7BFA1ECA" w:rsidR="009022CA" w:rsidRPr="009022CA" w:rsidRDefault="009022CA" w:rsidP="009022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22CA">
                              <w:rPr>
                                <w:rFonts w:ascii="Times New Roman" w:hAnsi="Times New Roman" w:cs="Times New Roman"/>
                              </w:rPr>
                              <w:t>02.09.2024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5BC1A8" id="Прямоугольник 2" o:spid="_x0000_s1026" style="position:absolute;left:0;text-align:left;margin-left:344.7pt;margin-top:-20.7pt;width:87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" fillcolor="white [3201]" strokecolor="black [3200]" strokeweight="2pt">
                <v:textbox>
                  <w:txbxContent>
                    <w:p w14:paraId="75FD957C" w14:textId="72087788" w:rsidR="009022CA" w:rsidRPr="009022CA" w:rsidRDefault="009022CA" w:rsidP="009022C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22CA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49DE8BAD" w14:textId="00C0D3EA" w:rsidR="009022CA" w:rsidRPr="009022CA" w:rsidRDefault="009022CA" w:rsidP="009022C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22CA">
                        <w:rPr>
                          <w:rFonts w:ascii="Times New Roman" w:hAnsi="Times New Roman" w:cs="Times New Roman"/>
                        </w:rPr>
                        <w:t>01-03/215</w:t>
                      </w:r>
                    </w:p>
                    <w:p w14:paraId="008E5935" w14:textId="7BFA1ECA" w:rsidR="009022CA" w:rsidRPr="009022CA" w:rsidRDefault="009022CA" w:rsidP="009022C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22CA">
                        <w:rPr>
                          <w:rFonts w:ascii="Times New Roman" w:hAnsi="Times New Roman" w:cs="Times New Roman"/>
                        </w:rPr>
                        <w:t>02.09.2024 р.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902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9022CA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0BBD48E3" w:rsidR="000B035B" w:rsidRPr="00197F1D" w:rsidRDefault="009022CA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</w:t>
      </w:r>
      <w:r w:rsidR="003C2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9F4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</w:p>
    <w:p w14:paraId="4F970C30" w14:textId="5E6F1717" w:rsidR="000B035B" w:rsidRDefault="00FD35F2" w:rsidP="00FD35F2">
      <w:pPr>
        <w:pBdr>
          <w:top w:val="nil"/>
          <w:left w:val="nil"/>
          <w:bottom w:val="nil"/>
          <w:right w:val="nil"/>
          <w:between w:val="nil"/>
        </w:pBdr>
        <w:tabs>
          <w:tab w:val="left" w:pos="7335"/>
          <w:tab w:val="left" w:pos="8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71B3D05A" w14:textId="77777777" w:rsidR="00FD35F2" w:rsidRDefault="009022CA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14:paraId="64023799" w14:textId="37F94AB5" w:rsidR="000B035B" w:rsidRPr="005D399F" w:rsidRDefault="009022CA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5D399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14:paraId="441BC438" w14:textId="76C83099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3A385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_________</w:t>
      </w:r>
      <w:r w:rsidR="009F46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74110A0B" w:rsidR="000B035B" w:rsidRDefault="00902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 передачі майна з балансу КНП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баланс КНП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57DD0C" w14:textId="77777777" w:rsidR="000B035B" w:rsidRDefault="009022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CE8D99" w14:textId="3D6A67FD" w:rsidR="000B035B" w:rsidRDefault="009022CA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35F2">
        <w:rPr>
          <w:rFonts w:ascii="Times New Roman" w:eastAsia="Times New Roman" w:hAnsi="Times New Roman" w:cs="Times New Roman"/>
          <w:sz w:val="28"/>
          <w:szCs w:val="28"/>
        </w:rPr>
        <w:t>Пляцека</w:t>
      </w:r>
      <w:proofErr w:type="spellEnd"/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0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778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FD35F2">
        <w:rPr>
          <w:rFonts w:ascii="Times New Roman" w:hAnsi="Times New Roman" w:cs="Times New Roman"/>
          <w:color w:val="202124"/>
          <w:sz w:val="28"/>
          <w:szCs w:val="28"/>
        </w:rPr>
        <w:t>4980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FD35F2">
        <w:rPr>
          <w:rFonts w:ascii="Times New Roman" w:hAnsi="Times New Roman" w:cs="Times New Roman"/>
          <w:color w:val="202124"/>
          <w:sz w:val="28"/>
          <w:szCs w:val="28"/>
        </w:rPr>
        <w:t>23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66552D">
        <w:rPr>
          <w:rFonts w:ascii="Times New Roman" w:hAnsi="Times New Roman" w:cs="Times New Roman"/>
          <w:color w:val="202124"/>
          <w:sz w:val="28"/>
          <w:szCs w:val="28"/>
        </w:rPr>
        <w:t>0</w:t>
      </w:r>
      <w:r w:rsidR="00FD35F2">
        <w:rPr>
          <w:rFonts w:ascii="Times New Roman" w:hAnsi="Times New Roman" w:cs="Times New Roman"/>
          <w:color w:val="202124"/>
          <w:sz w:val="28"/>
          <w:szCs w:val="28"/>
        </w:rPr>
        <w:t>7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</w:t>
      </w:r>
      <w:r w:rsidR="00543F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3851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житлово-комунального господарства, енергозбереження, благоустрою міста, комунально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 власності (Протокол від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F46F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30AAC6" w14:textId="77777777" w:rsidR="009F46F8" w:rsidRDefault="009022CA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</w:p>
    <w:p w14:paraId="171AF2A3" w14:textId="1E846558" w:rsidR="000B035B" w:rsidRDefault="009022CA" w:rsidP="009F46F8">
      <w:pPr>
        <w:pStyle w:val="2"/>
        <w:shd w:val="clear" w:color="auto" w:fill="FFFFFF"/>
        <w:spacing w:after="0"/>
        <w:ind w:left="2160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90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642FCB9B" w:rsidR="000B035B" w:rsidRDefault="009022CA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з балансу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КНП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2112733C" w:rsidR="000B035B" w:rsidRDefault="009022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Доручити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9022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Постійну депут</w:t>
      </w:r>
      <w:r>
        <w:rPr>
          <w:rFonts w:ascii="Times New Roman" w:eastAsia="Times New Roman" w:hAnsi="Times New Roman" w:cs="Times New Roman"/>
          <w:sz w:val="28"/>
          <w:szCs w:val="28"/>
        </w:rPr>
        <w:t>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78321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МІСЬКИЙ ГОЛОВА                                              </w:t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Олександр ЗАРУБІН </w:t>
            </w:r>
          </w:p>
          <w:p w14:paraId="5FC83706" w14:textId="77777777" w:rsidR="00726A57" w:rsidRPr="00726A57" w:rsidRDefault="00726A57" w:rsidP="00726A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>Згідно з оригіналом</w:t>
            </w:r>
          </w:p>
          <w:p w14:paraId="1EF3C117" w14:textId="77777777" w:rsidR="00726A57" w:rsidRPr="00726A57" w:rsidRDefault="00726A57" w:rsidP="00726A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ради</w:t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Олексій ПЕРФІЛОВ</w:t>
            </w:r>
          </w:p>
          <w:p w14:paraId="08435604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97C24B" w14:textId="7FEE678D" w:rsidR="000B035B" w:rsidRPr="00726A57" w:rsidRDefault="009022CA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26A57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902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  <w:tr w:rsidR="00726A57" w14:paraId="4B6C7306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B7CF9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64907" w14:textId="77777777" w:rsidR="00726A57" w:rsidRDefault="00726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43DEF5" w14:textId="77777777" w:rsidR="00726A57" w:rsidRDefault="00726A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924B2DE" w14:textId="2A4543B9" w:rsidR="000B035B" w:rsidRDefault="00902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902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9022CA" w:rsidP="005D3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8FDDA" w14:textId="77777777" w:rsid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Заступник</w:t>
      </w:r>
    </w:p>
    <w:p w14:paraId="129A6E06" w14:textId="1FC08773" w:rsidR="005D399F" w:rsidRP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Н.УЛЬЯНОВА</w:t>
      </w:r>
    </w:p>
    <w:p w14:paraId="497B9294" w14:textId="77777777" w:rsidR="005D399F" w:rsidRPr="00803D83" w:rsidRDefault="005D399F" w:rsidP="005D399F">
      <w:pPr>
        <w:jc w:val="both"/>
        <w:rPr>
          <w:sz w:val="28"/>
          <w:szCs w:val="28"/>
        </w:rPr>
      </w:pPr>
    </w:p>
    <w:p w14:paraId="24B30CA9" w14:textId="77777777" w:rsidR="005D399F" w:rsidRPr="000464B1" w:rsidRDefault="005D399F" w:rsidP="005D399F">
      <w:pPr>
        <w:jc w:val="both"/>
        <w:rPr>
          <w:sz w:val="28"/>
          <w:szCs w:val="28"/>
        </w:rPr>
      </w:pPr>
    </w:p>
    <w:p w14:paraId="3293AFBB" w14:textId="77777777" w:rsidR="007C5294" w:rsidRDefault="007C5294" w:rsidP="007C5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1" w:name="_gjdgxs"/>
      <w:bookmarkEnd w:id="1"/>
    </w:p>
    <w:p w14:paraId="6ACFA1D9" w14:textId="3151CD6E" w:rsidR="001960FB" w:rsidRDefault="001960FB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Додаток 1</w:t>
      </w:r>
    </w:p>
    <w:p w14:paraId="3A810063" w14:textId="33C12666" w:rsidR="001960FB" w:rsidRDefault="001960FB" w:rsidP="001960FB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чергової</w:t>
      </w:r>
      <w:r w:rsidR="00543F55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сесії Боярської міської ради</w:t>
      </w:r>
      <w:r>
        <w:rPr>
          <w:noProof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7E316" wp14:editId="4460E900">
                <wp:simplePos x="0" y="0"/>
                <wp:positionH relativeFrom="column">
                  <wp:posOffset>3511550</wp:posOffset>
                </wp:positionH>
                <wp:positionV relativeFrom="paragraph">
                  <wp:posOffset>116205</wp:posOffset>
                </wp:positionV>
                <wp:extent cx="18415" cy="18415"/>
                <wp:effectExtent l="0" t="1905" r="3810" b="0"/>
                <wp:wrapNone/>
                <wp:docPr id="70644289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8210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276.5pt;margin-top:9.1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VIII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скликання від </w:t>
      </w:r>
      <w:r w:rsidR="0017114B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</w:t>
      </w:r>
      <w:r w:rsidR="0017114B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17114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7777777" w:rsidR="000B035B" w:rsidRPr="00816C04" w:rsidRDefault="009022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5274E197" w14:textId="58C4C1DD" w:rsidR="000B035B" w:rsidRPr="00816C04" w:rsidRDefault="00FD35F2" w:rsidP="00FD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DD5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</w:p>
    <w:p w14:paraId="32F6C4CE" w14:textId="0F4E113B" w:rsidR="00DD55FE" w:rsidRPr="00FE492E" w:rsidRDefault="00FD35F2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0"/>
        <w:gridCol w:w="2332"/>
        <w:gridCol w:w="1702"/>
        <w:gridCol w:w="1488"/>
        <w:gridCol w:w="1412"/>
        <w:gridCol w:w="1562"/>
      </w:tblGrid>
      <w:tr w:rsidR="00DD55FE" w14:paraId="59357234" w14:textId="77777777" w:rsidTr="0003711B">
        <w:tc>
          <w:tcPr>
            <w:tcW w:w="909" w:type="dxa"/>
          </w:tcPr>
          <w:p w14:paraId="3FE8EB40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2137" w:type="dxa"/>
          </w:tcPr>
          <w:p w14:paraId="6595DCFA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Найменування</w:t>
            </w:r>
            <w:proofErr w:type="spellEnd"/>
          </w:p>
        </w:tc>
        <w:tc>
          <w:tcPr>
            <w:tcW w:w="1702" w:type="dxa"/>
          </w:tcPr>
          <w:p w14:paraId="414B3DC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номер</w:t>
            </w:r>
          </w:p>
        </w:tc>
        <w:tc>
          <w:tcPr>
            <w:tcW w:w="1528" w:type="dxa"/>
          </w:tcPr>
          <w:p w14:paraId="7E8E0F1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  <w:tc>
          <w:tcPr>
            <w:tcW w:w="1498" w:type="dxa"/>
          </w:tcPr>
          <w:p w14:paraId="2AE726E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Знос</w:t>
            </w:r>
            <w:proofErr w:type="spellEnd"/>
          </w:p>
        </w:tc>
        <w:tc>
          <w:tcPr>
            <w:tcW w:w="1571" w:type="dxa"/>
          </w:tcPr>
          <w:p w14:paraId="00CD25F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</w:tr>
      <w:tr w:rsidR="00DD55FE" w14:paraId="114CEABE" w14:textId="77777777" w:rsidTr="0003711B">
        <w:tc>
          <w:tcPr>
            <w:tcW w:w="909" w:type="dxa"/>
          </w:tcPr>
          <w:p w14:paraId="726B250F" w14:textId="791234FC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C0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37" w:type="dxa"/>
          </w:tcPr>
          <w:p w14:paraId="13799289" w14:textId="0EC24EF6" w:rsidR="00DD55FE" w:rsidRPr="00543F55" w:rsidRDefault="00FD35F2" w:rsidP="0055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Холодильник</w:t>
            </w:r>
            <w:r w:rsidR="00543F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543F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льодовим</w:t>
            </w:r>
            <w:proofErr w:type="spellEnd"/>
            <w:r w:rsidR="00543F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43F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захистом</w:t>
            </w:r>
            <w:proofErr w:type="spellEnd"/>
            <w:r w:rsidR="00543F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543F55">
              <w:rPr>
                <w:rFonts w:ascii="Times New Roman" w:hAnsi="Times New Roman" w:cs="Times New Roman"/>
                <w:sz w:val="28"/>
                <w:szCs w:val="28"/>
              </w:rPr>
              <w:t>Vestfrost</w:t>
            </w:r>
            <w:proofErr w:type="spellEnd"/>
            <w:r w:rsidR="00543F55">
              <w:rPr>
                <w:rFonts w:ascii="Times New Roman" w:hAnsi="Times New Roman" w:cs="Times New Roman"/>
                <w:sz w:val="28"/>
                <w:szCs w:val="28"/>
              </w:rPr>
              <w:t xml:space="preserve"> VLS 504A A</w:t>
            </w:r>
            <w:r w:rsidR="00543F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С,(242л.) </w:t>
            </w:r>
            <w:r w:rsidR="00543F55">
              <w:rPr>
                <w:rFonts w:ascii="Times New Roman" w:hAnsi="Times New Roman" w:cs="Times New Roman"/>
                <w:sz w:val="28"/>
                <w:szCs w:val="28"/>
              </w:rPr>
              <w:t>AC ICE-LINED REFRIGERATOR</w:t>
            </w:r>
          </w:p>
        </w:tc>
        <w:tc>
          <w:tcPr>
            <w:tcW w:w="1702" w:type="dxa"/>
          </w:tcPr>
          <w:p w14:paraId="39F73C68" w14:textId="4DB26643" w:rsidR="00DD55FE" w:rsidRPr="00543F55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  <w:r w:rsidR="00543F55">
              <w:rPr>
                <w:rFonts w:ascii="Times New Roman" w:hAnsi="Times New Roman" w:cs="Times New Roman"/>
                <w:sz w:val="28"/>
                <w:szCs w:val="28"/>
              </w:rPr>
              <w:t>91859</w:t>
            </w:r>
          </w:p>
        </w:tc>
        <w:tc>
          <w:tcPr>
            <w:tcW w:w="1528" w:type="dxa"/>
          </w:tcPr>
          <w:p w14:paraId="5CD522D1" w14:textId="12B5F7B2" w:rsidR="00DD55FE" w:rsidRDefault="00543F55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61 991</w:t>
            </w:r>
            <w:r w:rsidR="00037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7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98" w:type="dxa"/>
          </w:tcPr>
          <w:p w14:paraId="77A59F3D" w14:textId="168FE75C" w:rsidR="00DD55FE" w:rsidRPr="00543F55" w:rsidRDefault="00543F55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8 782</w:t>
            </w:r>
            <w:r w:rsidR="00037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14:paraId="27DAD5E8" w14:textId="7288B464" w:rsidR="00DD55FE" w:rsidRPr="00543F55" w:rsidRDefault="00543F55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53 209</w:t>
            </w:r>
            <w:r w:rsidR="00037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1628F5" w14:textId="77777777" w:rsidR="0010083A" w:rsidRDefault="0010083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2E21FC" w14:textId="79829874" w:rsidR="0010083A" w:rsidRPr="0010083A" w:rsidRDefault="0003711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 w:rsidSect="009F46F8">
      <w:pgSz w:w="11906" w:h="16838"/>
      <w:pgMar w:top="1134" w:right="849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3711B"/>
    <w:rsid w:val="00077DC5"/>
    <w:rsid w:val="00082B50"/>
    <w:rsid w:val="000A5E35"/>
    <w:rsid w:val="000B035B"/>
    <w:rsid w:val="000E2315"/>
    <w:rsid w:val="000E51B3"/>
    <w:rsid w:val="0010083A"/>
    <w:rsid w:val="00161578"/>
    <w:rsid w:val="001704C4"/>
    <w:rsid w:val="0017114B"/>
    <w:rsid w:val="0018011C"/>
    <w:rsid w:val="001960FB"/>
    <w:rsid w:val="00197F1D"/>
    <w:rsid w:val="001A31E8"/>
    <w:rsid w:val="001B5C23"/>
    <w:rsid w:val="002426B8"/>
    <w:rsid w:val="002532E5"/>
    <w:rsid w:val="00262F67"/>
    <w:rsid w:val="0027262F"/>
    <w:rsid w:val="00303E06"/>
    <w:rsid w:val="003244E6"/>
    <w:rsid w:val="00353FDB"/>
    <w:rsid w:val="003630D7"/>
    <w:rsid w:val="00373157"/>
    <w:rsid w:val="00375816"/>
    <w:rsid w:val="003A3851"/>
    <w:rsid w:val="003A4876"/>
    <w:rsid w:val="003C20CA"/>
    <w:rsid w:val="003C4968"/>
    <w:rsid w:val="0044723D"/>
    <w:rsid w:val="00455A94"/>
    <w:rsid w:val="00483456"/>
    <w:rsid w:val="00495D79"/>
    <w:rsid w:val="004A257E"/>
    <w:rsid w:val="00543F55"/>
    <w:rsid w:val="00575DEB"/>
    <w:rsid w:val="005D399F"/>
    <w:rsid w:val="005F126B"/>
    <w:rsid w:val="0061076F"/>
    <w:rsid w:val="00615E34"/>
    <w:rsid w:val="00621837"/>
    <w:rsid w:val="0066552D"/>
    <w:rsid w:val="00676533"/>
    <w:rsid w:val="00726A57"/>
    <w:rsid w:val="007554C6"/>
    <w:rsid w:val="007C091B"/>
    <w:rsid w:val="007C5294"/>
    <w:rsid w:val="007F031C"/>
    <w:rsid w:val="00816C04"/>
    <w:rsid w:val="0085527D"/>
    <w:rsid w:val="009022CA"/>
    <w:rsid w:val="009312BA"/>
    <w:rsid w:val="009D1991"/>
    <w:rsid w:val="009F46F8"/>
    <w:rsid w:val="00A365D5"/>
    <w:rsid w:val="00AA3F44"/>
    <w:rsid w:val="00B4130D"/>
    <w:rsid w:val="00B63D19"/>
    <w:rsid w:val="00B8266F"/>
    <w:rsid w:val="00B96713"/>
    <w:rsid w:val="00C60D9D"/>
    <w:rsid w:val="00CC0667"/>
    <w:rsid w:val="00DD55FE"/>
    <w:rsid w:val="00E26232"/>
    <w:rsid w:val="00E627A4"/>
    <w:rsid w:val="00F23AE4"/>
    <w:rsid w:val="00F42985"/>
    <w:rsid w:val="00F809D6"/>
    <w:rsid w:val="00FC34FF"/>
    <w:rsid w:val="00FD35F2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cp:lastPrinted>2024-05-17T07:11:00Z</cp:lastPrinted>
  <dcterms:created xsi:type="dcterms:W3CDTF">2024-09-06T10:56:00Z</dcterms:created>
  <dcterms:modified xsi:type="dcterms:W3CDTF">2024-09-06T10:56:00Z</dcterms:modified>
</cp:coreProperties>
</file>