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5FBC862E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094942">
      <w:pPr>
        <w:shd w:val="clear" w:color="auto" w:fill="FFFFFF" w:themeFill="background1"/>
        <w:ind w:left="3540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37A83E8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094942">
            <w:pPr>
              <w:snapToGrid w:val="0"/>
              <w:jc w:val="both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313D9640" w:rsidR="00DC679C" w:rsidRDefault="00DC679C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5 046 800,00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710F7DAE" w:rsidR="001A01F3" w:rsidRPr="00BC491E" w:rsidRDefault="00DD2D72" w:rsidP="00094942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«Реконструкція будівлі амбулаторії загальної практики сімейної медицини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с.Жорнівка</w:t>
            </w:r>
            <w:proofErr w:type="spellEnd"/>
            <w:r>
              <w:rPr>
                <w:color w:val="000000"/>
                <w:sz w:val="28"/>
                <w:szCs w:val="28"/>
              </w:rPr>
              <w:t>, провулок Озерний,4»</w:t>
            </w:r>
            <w:r w:rsidR="00CF5469">
              <w:rPr>
                <w:color w:val="000000"/>
                <w:sz w:val="28"/>
                <w:szCs w:val="28"/>
              </w:rPr>
              <w:t xml:space="preserve"> (виконавець робіт Управління капітального будівництва Боярської міської ради)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0F4A5026" w:rsidR="001A01F3" w:rsidRPr="00C66866" w:rsidRDefault="00DD2D72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  <w:r w:rsidR="00CF5469">
              <w:rPr>
                <w:b/>
                <w:bCs/>
                <w:color w:val="000000"/>
              </w:rPr>
              <w:t> 000,00</w:t>
            </w:r>
          </w:p>
        </w:tc>
      </w:tr>
      <w:tr w:rsidR="00CE21D0" w:rsidRPr="00A208B8" w14:paraId="181F59E3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75D133AA" w14:textId="35E0A4B2" w:rsidR="00CE21D0" w:rsidRPr="00CE21D0" w:rsidRDefault="00CE21D0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75B7E708" w14:textId="7BAE3F49" w:rsidR="00CE21D0" w:rsidRDefault="00CE21D0" w:rsidP="000949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Оплата праці медичних працівників КНП «Центр первинної медико-санітарної допомоги Боярської міської ради», які надають послуги мешканцям Томашівської сільської територіальної громади (субвенція з бюджету Томашівської сільської територіальної громади)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B272767" w14:textId="3FDF3BBD" w:rsidR="00CE21D0" w:rsidRPr="00CE21D0" w:rsidRDefault="00CE21D0" w:rsidP="001A01F3">
            <w:pPr>
              <w:jc w:val="center"/>
              <w:rPr>
                <w:b/>
                <w:bCs/>
                <w:color w:val="000000"/>
              </w:rPr>
            </w:pPr>
            <w:r w:rsidRPr="00CE21D0">
              <w:rPr>
                <w:b/>
                <w:bCs/>
                <w:color w:val="000000"/>
              </w:rPr>
              <w:t>132</w:t>
            </w:r>
            <w:r>
              <w:rPr>
                <w:b/>
                <w:bCs/>
                <w:color w:val="000000"/>
              </w:rPr>
              <w:t xml:space="preserve"> </w:t>
            </w:r>
            <w:r w:rsidRPr="00CE21D0">
              <w:rPr>
                <w:b/>
                <w:bCs/>
                <w:color w:val="000000"/>
              </w:rPr>
              <w:t>270,00</w:t>
            </w:r>
          </w:p>
        </w:tc>
      </w:tr>
      <w:tr w:rsidR="00527138" w:rsidRPr="00A208B8" w14:paraId="6A557DC8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A06D8A9" w14:textId="27DC9813" w:rsidR="00527138" w:rsidRPr="004F1B01" w:rsidRDefault="004F1B01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3B28EC2" w14:textId="0B28E00F" w:rsidR="00527138" w:rsidRDefault="00527138" w:rsidP="000949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дизельного палива, бензину А-95,оплата послуг для придбання обов’язкового страхування авто,</w:t>
            </w:r>
            <w:r w:rsidR="006D773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медикаменти, премія до дня медичного працівника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41B6744" w14:textId="27FEF325" w:rsidR="00527138" w:rsidRPr="00527138" w:rsidRDefault="006D773F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ED7F52">
              <w:rPr>
                <w:b/>
                <w:bCs/>
                <w:color w:val="000000"/>
              </w:rPr>
              <w:t>51</w:t>
            </w:r>
            <w:r w:rsidR="00527138">
              <w:rPr>
                <w:b/>
                <w:bCs/>
                <w:color w:val="000000"/>
              </w:rPr>
              <w:t xml:space="preserve"> </w:t>
            </w:r>
            <w:r w:rsidR="00527138">
              <w:rPr>
                <w:b/>
                <w:bCs/>
                <w:color w:val="000000"/>
                <w:lang w:val="en-US"/>
              </w:rPr>
              <w:t>000</w:t>
            </w:r>
            <w:r w:rsidR="00527138">
              <w:rPr>
                <w:b/>
                <w:bCs/>
                <w:color w:val="000000"/>
              </w:rPr>
              <w:t>,00</w:t>
            </w:r>
          </w:p>
        </w:tc>
      </w:tr>
      <w:tr w:rsidR="00527138" w:rsidRPr="00A208B8" w14:paraId="1EA2AF81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2A639CA4" w14:textId="0A76A827" w:rsidR="00527138" w:rsidRPr="004F1B01" w:rsidRDefault="004F1B01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4A7D0470" w14:textId="26D2DE05" w:rsidR="00527138" w:rsidRDefault="006D773F" w:rsidP="000949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електрообладнання (інвертор акумулятор)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92013C1" w14:textId="2F0D48D4" w:rsidR="00527138" w:rsidRPr="00CE21D0" w:rsidRDefault="006D773F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300 000,00</w:t>
            </w:r>
          </w:p>
        </w:tc>
      </w:tr>
      <w:tr w:rsidR="00100AED" w:rsidRPr="00A208B8" w14:paraId="03EB7C0C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241FE158" w14:textId="080C0A4F" w:rsidR="00100AED" w:rsidRDefault="00100AED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7614AFCD" w14:textId="3CF3F44D" w:rsidR="00100AED" w:rsidRDefault="00100AED" w:rsidP="000949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обладнання і предметів довгострокового користування, а саме</w:t>
            </w:r>
            <w:r w:rsidR="00094942">
              <w:rPr>
                <w:color w:val="000000"/>
                <w:sz w:val="28"/>
                <w:szCs w:val="28"/>
              </w:rPr>
              <w:t xml:space="preserve">: дизельного котла, інвертора та акумуляторної батареї на 5кВт в АЗПСМ № 7 за </w:t>
            </w:r>
            <w:proofErr w:type="spellStart"/>
            <w:r w:rsidR="00094942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="00094942">
              <w:rPr>
                <w:color w:val="000000"/>
                <w:sz w:val="28"/>
                <w:szCs w:val="28"/>
              </w:rPr>
              <w:t>: с. Перевіз, вул. Річна, 7А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2A94C94" w14:textId="76248DE7" w:rsidR="00100AED" w:rsidRDefault="00094942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250 000,00</w:t>
            </w:r>
          </w:p>
        </w:tc>
      </w:tr>
      <w:tr w:rsidR="00E20538" w:rsidRPr="00A208B8" w14:paraId="6D28C95C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562281A1" w14:textId="3FAEEA48" w:rsidR="00E20538" w:rsidRPr="00E20538" w:rsidRDefault="00100AED" w:rsidP="001A01F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7</w:t>
            </w:r>
            <w:r w:rsidR="00E20538">
              <w:rPr>
                <w:bCs/>
                <w:color w:val="000000"/>
                <w:lang w:val="en-US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04D3DFE0" w14:textId="213A5448" w:rsidR="00E20538" w:rsidRPr="00E20538" w:rsidRDefault="00E20538" w:rsidP="000949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Придбання матеріалів для аварійного ремонту, а також  для облаштування інклюзивної вхідної групи доступності осіб з інвалідністю та інших маломобільних груп населення приміщення </w:t>
            </w:r>
            <w:r w:rsidR="00094942">
              <w:rPr>
                <w:color w:val="000000"/>
                <w:sz w:val="28"/>
                <w:szCs w:val="28"/>
              </w:rPr>
              <w:t xml:space="preserve">АЗПСМ № 7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 с. Перевіз, вул. Річна, 7А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F403472" w14:textId="0DDF9F6E" w:rsidR="00E20538" w:rsidRDefault="00E20538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140 000,00</w:t>
            </w:r>
          </w:p>
        </w:tc>
      </w:tr>
      <w:tr w:rsidR="00E20538" w:rsidRPr="00A208B8" w14:paraId="1299AD4E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05282D3F" w14:textId="2ECAF108" w:rsidR="00E20538" w:rsidRPr="00E20538" w:rsidRDefault="00100AED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8</w:t>
            </w:r>
            <w:r w:rsidR="00E20538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715C8CF2" w14:textId="05917790" w:rsidR="00E20538" w:rsidRDefault="00E20538" w:rsidP="000949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системи протипожежної сигналізації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 м. Боярка, вул</w:t>
            </w:r>
            <w:r w:rsidR="00100AED">
              <w:rPr>
                <w:color w:val="000000"/>
                <w:sz w:val="28"/>
                <w:szCs w:val="28"/>
              </w:rPr>
              <w:t>. Молодіжна,1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6980F90" w14:textId="6157A806" w:rsidR="00E20538" w:rsidRDefault="00100AED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100 000,00</w:t>
            </w:r>
          </w:p>
        </w:tc>
      </w:tr>
      <w:tr w:rsidR="00100AED" w:rsidRPr="00A208B8" w14:paraId="7DE5B879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356277E7" w14:textId="65F6BE8E" w:rsidR="00100AED" w:rsidRDefault="00100AED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D9EB083" w14:textId="5258E821" w:rsidR="00100AED" w:rsidRDefault="00100AED" w:rsidP="000949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Встановлення системи відеоспостереження та пожежної сигналізації в АЗПСМ №2,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 м. Боярка, вул. Коновальця, 23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BE65207" w14:textId="4B0E7C3C" w:rsidR="00100AED" w:rsidRDefault="00100AED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200 000,00</w:t>
            </w:r>
          </w:p>
        </w:tc>
      </w:tr>
      <w:tr w:rsidR="001A01F3" w:rsidRPr="00A208B8" w14:paraId="7992DF40" w14:textId="77777777" w:rsidTr="006D773F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56472C0" w14:textId="53E50CE6" w:rsidR="001A01F3" w:rsidRPr="00A208B8" w:rsidRDefault="00ED7F52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7 120</w:t>
            </w:r>
            <w:r w:rsidR="0015467C">
              <w:rPr>
                <w:b/>
                <w:bCs/>
                <w:color w:val="000000"/>
              </w:rPr>
              <w:t xml:space="preserve"> 070,00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411CFF">
      <w:pgSz w:w="11906" w:h="16838"/>
      <w:pgMar w:top="142" w:right="850" w:bottom="1560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44E0B"/>
    <w:rsid w:val="00076259"/>
    <w:rsid w:val="00094942"/>
    <w:rsid w:val="000B3862"/>
    <w:rsid w:val="000D1A70"/>
    <w:rsid w:val="00100AED"/>
    <w:rsid w:val="00126E34"/>
    <w:rsid w:val="0015467C"/>
    <w:rsid w:val="001619B8"/>
    <w:rsid w:val="00165CA5"/>
    <w:rsid w:val="00166598"/>
    <w:rsid w:val="001A01F3"/>
    <w:rsid w:val="001E2D35"/>
    <w:rsid w:val="001F37DB"/>
    <w:rsid w:val="002076BE"/>
    <w:rsid w:val="0023179E"/>
    <w:rsid w:val="00237919"/>
    <w:rsid w:val="00292EE6"/>
    <w:rsid w:val="002964EE"/>
    <w:rsid w:val="002968EB"/>
    <w:rsid w:val="002D2959"/>
    <w:rsid w:val="003114B4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1CFF"/>
    <w:rsid w:val="004152F4"/>
    <w:rsid w:val="00492E83"/>
    <w:rsid w:val="004A2F4D"/>
    <w:rsid w:val="004F1B01"/>
    <w:rsid w:val="00505E8F"/>
    <w:rsid w:val="00524FCF"/>
    <w:rsid w:val="00527138"/>
    <w:rsid w:val="00535D55"/>
    <w:rsid w:val="00546F0F"/>
    <w:rsid w:val="00547523"/>
    <w:rsid w:val="0055130A"/>
    <w:rsid w:val="0056171F"/>
    <w:rsid w:val="005C2FB7"/>
    <w:rsid w:val="005D2519"/>
    <w:rsid w:val="0060552C"/>
    <w:rsid w:val="006060B5"/>
    <w:rsid w:val="00634F4B"/>
    <w:rsid w:val="006463FE"/>
    <w:rsid w:val="00660F13"/>
    <w:rsid w:val="00681A3D"/>
    <w:rsid w:val="0069149C"/>
    <w:rsid w:val="00697AC8"/>
    <w:rsid w:val="006A6CA2"/>
    <w:rsid w:val="006A7F72"/>
    <w:rsid w:val="006D285B"/>
    <w:rsid w:val="006D773F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4AA0"/>
    <w:rsid w:val="0088424A"/>
    <w:rsid w:val="008B1D09"/>
    <w:rsid w:val="008C2EE5"/>
    <w:rsid w:val="00904D7D"/>
    <w:rsid w:val="00957355"/>
    <w:rsid w:val="00976841"/>
    <w:rsid w:val="00981EF1"/>
    <w:rsid w:val="00993918"/>
    <w:rsid w:val="009E75FC"/>
    <w:rsid w:val="00A252A2"/>
    <w:rsid w:val="00A423EE"/>
    <w:rsid w:val="00B15746"/>
    <w:rsid w:val="00B2518D"/>
    <w:rsid w:val="00B627D0"/>
    <w:rsid w:val="00B7215E"/>
    <w:rsid w:val="00BA6D84"/>
    <w:rsid w:val="00BB3F6B"/>
    <w:rsid w:val="00BC491E"/>
    <w:rsid w:val="00C54740"/>
    <w:rsid w:val="00C66866"/>
    <w:rsid w:val="00C70321"/>
    <w:rsid w:val="00C74606"/>
    <w:rsid w:val="00C87A40"/>
    <w:rsid w:val="00CB673A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20538"/>
    <w:rsid w:val="00E91C9D"/>
    <w:rsid w:val="00E9588B"/>
    <w:rsid w:val="00E96483"/>
    <w:rsid w:val="00EA3633"/>
    <w:rsid w:val="00ED7F52"/>
    <w:rsid w:val="00EE0310"/>
    <w:rsid w:val="00F15AD5"/>
    <w:rsid w:val="00F85D68"/>
    <w:rsid w:val="00F90E6D"/>
    <w:rsid w:val="00FC24AB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59F46-C581-4AF8-B932-DAA85BF2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2024-07-17T08:45:00Z</cp:lastPrinted>
  <dcterms:created xsi:type="dcterms:W3CDTF">2024-07-18T07:53:00Z</dcterms:created>
  <dcterms:modified xsi:type="dcterms:W3CDTF">2024-07-18T07:53:00Z</dcterms:modified>
</cp:coreProperties>
</file>