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D9" w:rsidRDefault="00C025D9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3A0E"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26" w:rsidRPr="00E53A0E" w:rsidRDefault="00847A26" w:rsidP="003908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3589D" w:rsidRDefault="0083589D" w:rsidP="00390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7A26" w:rsidRPr="00E53A0E" w:rsidRDefault="008C5CA1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</w:t>
      </w:r>
      <w:r w:rsidR="00847A26"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КОНАВЧИЙ КОМІТЕТ</w:t>
      </w: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47A26" w:rsidRPr="00E53A0E" w:rsidRDefault="00847A26" w:rsidP="003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CDE" w:rsidRPr="002E3CDE" w:rsidRDefault="000D41D8" w:rsidP="002E3C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BD6FE5" w:rsidRPr="00C8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FE5" w:rsidRPr="00C8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3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7A26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867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691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50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47A26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</w:t>
      </w:r>
      <w:r w:rsidR="00847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4D7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E3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7A26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8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15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C8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0D41D8" w:rsidRDefault="000D41D8" w:rsidP="00D2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355" w:rsidRDefault="009F436C" w:rsidP="00D2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15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EE1D78" w:rsidRPr="00D3599D">
        <w:rPr>
          <w:lang w:val="uk-UA"/>
        </w:rPr>
        <w:t xml:space="preserve"> </w:t>
      </w:r>
      <w:r w:rsid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</w:t>
      </w:r>
      <w:r w:rsidR="00D22355" w:rsidRP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п.2 рішення виконавчого</w:t>
      </w:r>
      <w:r w:rsid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комітету</w:t>
      </w:r>
    </w:p>
    <w:p w:rsidR="00D22355" w:rsidRDefault="00D22355" w:rsidP="00D2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кої міської ради від 22.03.2023 </w:t>
      </w:r>
      <w:r w:rsidRP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року № 1/1 «Про </w:t>
      </w:r>
    </w:p>
    <w:p w:rsidR="00D22355" w:rsidRDefault="00D22355" w:rsidP="00D2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надання додаткових послуг з </w:t>
      </w:r>
      <w:r w:rsidRP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харчування закладом </w:t>
      </w:r>
    </w:p>
    <w:p w:rsidR="00691537" w:rsidRPr="00D22355" w:rsidRDefault="00D22355" w:rsidP="00D2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23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дошкільної освіти (ясла-садок) «Даринка»</w:t>
      </w:r>
      <w:r w:rsidR="009F436C" w:rsidRPr="009F436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</w:p>
    <w:p w:rsidR="00D22355" w:rsidRDefault="00D22355" w:rsidP="00D223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486" w:rsidRPr="00F01486" w:rsidRDefault="00F01486" w:rsidP="00D223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Конституцією України, Бюджетним кодексом України,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01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01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52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правовий режим воєнного стану», «Про 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основи національного спротиву», </w:t>
      </w:r>
      <w:r w:rsidR="0052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Указу Президента України «Про введення воєнного стану в Україні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(зі змінами), на підставі Програми</w:t>
      </w:r>
      <w:r w:rsidR="00AA7A67" w:rsidRPr="00D22355">
        <w:rPr>
          <w:lang w:val="uk-UA"/>
        </w:rPr>
        <w:t xml:space="preserve"> </w:t>
      </w:r>
      <w:r w:rsidR="00D2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</w:t>
      </w:r>
      <w:r w:rsidR="00AA7A67" w:rsidRP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</w:t>
      </w:r>
      <w:r w:rsidR="00D2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спротиву Боярської міської </w:t>
      </w:r>
      <w:r w:rsidR="00AA7A67" w:rsidRP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2024 рік</w:t>
      </w:r>
      <w:r w:rsidR="00D2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чергової 46 сесії Боярської міської ради від 21.12.2023 року № 46/2602,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Боярської міської ради від 26.03.2022 року № 1/1 «Про залучення закладів освіти Боярської міської ради до процесу приготування їжі під час воєнного стану», розглянувши лист</w:t>
      </w:r>
      <w:r w:rsidR="00AA7A67" w:rsidRP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3D6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AA7A67" w:rsidRPr="00AA7A67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(ясла-садок) «Даринка»</w:t>
      </w:r>
      <w:r w:rsidR="00D2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2355">
        <w:rPr>
          <w:rFonts w:ascii="Times New Roman" w:hAnsi="Times New Roman" w:cs="Times New Roman"/>
          <w:sz w:val="28"/>
          <w:szCs w:val="28"/>
          <w:lang w:val="uk-UA"/>
        </w:rPr>
        <w:t>Дуднікової</w:t>
      </w:r>
      <w:proofErr w:type="spellEnd"/>
      <w:r w:rsidR="00D22355"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8FA">
        <w:rPr>
          <w:rFonts w:ascii="Times New Roman" w:hAnsi="Times New Roman" w:cs="Times New Roman"/>
          <w:sz w:val="28"/>
          <w:szCs w:val="28"/>
          <w:lang w:val="uk-UA"/>
        </w:rPr>
        <w:t xml:space="preserve">(за </w:t>
      </w:r>
      <w:proofErr w:type="spellStart"/>
      <w:r w:rsidR="008558FA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8558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від 19.01.2024 року </w:t>
      </w:r>
      <w:r w:rsidR="00AA7A67" w:rsidRPr="00AA7A6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67" w:rsidRPr="00AA7A67">
        <w:rPr>
          <w:rFonts w:ascii="Times New Roman" w:hAnsi="Times New Roman" w:cs="Times New Roman"/>
          <w:sz w:val="28"/>
          <w:szCs w:val="28"/>
          <w:lang w:val="uk-UA"/>
        </w:rPr>
        <w:t>02-09/460/0-24</w:t>
      </w:r>
      <w:r w:rsidR="008558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B2CBA" w:rsidRPr="003D67C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,-</w:t>
      </w:r>
    </w:p>
    <w:p w:rsidR="00D22355" w:rsidRDefault="00D22355" w:rsidP="003908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436C" w:rsidRPr="009F436C" w:rsidRDefault="009F436C" w:rsidP="003908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43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70276B" w:rsidRPr="000D41D8" w:rsidRDefault="009F436C" w:rsidP="000D41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5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0D41D8" w:rsidRDefault="00D22355" w:rsidP="00D223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1. </w:t>
      </w:r>
      <w:proofErr w:type="spellStart"/>
      <w:r w:rsidRPr="00D223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Внести</w:t>
      </w:r>
      <w:proofErr w:type="spellEnd"/>
      <w:r w:rsidRPr="00D223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зміни до п.2 рішення виконавчого комітету Боярської міської ради від 22.03.2023 року № 1/1 «Про надання додаткових послуг з харчування закладом дошкільної освіти (ясла-садок) «Даринка»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викласти його </w:t>
      </w:r>
      <w:r w:rsidR="000D41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 новій редакції, а саме:</w:t>
      </w:r>
    </w:p>
    <w:p w:rsidR="000D41D8" w:rsidRDefault="000D41D8" w:rsidP="000D41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D41D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«Затвердити вартість послуг з харчування</w:t>
      </w:r>
      <w:r w:rsidRPr="000D41D8">
        <w:rPr>
          <w:lang w:val="uk-UA"/>
        </w:rPr>
        <w:t xml:space="preserve"> </w:t>
      </w:r>
      <w:r w:rsidRPr="000D41D8">
        <w:rPr>
          <w:rFonts w:ascii="Times New Roman" w:hAnsi="Times New Roman" w:cs="Times New Roman"/>
          <w:i/>
          <w:sz w:val="28"/>
          <w:szCs w:val="28"/>
          <w:lang w:val="uk-UA"/>
        </w:rPr>
        <w:t>підрозділів добровольчого формування Боярської територіальної громади ім. Є. Коновальця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№ 1</w:t>
      </w:r>
      <w:r w:rsidRPr="000D41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бригади </w:t>
      </w:r>
      <w:proofErr w:type="spellStart"/>
      <w:r w:rsidRPr="000D41D8">
        <w:rPr>
          <w:rFonts w:ascii="Times New Roman" w:hAnsi="Times New Roman" w:cs="Times New Roman"/>
          <w:i/>
          <w:sz w:val="28"/>
          <w:szCs w:val="28"/>
          <w:lang w:val="uk-UA"/>
        </w:rPr>
        <w:t>Нацполіції</w:t>
      </w:r>
      <w:proofErr w:type="spellEnd"/>
      <w:r w:rsidRPr="000D41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«Лють»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D41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41D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закладом дошкільної освіти (ясла-садок) «Даринка» Боярської міської ради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у розмірі 92 (дев’яносто дві гривні 00 копійок) для однієї особи на добу.</w:t>
      </w:r>
    </w:p>
    <w:p w:rsidR="002E3CDE" w:rsidRPr="000D41D8" w:rsidRDefault="000D41D8" w:rsidP="000D41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16518" w:rsidRPr="000D41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Контроль за виконанням даного рішення покласти на заступника міського голови відповідного напрямку.</w:t>
      </w:r>
    </w:p>
    <w:p w:rsidR="00C836EF" w:rsidRDefault="00C836EF" w:rsidP="00C836E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836EF" w:rsidRDefault="00C836EF" w:rsidP="00C836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C836EF" w:rsidRDefault="00C836EF" w:rsidP="00C836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C836EF" w:rsidRDefault="00C836EF" w:rsidP="00C836EF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Керуюча справами</w:t>
      </w:r>
    </w:p>
    <w:p w:rsidR="00C836EF" w:rsidRDefault="00C836EF" w:rsidP="00C836EF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виконавчого комітету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Ганна САЛАМАТІНА</w:t>
      </w:r>
    </w:p>
    <w:p w:rsidR="008558FA" w:rsidRDefault="008558FA" w:rsidP="0039086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558FA" w:rsidRDefault="008558FA" w:rsidP="008558F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113699" w:rsidRDefault="00113699" w:rsidP="0085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58FA" w:rsidRPr="00E43BBF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1D5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3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58FA" w:rsidRPr="008558FA" w:rsidRDefault="001D51C5" w:rsidP="0085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 w:rsidR="0085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5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МАЗУРЕЦЬ</w:t>
      </w: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58FA" w:rsidRDefault="008558FA" w:rsidP="00855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8558FA" w:rsidRDefault="008558FA" w:rsidP="008558F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8FA" w:rsidRDefault="008558FA" w:rsidP="008558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8558FA" w:rsidRDefault="008558FA" w:rsidP="008558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 Олена НАРДЕКОВА</w:t>
      </w:r>
    </w:p>
    <w:p w:rsidR="008558FA" w:rsidRDefault="008558FA" w:rsidP="008558FA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8FA" w:rsidRDefault="008558FA" w:rsidP="008558FA">
      <w:pPr>
        <w:rPr>
          <w:lang w:val="uk-UA"/>
        </w:rPr>
      </w:pPr>
    </w:p>
    <w:p w:rsidR="008558FA" w:rsidRDefault="008558FA" w:rsidP="008558FA"/>
    <w:p w:rsidR="00E101BE" w:rsidRPr="008558FA" w:rsidRDefault="00E101BE" w:rsidP="003908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101BE" w:rsidRPr="008558FA" w:rsidSect="00C836EF">
      <w:pgSz w:w="11906" w:h="16838"/>
      <w:pgMar w:top="142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51E6"/>
    <w:multiLevelType w:val="multilevel"/>
    <w:tmpl w:val="64BE3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33625"/>
    <w:multiLevelType w:val="multilevel"/>
    <w:tmpl w:val="EF58A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430F0"/>
    <w:multiLevelType w:val="hybridMultilevel"/>
    <w:tmpl w:val="07F6D638"/>
    <w:lvl w:ilvl="0" w:tplc="EA72A79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3763"/>
    <w:multiLevelType w:val="multilevel"/>
    <w:tmpl w:val="1234A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A634C"/>
    <w:multiLevelType w:val="multilevel"/>
    <w:tmpl w:val="4E4AE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B2E74"/>
    <w:multiLevelType w:val="hybridMultilevel"/>
    <w:tmpl w:val="2A78C4DC"/>
    <w:lvl w:ilvl="0" w:tplc="91341B1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66"/>
    <w:rsid w:val="00025754"/>
    <w:rsid w:val="0003391A"/>
    <w:rsid w:val="00040614"/>
    <w:rsid w:val="00053DA5"/>
    <w:rsid w:val="00080BF6"/>
    <w:rsid w:val="00091390"/>
    <w:rsid w:val="000916AB"/>
    <w:rsid w:val="000922AF"/>
    <w:rsid w:val="00093874"/>
    <w:rsid w:val="000960C3"/>
    <w:rsid w:val="000A6B5E"/>
    <w:rsid w:val="000B1D4C"/>
    <w:rsid w:val="000D41D8"/>
    <w:rsid w:val="000E77D8"/>
    <w:rsid w:val="000F54BD"/>
    <w:rsid w:val="00110CFE"/>
    <w:rsid w:val="00113699"/>
    <w:rsid w:val="00114A89"/>
    <w:rsid w:val="00121C71"/>
    <w:rsid w:val="00157D51"/>
    <w:rsid w:val="001660C1"/>
    <w:rsid w:val="00175E32"/>
    <w:rsid w:val="00196DC7"/>
    <w:rsid w:val="001A1AB9"/>
    <w:rsid w:val="001B2CBA"/>
    <w:rsid w:val="001C3913"/>
    <w:rsid w:val="001C7D5B"/>
    <w:rsid w:val="001D51C5"/>
    <w:rsid w:val="001E36B5"/>
    <w:rsid w:val="001E57B7"/>
    <w:rsid w:val="001E76DE"/>
    <w:rsid w:val="00226169"/>
    <w:rsid w:val="00236D7B"/>
    <w:rsid w:val="00253679"/>
    <w:rsid w:val="00284F2D"/>
    <w:rsid w:val="002A6E94"/>
    <w:rsid w:val="002B0894"/>
    <w:rsid w:val="002B2526"/>
    <w:rsid w:val="002D523B"/>
    <w:rsid w:val="002E3CDE"/>
    <w:rsid w:val="002F1B4A"/>
    <w:rsid w:val="002F2E01"/>
    <w:rsid w:val="00310F29"/>
    <w:rsid w:val="00322D1E"/>
    <w:rsid w:val="00326661"/>
    <w:rsid w:val="003336FE"/>
    <w:rsid w:val="0039086A"/>
    <w:rsid w:val="003A754E"/>
    <w:rsid w:val="003A77D2"/>
    <w:rsid w:val="003B7A38"/>
    <w:rsid w:val="003D67CB"/>
    <w:rsid w:val="003F6888"/>
    <w:rsid w:val="0040581F"/>
    <w:rsid w:val="00416518"/>
    <w:rsid w:val="004218AF"/>
    <w:rsid w:val="0042382F"/>
    <w:rsid w:val="00446397"/>
    <w:rsid w:val="00461B9D"/>
    <w:rsid w:val="00463F4D"/>
    <w:rsid w:val="00465C14"/>
    <w:rsid w:val="0047563E"/>
    <w:rsid w:val="00476746"/>
    <w:rsid w:val="00477005"/>
    <w:rsid w:val="00485399"/>
    <w:rsid w:val="00490507"/>
    <w:rsid w:val="004B1A02"/>
    <w:rsid w:val="004D4266"/>
    <w:rsid w:val="004D6498"/>
    <w:rsid w:val="004D767D"/>
    <w:rsid w:val="004F303A"/>
    <w:rsid w:val="00500858"/>
    <w:rsid w:val="00512D9C"/>
    <w:rsid w:val="00515E51"/>
    <w:rsid w:val="00515EB1"/>
    <w:rsid w:val="005260BD"/>
    <w:rsid w:val="005272B6"/>
    <w:rsid w:val="00554947"/>
    <w:rsid w:val="00584342"/>
    <w:rsid w:val="005A04D2"/>
    <w:rsid w:val="005B000E"/>
    <w:rsid w:val="005B76E7"/>
    <w:rsid w:val="005F39FE"/>
    <w:rsid w:val="005F5C3A"/>
    <w:rsid w:val="00610702"/>
    <w:rsid w:val="006135B2"/>
    <w:rsid w:val="00624140"/>
    <w:rsid w:val="006416C9"/>
    <w:rsid w:val="00675791"/>
    <w:rsid w:val="00691537"/>
    <w:rsid w:val="00691C5A"/>
    <w:rsid w:val="00694232"/>
    <w:rsid w:val="00695FCA"/>
    <w:rsid w:val="006A5AB3"/>
    <w:rsid w:val="006B1486"/>
    <w:rsid w:val="006B41AA"/>
    <w:rsid w:val="006D10CB"/>
    <w:rsid w:val="006E1412"/>
    <w:rsid w:val="006F7D6B"/>
    <w:rsid w:val="007014DE"/>
    <w:rsid w:val="007021D1"/>
    <w:rsid w:val="0070276B"/>
    <w:rsid w:val="00703B57"/>
    <w:rsid w:val="00711414"/>
    <w:rsid w:val="00723320"/>
    <w:rsid w:val="00723C83"/>
    <w:rsid w:val="00753852"/>
    <w:rsid w:val="0075701A"/>
    <w:rsid w:val="00771B77"/>
    <w:rsid w:val="00773465"/>
    <w:rsid w:val="00775BAF"/>
    <w:rsid w:val="007902DB"/>
    <w:rsid w:val="00790B9F"/>
    <w:rsid w:val="007913F1"/>
    <w:rsid w:val="007A2C17"/>
    <w:rsid w:val="007A3DD4"/>
    <w:rsid w:val="007B2F73"/>
    <w:rsid w:val="007D5550"/>
    <w:rsid w:val="007E0F3A"/>
    <w:rsid w:val="0083589D"/>
    <w:rsid w:val="00847A26"/>
    <w:rsid w:val="00855849"/>
    <w:rsid w:val="008558FA"/>
    <w:rsid w:val="00867DD3"/>
    <w:rsid w:val="00875B3F"/>
    <w:rsid w:val="008827B9"/>
    <w:rsid w:val="008851ED"/>
    <w:rsid w:val="008A4CE4"/>
    <w:rsid w:val="008B4498"/>
    <w:rsid w:val="008B4A31"/>
    <w:rsid w:val="008C27B3"/>
    <w:rsid w:val="008C5CA1"/>
    <w:rsid w:val="008D1B09"/>
    <w:rsid w:val="008D22D8"/>
    <w:rsid w:val="008F1153"/>
    <w:rsid w:val="00900EC6"/>
    <w:rsid w:val="0090450F"/>
    <w:rsid w:val="009049F8"/>
    <w:rsid w:val="00907786"/>
    <w:rsid w:val="009136F2"/>
    <w:rsid w:val="00930D44"/>
    <w:rsid w:val="00942734"/>
    <w:rsid w:val="0094450D"/>
    <w:rsid w:val="00945760"/>
    <w:rsid w:val="00947E92"/>
    <w:rsid w:val="009521A8"/>
    <w:rsid w:val="009547E8"/>
    <w:rsid w:val="009633B8"/>
    <w:rsid w:val="009C20EF"/>
    <w:rsid w:val="009D3029"/>
    <w:rsid w:val="009E1F9F"/>
    <w:rsid w:val="009F436C"/>
    <w:rsid w:val="00A00A78"/>
    <w:rsid w:val="00A05136"/>
    <w:rsid w:val="00A051DF"/>
    <w:rsid w:val="00A23CFC"/>
    <w:rsid w:val="00A5241F"/>
    <w:rsid w:val="00A94EA4"/>
    <w:rsid w:val="00AA7A67"/>
    <w:rsid w:val="00AC00FD"/>
    <w:rsid w:val="00AC5F96"/>
    <w:rsid w:val="00AC6028"/>
    <w:rsid w:val="00AF404F"/>
    <w:rsid w:val="00B079CF"/>
    <w:rsid w:val="00B1062A"/>
    <w:rsid w:val="00B10B37"/>
    <w:rsid w:val="00B11C81"/>
    <w:rsid w:val="00B16EDB"/>
    <w:rsid w:val="00B40888"/>
    <w:rsid w:val="00B53002"/>
    <w:rsid w:val="00B66C35"/>
    <w:rsid w:val="00B67928"/>
    <w:rsid w:val="00B821B0"/>
    <w:rsid w:val="00BD6FE5"/>
    <w:rsid w:val="00BF2458"/>
    <w:rsid w:val="00BF52C1"/>
    <w:rsid w:val="00BF5A0F"/>
    <w:rsid w:val="00C025D9"/>
    <w:rsid w:val="00C1563C"/>
    <w:rsid w:val="00C261D7"/>
    <w:rsid w:val="00C33250"/>
    <w:rsid w:val="00C41AE8"/>
    <w:rsid w:val="00C836EF"/>
    <w:rsid w:val="00C92479"/>
    <w:rsid w:val="00C92526"/>
    <w:rsid w:val="00CA41AB"/>
    <w:rsid w:val="00CD328C"/>
    <w:rsid w:val="00CF149F"/>
    <w:rsid w:val="00D03C7A"/>
    <w:rsid w:val="00D14C07"/>
    <w:rsid w:val="00D22355"/>
    <w:rsid w:val="00D27E29"/>
    <w:rsid w:val="00D3599D"/>
    <w:rsid w:val="00D41AB2"/>
    <w:rsid w:val="00D462AB"/>
    <w:rsid w:val="00D6067D"/>
    <w:rsid w:val="00D67528"/>
    <w:rsid w:val="00D94BCD"/>
    <w:rsid w:val="00D9518B"/>
    <w:rsid w:val="00DB618F"/>
    <w:rsid w:val="00DE2B83"/>
    <w:rsid w:val="00DE3A4F"/>
    <w:rsid w:val="00DE5B1F"/>
    <w:rsid w:val="00E0234E"/>
    <w:rsid w:val="00E101BE"/>
    <w:rsid w:val="00E1020E"/>
    <w:rsid w:val="00E10949"/>
    <w:rsid w:val="00E2220D"/>
    <w:rsid w:val="00E31175"/>
    <w:rsid w:val="00E464DD"/>
    <w:rsid w:val="00E47135"/>
    <w:rsid w:val="00E574FD"/>
    <w:rsid w:val="00E936BA"/>
    <w:rsid w:val="00E97A95"/>
    <w:rsid w:val="00EA2A77"/>
    <w:rsid w:val="00EC34B0"/>
    <w:rsid w:val="00EE0150"/>
    <w:rsid w:val="00EE1D78"/>
    <w:rsid w:val="00EE51F2"/>
    <w:rsid w:val="00EF0335"/>
    <w:rsid w:val="00F01486"/>
    <w:rsid w:val="00F53731"/>
    <w:rsid w:val="00F66C7B"/>
    <w:rsid w:val="00FA01CA"/>
    <w:rsid w:val="00FB402A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EF24"/>
  <w15:docId w15:val="{4363394E-446D-4112-A970-B7D58892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266"/>
    <w:pPr>
      <w:spacing w:after="0" w:line="240" w:lineRule="auto"/>
    </w:pPr>
  </w:style>
  <w:style w:type="paragraph" w:customStyle="1" w:styleId="1">
    <w:name w:val="Обычный1"/>
    <w:rsid w:val="00B1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96D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2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84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A2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B76E7"/>
    <w:pPr>
      <w:ind w:left="720"/>
      <w:contextualSpacing/>
    </w:pPr>
  </w:style>
  <w:style w:type="paragraph" w:customStyle="1" w:styleId="docdata">
    <w:name w:val="docdata"/>
    <w:aliases w:val="docy,v5,3789,baiaagaaboqcaaadbg0aaauudqaaaaaaaaaaaaaaaaaaaaaaaaaaaaaaaaaaaaaaaaaaaaaaaaaaaaaaaaaaaaaaaaaaaaaaaaaaaaaaaaaaaaaaaaaaaaaaaaaaaaaaaaaaaaaaaaaaaaaaaaaaaaaaaaaaaaaaaaaaaaaaaaaaaaaaaaaaaaaaaaaaaaaaaaaaaaaaaaaaaaaaaaaaaaaaaaaaaaaaaaaaaaaa"/>
    <w:basedOn w:val="a"/>
    <w:rsid w:val="00E1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Катерина Крук</cp:lastModifiedBy>
  <cp:revision>7</cp:revision>
  <cp:lastPrinted>2024-02-06T06:53:00Z</cp:lastPrinted>
  <dcterms:created xsi:type="dcterms:W3CDTF">2024-02-06T06:32:00Z</dcterms:created>
  <dcterms:modified xsi:type="dcterms:W3CDTF">2024-02-09T08:36:00Z</dcterms:modified>
</cp:coreProperties>
</file>