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48" w:rsidRPr="00722069" w:rsidRDefault="00DE6348" w:rsidP="00DE6348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w:pict>
          <v:rect id="Прямоугольник 1" o:spid="_x0000_s1026" style="position:absolute;left:0;text-align:left;margin-left:366.45pt;margin-top:9.3pt;width:99pt;height:1in;z-index:25166028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" fillcolor="white [3201]" strokecolor="black [3200]" strokeweight="1pt">
            <v:textbox>
              <w:txbxContent>
                <w:p w:rsidR="00DE6348" w:rsidRPr="008D6D52" w:rsidRDefault="00DE6348" w:rsidP="00DE63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D6D5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DE6348" w:rsidRPr="008D6D52" w:rsidRDefault="00DE6348" w:rsidP="00DE63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D6D5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01-03/57</w:t>
                  </w:r>
                </w:p>
                <w:p w:rsidR="00DE6348" w:rsidRPr="008D6D52" w:rsidRDefault="00DE6348" w:rsidP="00DE6348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8D6D5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13.05.2019</w:t>
                  </w:r>
                  <w:r>
                    <w:rPr>
                      <w:lang w:val="uk-UA"/>
                    </w:rPr>
                    <w:t xml:space="preserve"> р.</w:t>
                  </w:r>
                </w:p>
              </w:txbxContent>
            </v:textbox>
            <w10:wrap anchorx="margin"/>
          </v:rect>
        </w:pict>
      </w:r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48" w:rsidRPr="00722069" w:rsidRDefault="00DE6348" w:rsidP="00DE63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E6348" w:rsidRPr="00722069" w:rsidRDefault="00DE6348" w:rsidP="00DE63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DE6348" w:rsidRPr="00722069" w:rsidRDefault="00DE6348" w:rsidP="00DE63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_____ сесія</w:t>
      </w:r>
    </w:p>
    <w:p w:rsidR="00DE6348" w:rsidRPr="00722069" w:rsidRDefault="00DE6348" w:rsidP="00DE63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6348" w:rsidRPr="00722069" w:rsidRDefault="00DE6348" w:rsidP="00DE6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РІШЕННЯ № _____/____                       </w:t>
      </w:r>
      <w:bookmarkStart w:id="0" w:name="_GoBack"/>
      <w:bookmarkEnd w:id="0"/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</w:p>
    <w:p w:rsidR="00DE6348" w:rsidRPr="00722069" w:rsidRDefault="00DE6348" w:rsidP="00DE6348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DE6348" w:rsidRPr="00722069" w:rsidRDefault="00DE6348" w:rsidP="00DE6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______________ 2019 року                                                              м. Боярка</w:t>
      </w:r>
    </w:p>
    <w:p w:rsidR="00DE6348" w:rsidRPr="00722069" w:rsidRDefault="00DE6348" w:rsidP="00DE6348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DE6348" w:rsidRPr="00E77CE2" w:rsidRDefault="00DE6348" w:rsidP="00DE63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77CE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звіт про діяльність </w:t>
      </w:r>
    </w:p>
    <w:p w:rsidR="00DE6348" w:rsidRDefault="00DE6348" w:rsidP="00DE63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proofErr w:type="spellStart"/>
      <w:r w:rsidRPr="00E77CE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КП</w:t>
      </w:r>
      <w:proofErr w:type="spellEnd"/>
      <w:r w:rsidRPr="00E77CE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«Боярка-Водоканал» за 2018 рік</w:t>
      </w:r>
    </w:p>
    <w:p w:rsidR="00DE6348" w:rsidRDefault="00DE6348" w:rsidP="00DE6348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6348" w:rsidRPr="00E77CE2" w:rsidRDefault="00DE6348" w:rsidP="00DE634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Відповідно до ст.ст. 25, 29, 30 Закону України «Про місцеве самоврядування в Україні», заслухавши звіт начальника комунального підприємства «Боярка-Водоканал» </w:t>
      </w:r>
      <w:proofErr w:type="spellStart"/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Михеєнка</w:t>
      </w:r>
      <w:proofErr w:type="spellEnd"/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А.В. про роботу </w:t>
      </w:r>
      <w:proofErr w:type="spellStart"/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КП</w:t>
      </w:r>
      <w:proofErr w:type="spellEnd"/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«Боярка-Водоканал»  за 2018 рік, -</w:t>
      </w:r>
    </w:p>
    <w:p w:rsidR="00DE6348" w:rsidRPr="001D3DB4" w:rsidRDefault="00DE6348" w:rsidP="00DE6348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DE6348" w:rsidRPr="001D3DB4" w:rsidRDefault="00DE6348" w:rsidP="00DE63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DE6348" w:rsidRPr="001D3DB4" w:rsidRDefault="00DE6348" w:rsidP="00DE63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DE6348" w:rsidRPr="001D3DB4" w:rsidRDefault="00DE6348" w:rsidP="00DE63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DE6348" w:rsidRPr="004C41B8" w:rsidRDefault="00DE6348" w:rsidP="00DE6348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4C41B8"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4C41B8">
        <w:rPr>
          <w:rFonts w:ascii="Times New Roman" w:hAnsi="Times New Roman"/>
          <w:noProof/>
          <w:sz w:val="28"/>
          <w:szCs w:val="28"/>
        </w:rPr>
        <w:t xml:space="preserve">Взяти до відома звіт про роботу комунального підприємства «Боярка-Водоканал» за 2018 рік </w:t>
      </w:r>
      <w:r w:rsidRPr="004C41B8">
        <w:rPr>
          <w:rFonts w:ascii="Times New Roman" w:hAnsi="Times New Roman"/>
          <w:sz w:val="28"/>
          <w:szCs w:val="28"/>
        </w:rPr>
        <w:t>(додається).</w:t>
      </w:r>
    </w:p>
    <w:p w:rsidR="00DE6348" w:rsidRPr="004C41B8" w:rsidRDefault="00DE6348" w:rsidP="00DE6348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4C41B8">
        <w:rPr>
          <w:rFonts w:ascii="Times New Roman" w:hAnsi="Times New Roman"/>
          <w:sz w:val="28"/>
          <w:szCs w:val="28"/>
        </w:rPr>
        <w:t xml:space="preserve">2. </w:t>
      </w:r>
      <w:r w:rsidRPr="004C41B8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4C41B8">
        <w:rPr>
          <w:rFonts w:ascii="Times New Roman" w:hAnsi="Times New Roman"/>
          <w:sz w:val="28"/>
          <w:szCs w:val="28"/>
        </w:rPr>
        <w:t xml:space="preserve">роботу комунального підприємства «Боярка-Водоканал»» за 2018 рік, </w:t>
      </w:r>
      <w:r w:rsidRPr="004C41B8">
        <w:rPr>
          <w:rFonts w:ascii="Times New Roman" w:hAnsi="Times New Roman"/>
          <w:noProof/>
          <w:sz w:val="28"/>
          <w:szCs w:val="28"/>
        </w:rPr>
        <w:t>задовільною.</w:t>
      </w:r>
    </w:p>
    <w:p w:rsidR="00DE6348" w:rsidRPr="004C41B8" w:rsidRDefault="00DE6348" w:rsidP="00DE6348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4C41B8">
        <w:rPr>
          <w:rFonts w:ascii="Times New Roman" w:hAnsi="Times New Roman"/>
          <w:sz w:val="28"/>
          <w:szCs w:val="28"/>
        </w:rPr>
        <w:t xml:space="preserve">3. </w:t>
      </w:r>
      <w:r w:rsidRPr="004C41B8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DE6348" w:rsidRDefault="00DE6348" w:rsidP="00DE6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6348" w:rsidRPr="00E77CE2" w:rsidRDefault="00DE6348" w:rsidP="00DE6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6348" w:rsidRPr="00722069" w:rsidRDefault="00DE6348" w:rsidP="00DE63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E6665A" w:rsidRDefault="00E6665A"/>
    <w:sectPr w:rsidR="00E6665A" w:rsidSect="00E6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6348"/>
    <w:rsid w:val="00A65906"/>
    <w:rsid w:val="00DE6348"/>
    <w:rsid w:val="00E6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DE634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DE634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DE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2019-05-15T07:21:00Z</dcterms:created>
  <dcterms:modified xsi:type="dcterms:W3CDTF">2019-05-15T07:21:00Z</dcterms:modified>
</cp:coreProperties>
</file>