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955A9" w14:textId="77777777" w:rsidR="001B4582" w:rsidRPr="00220C42" w:rsidRDefault="001B4582" w:rsidP="001B4582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r w:rsidRPr="00220C42">
        <w:rPr>
          <w:rFonts w:ascii="Times New Roman" w:hAnsi="Times New Roman" w:cs="Times New Roman"/>
          <w:sz w:val="20"/>
          <w:szCs w:val="20"/>
          <w:lang w:val="uk-UA"/>
        </w:rPr>
        <w:t>ПОГОДЖЕНО</w:t>
      </w:r>
      <w:r w:rsidRPr="00220C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</w:t>
      </w:r>
      <w:r w:rsidRPr="00220C42">
        <w:rPr>
          <w:rFonts w:ascii="Times New Roman" w:hAnsi="Times New Roman" w:cs="Times New Roman"/>
          <w:sz w:val="20"/>
          <w:szCs w:val="20"/>
          <w:lang w:val="uk-UA"/>
        </w:rPr>
        <w:t>ЗАТВЕРДЖУЮ</w:t>
      </w:r>
    </w:p>
    <w:p w14:paraId="2E27DBE2" w14:textId="77777777" w:rsidR="001B4582" w:rsidRPr="00220C42" w:rsidRDefault="001B4582" w:rsidP="001B4582">
      <w:pPr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220C42">
        <w:rPr>
          <w:rFonts w:ascii="Times New Roman" w:hAnsi="Times New Roman" w:cs="Times New Roman"/>
          <w:sz w:val="18"/>
          <w:szCs w:val="18"/>
          <w:lang w:val="uk-UA"/>
        </w:rPr>
        <w:t xml:space="preserve">Міський голова </w:t>
      </w:r>
      <w:proofErr w:type="spellStart"/>
      <w:r w:rsidRPr="00220C42">
        <w:rPr>
          <w:rFonts w:ascii="Times New Roman" w:hAnsi="Times New Roman" w:cs="Times New Roman"/>
          <w:sz w:val="18"/>
          <w:szCs w:val="18"/>
          <w:lang w:val="uk-UA"/>
        </w:rPr>
        <w:t>м.Боярки</w:t>
      </w:r>
      <w:proofErr w:type="spellEnd"/>
      <w:r w:rsidRPr="00220C4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Директор притулку для тварин</w:t>
      </w:r>
    </w:p>
    <w:p w14:paraId="4A2B3C60" w14:textId="77777777" w:rsidR="001B4582" w:rsidRPr="00220C42" w:rsidRDefault="001B4582" w:rsidP="001B4582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20C42">
        <w:rPr>
          <w:rFonts w:ascii="Times New Roman" w:hAnsi="Times New Roman" w:cs="Times New Roman"/>
          <w:sz w:val="20"/>
          <w:szCs w:val="20"/>
          <w:lang w:val="uk-UA"/>
        </w:rPr>
        <w:t xml:space="preserve">__________  </w:t>
      </w:r>
      <w:proofErr w:type="spellStart"/>
      <w:r w:rsidRPr="00220C42">
        <w:rPr>
          <w:rFonts w:ascii="Times New Roman" w:hAnsi="Times New Roman" w:cs="Times New Roman"/>
          <w:sz w:val="20"/>
          <w:szCs w:val="20"/>
          <w:lang w:val="uk-UA"/>
        </w:rPr>
        <w:t>О.О.Зарубін</w:t>
      </w:r>
      <w:proofErr w:type="spellEnd"/>
      <w:r w:rsidRPr="00220C42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____________________   </w:t>
      </w:r>
    </w:p>
    <w:p w14:paraId="77B80F74" w14:textId="77777777" w:rsidR="001B4582" w:rsidRPr="00220C42" w:rsidRDefault="001B4582" w:rsidP="001B4582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20C42">
        <w:rPr>
          <w:rFonts w:ascii="Times New Roman" w:hAnsi="Times New Roman" w:cs="Times New Roman"/>
          <w:sz w:val="20"/>
          <w:szCs w:val="20"/>
          <w:lang w:val="uk-UA"/>
        </w:rPr>
        <w:t>__________  2021р.                                                                                                                                                                                     ____________   2021р.</w:t>
      </w:r>
    </w:p>
    <w:p w14:paraId="0C0CB9B8" w14:textId="77777777" w:rsidR="001B4582" w:rsidRPr="00220C42" w:rsidRDefault="001B4582" w:rsidP="005C724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20C42">
        <w:rPr>
          <w:rFonts w:ascii="Times New Roman" w:hAnsi="Times New Roman" w:cs="Times New Roman"/>
          <w:sz w:val="28"/>
          <w:szCs w:val="28"/>
          <w:lang w:val="uk-UA"/>
        </w:rPr>
        <w:t>Штатний розпис</w:t>
      </w:r>
    </w:p>
    <w:p w14:paraId="5F3D917F" w14:textId="77777777" w:rsidR="001B4582" w:rsidRPr="00220C42" w:rsidRDefault="001B4582" w:rsidP="005C724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20C42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</w:t>
      </w:r>
    </w:p>
    <w:p w14:paraId="1EBE59E5" w14:textId="588C9B09" w:rsidR="00345F4E" w:rsidRPr="00220C42" w:rsidRDefault="001B4582" w:rsidP="005C724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20C42">
        <w:rPr>
          <w:rFonts w:ascii="Times New Roman" w:hAnsi="Times New Roman" w:cs="Times New Roman"/>
          <w:sz w:val="28"/>
          <w:szCs w:val="28"/>
          <w:lang w:val="uk-UA"/>
        </w:rPr>
        <w:t>«Служба захисту тварин</w:t>
      </w:r>
      <w:r w:rsidR="00345F4E" w:rsidRPr="00220C42">
        <w:rPr>
          <w:rFonts w:ascii="Times New Roman" w:hAnsi="Times New Roman" w:cs="Times New Roman"/>
          <w:sz w:val="28"/>
          <w:szCs w:val="28"/>
          <w:lang w:val="uk-UA"/>
        </w:rPr>
        <w:t xml:space="preserve"> «Вірний друг»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2572"/>
        <w:gridCol w:w="1953"/>
        <w:gridCol w:w="1425"/>
        <w:gridCol w:w="1395"/>
        <w:gridCol w:w="1530"/>
        <w:gridCol w:w="1419"/>
        <w:gridCol w:w="1362"/>
        <w:gridCol w:w="1408"/>
      </w:tblGrid>
      <w:tr w:rsidR="008A5085" w:rsidRPr="00220C42" w14:paraId="716F1045" w14:textId="77777777" w:rsidTr="00693D87">
        <w:tc>
          <w:tcPr>
            <w:tcW w:w="503" w:type="dxa"/>
          </w:tcPr>
          <w:p w14:paraId="078B7039" w14:textId="77777777" w:rsidR="00916069" w:rsidRPr="00220C42" w:rsidRDefault="00916069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2701" w:type="dxa"/>
          </w:tcPr>
          <w:p w14:paraId="0B5CFFDF" w14:textId="77777777" w:rsidR="00916069" w:rsidRPr="00220C42" w:rsidRDefault="001B4582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професії, посади</w:t>
            </w:r>
          </w:p>
        </w:tc>
        <w:tc>
          <w:tcPr>
            <w:tcW w:w="1446" w:type="dxa"/>
          </w:tcPr>
          <w:p w14:paraId="09D0B43B" w14:textId="77777777" w:rsidR="00916069" w:rsidRPr="00220C42" w:rsidRDefault="00916069" w:rsidP="001B45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1B4582"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 по класифікатору</w:t>
            </w:r>
          </w:p>
        </w:tc>
        <w:tc>
          <w:tcPr>
            <w:tcW w:w="1487" w:type="dxa"/>
          </w:tcPr>
          <w:p w14:paraId="269EE0F9" w14:textId="77777777" w:rsidR="00916069" w:rsidRPr="00220C42" w:rsidRDefault="001B4582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К-сть штатних одиниць</w:t>
            </w:r>
          </w:p>
        </w:tc>
        <w:tc>
          <w:tcPr>
            <w:tcW w:w="1516" w:type="dxa"/>
          </w:tcPr>
          <w:p w14:paraId="38298A5F" w14:textId="77777777" w:rsidR="00916069" w:rsidRPr="00220C42" w:rsidRDefault="001B4582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Розряд та умови праці</w:t>
            </w:r>
          </w:p>
        </w:tc>
        <w:tc>
          <w:tcPr>
            <w:tcW w:w="1458" w:type="dxa"/>
          </w:tcPr>
          <w:p w14:paraId="2CAE3727" w14:textId="77777777" w:rsidR="00916069" w:rsidRPr="00220C42" w:rsidRDefault="001B4582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Погодинна тарифна ставка</w:t>
            </w:r>
          </w:p>
        </w:tc>
        <w:tc>
          <w:tcPr>
            <w:tcW w:w="1489" w:type="dxa"/>
          </w:tcPr>
          <w:p w14:paraId="3286A870" w14:textId="3F5BCF88" w:rsidR="00916069" w:rsidRPr="00220C42" w:rsidRDefault="001B4582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Місячна тарифна ставка</w:t>
            </w:r>
            <w:r w:rsidR="005C7248"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грн</w:t>
            </w:r>
          </w:p>
        </w:tc>
        <w:tc>
          <w:tcPr>
            <w:tcW w:w="1459" w:type="dxa"/>
          </w:tcPr>
          <w:p w14:paraId="72F89F49" w14:textId="27FD66C1" w:rsidR="00916069" w:rsidRPr="00220C42" w:rsidRDefault="001B4582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 ФОП за місяць</w:t>
            </w:r>
            <w:r w:rsidR="005C7248"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грн</w:t>
            </w:r>
          </w:p>
        </w:tc>
        <w:tc>
          <w:tcPr>
            <w:tcW w:w="1503" w:type="dxa"/>
          </w:tcPr>
          <w:p w14:paraId="4703A21D" w14:textId="5C9759FB" w:rsidR="005C7248" w:rsidRPr="00220C42" w:rsidRDefault="001B4582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Всього ФОП за </w:t>
            </w:r>
            <w:r w:rsidR="005C7248"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 </w:t>
            </w:r>
            <w:r w:rsidR="00AF11CD"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</w:t>
            </w:r>
            <w:r w:rsidR="005C7248"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грн</w:t>
            </w:r>
          </w:p>
        </w:tc>
      </w:tr>
      <w:tr w:rsidR="008A5085" w:rsidRPr="00220C42" w14:paraId="5DA91838" w14:textId="77777777" w:rsidTr="00693D87">
        <w:tc>
          <w:tcPr>
            <w:tcW w:w="503" w:type="dxa"/>
          </w:tcPr>
          <w:p w14:paraId="4CD009D2" w14:textId="0E7C961C" w:rsidR="00916069" w:rsidRPr="00220C42" w:rsidRDefault="00916069" w:rsidP="001B45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701" w:type="dxa"/>
          </w:tcPr>
          <w:p w14:paraId="6415A6B6" w14:textId="77777777" w:rsidR="00916069" w:rsidRPr="00220C42" w:rsidRDefault="001B4582" w:rsidP="001B45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46" w:type="dxa"/>
          </w:tcPr>
          <w:p w14:paraId="2DA983C3" w14:textId="77777777" w:rsidR="00916069" w:rsidRPr="00220C42" w:rsidRDefault="001B4582" w:rsidP="001B45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87" w:type="dxa"/>
          </w:tcPr>
          <w:p w14:paraId="5B309C0A" w14:textId="77777777" w:rsidR="00916069" w:rsidRPr="00220C42" w:rsidRDefault="001B4582" w:rsidP="001B45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16" w:type="dxa"/>
          </w:tcPr>
          <w:p w14:paraId="72DF216B" w14:textId="77777777" w:rsidR="00916069" w:rsidRPr="00220C42" w:rsidRDefault="001B4582" w:rsidP="001B45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58" w:type="dxa"/>
          </w:tcPr>
          <w:p w14:paraId="7511F463" w14:textId="77777777" w:rsidR="00916069" w:rsidRPr="00220C42" w:rsidRDefault="00916069" w:rsidP="001B45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89" w:type="dxa"/>
          </w:tcPr>
          <w:p w14:paraId="4CD9772B" w14:textId="77777777" w:rsidR="00916069" w:rsidRPr="00220C42" w:rsidRDefault="001B4582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59" w:type="dxa"/>
          </w:tcPr>
          <w:p w14:paraId="4DBD9A8A" w14:textId="77777777" w:rsidR="00916069" w:rsidRPr="00220C42" w:rsidRDefault="001B4582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03" w:type="dxa"/>
          </w:tcPr>
          <w:p w14:paraId="7DDE8BE0" w14:textId="77777777" w:rsidR="00916069" w:rsidRPr="00220C42" w:rsidRDefault="001B4582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8A5085" w:rsidRPr="00220C42" w14:paraId="23D115DF" w14:textId="77777777" w:rsidTr="00693D87">
        <w:tc>
          <w:tcPr>
            <w:tcW w:w="503" w:type="dxa"/>
          </w:tcPr>
          <w:p w14:paraId="3B130252" w14:textId="77777777" w:rsidR="00916069" w:rsidRPr="00220C42" w:rsidRDefault="001B4582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701" w:type="dxa"/>
          </w:tcPr>
          <w:p w14:paraId="634CE5CB" w14:textId="77777777" w:rsidR="00916069" w:rsidRPr="00220C42" w:rsidRDefault="001B4582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притулку</w:t>
            </w:r>
          </w:p>
        </w:tc>
        <w:tc>
          <w:tcPr>
            <w:tcW w:w="1446" w:type="dxa"/>
          </w:tcPr>
          <w:p w14:paraId="18188D11" w14:textId="77777777" w:rsidR="00916069" w:rsidRPr="00220C42" w:rsidRDefault="008A5085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3472</w:t>
            </w:r>
          </w:p>
        </w:tc>
        <w:tc>
          <w:tcPr>
            <w:tcW w:w="1487" w:type="dxa"/>
          </w:tcPr>
          <w:p w14:paraId="00E8835F" w14:textId="77777777" w:rsidR="00916069" w:rsidRPr="00220C42" w:rsidRDefault="008A5085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16" w:type="dxa"/>
          </w:tcPr>
          <w:p w14:paraId="73047DD8" w14:textId="77777777" w:rsidR="00916069" w:rsidRPr="00220C42" w:rsidRDefault="00916069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8" w:type="dxa"/>
          </w:tcPr>
          <w:p w14:paraId="0E5CB95D" w14:textId="77777777" w:rsidR="00916069" w:rsidRPr="00220C42" w:rsidRDefault="00916069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</w:tcPr>
          <w:p w14:paraId="163FE766" w14:textId="403570F1" w:rsidR="00916069" w:rsidRPr="00220C42" w:rsidRDefault="008A5085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20000</w:t>
            </w:r>
          </w:p>
        </w:tc>
        <w:tc>
          <w:tcPr>
            <w:tcW w:w="1459" w:type="dxa"/>
          </w:tcPr>
          <w:p w14:paraId="2C9CF9E4" w14:textId="77777777" w:rsidR="00916069" w:rsidRPr="00220C42" w:rsidRDefault="008A5085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20000</w:t>
            </w:r>
          </w:p>
        </w:tc>
        <w:tc>
          <w:tcPr>
            <w:tcW w:w="1503" w:type="dxa"/>
          </w:tcPr>
          <w:p w14:paraId="1D2B5E65" w14:textId="2A9A143A" w:rsidR="00916069" w:rsidRPr="00220C42" w:rsidRDefault="005C7248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120 000</w:t>
            </w:r>
          </w:p>
        </w:tc>
      </w:tr>
      <w:tr w:rsidR="008A5085" w:rsidRPr="00220C42" w14:paraId="71623978" w14:textId="77777777" w:rsidTr="00693D87">
        <w:tc>
          <w:tcPr>
            <w:tcW w:w="503" w:type="dxa"/>
          </w:tcPr>
          <w:p w14:paraId="2740C2F0" w14:textId="77777777" w:rsidR="00916069" w:rsidRPr="00220C42" w:rsidRDefault="001B4582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701" w:type="dxa"/>
          </w:tcPr>
          <w:p w14:paraId="7A832A21" w14:textId="77777777" w:rsidR="00916069" w:rsidRPr="00220C42" w:rsidRDefault="008A5085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446" w:type="dxa"/>
          </w:tcPr>
          <w:p w14:paraId="14F435FE" w14:textId="77777777" w:rsidR="00916069" w:rsidRPr="00220C42" w:rsidRDefault="008A5085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3433</w:t>
            </w:r>
          </w:p>
        </w:tc>
        <w:tc>
          <w:tcPr>
            <w:tcW w:w="1487" w:type="dxa"/>
          </w:tcPr>
          <w:p w14:paraId="77C80A71" w14:textId="77777777" w:rsidR="00916069" w:rsidRPr="00220C42" w:rsidRDefault="008A5085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16" w:type="dxa"/>
          </w:tcPr>
          <w:p w14:paraId="50458198" w14:textId="77777777" w:rsidR="00916069" w:rsidRPr="00220C42" w:rsidRDefault="00916069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8" w:type="dxa"/>
          </w:tcPr>
          <w:p w14:paraId="15897778" w14:textId="77777777" w:rsidR="00916069" w:rsidRPr="00220C42" w:rsidRDefault="00916069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</w:tcPr>
          <w:p w14:paraId="55B8E280" w14:textId="30148367" w:rsidR="00916069" w:rsidRPr="00220C42" w:rsidRDefault="008A5085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</w:t>
            </w:r>
            <w:r w:rsidR="005C7248"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0г</w:t>
            </w:r>
          </w:p>
        </w:tc>
        <w:tc>
          <w:tcPr>
            <w:tcW w:w="1459" w:type="dxa"/>
          </w:tcPr>
          <w:p w14:paraId="30D63346" w14:textId="77777777" w:rsidR="00916069" w:rsidRPr="00220C42" w:rsidRDefault="008A5085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13000</w:t>
            </w:r>
          </w:p>
        </w:tc>
        <w:tc>
          <w:tcPr>
            <w:tcW w:w="1503" w:type="dxa"/>
          </w:tcPr>
          <w:p w14:paraId="2479D80D" w14:textId="7406CDEF" w:rsidR="00916069" w:rsidRPr="00220C42" w:rsidRDefault="005C7248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78 000</w:t>
            </w:r>
          </w:p>
        </w:tc>
      </w:tr>
      <w:tr w:rsidR="008A5085" w:rsidRPr="00220C42" w14:paraId="51935075" w14:textId="77777777" w:rsidTr="00693D87">
        <w:tc>
          <w:tcPr>
            <w:tcW w:w="503" w:type="dxa"/>
          </w:tcPr>
          <w:p w14:paraId="6043AD1F" w14:textId="77777777" w:rsidR="00916069" w:rsidRPr="00220C42" w:rsidRDefault="001B4582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701" w:type="dxa"/>
          </w:tcPr>
          <w:p w14:paraId="1F557A45" w14:textId="77777777" w:rsidR="00916069" w:rsidRPr="00220C42" w:rsidRDefault="008A5085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Замдиректора</w:t>
            </w:r>
            <w:proofErr w:type="spellEnd"/>
          </w:p>
        </w:tc>
        <w:tc>
          <w:tcPr>
            <w:tcW w:w="1446" w:type="dxa"/>
          </w:tcPr>
          <w:p w14:paraId="2D407425" w14:textId="77777777" w:rsidR="00916069" w:rsidRPr="00220C42" w:rsidRDefault="00916069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</w:tcPr>
          <w:p w14:paraId="1CB4896F" w14:textId="77777777" w:rsidR="00916069" w:rsidRPr="00220C42" w:rsidRDefault="008A5085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16" w:type="dxa"/>
          </w:tcPr>
          <w:p w14:paraId="55092092" w14:textId="77777777" w:rsidR="00693D87" w:rsidRPr="00220C42" w:rsidRDefault="00693D87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8" w:type="dxa"/>
          </w:tcPr>
          <w:p w14:paraId="5A33522F" w14:textId="77777777" w:rsidR="00693D87" w:rsidRPr="00220C42" w:rsidRDefault="00693D87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</w:tcPr>
          <w:p w14:paraId="7DE4CA69" w14:textId="77777777" w:rsidR="00693D87" w:rsidRPr="00220C42" w:rsidRDefault="008A5085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15000</w:t>
            </w:r>
          </w:p>
        </w:tc>
        <w:tc>
          <w:tcPr>
            <w:tcW w:w="1459" w:type="dxa"/>
          </w:tcPr>
          <w:p w14:paraId="4D360937" w14:textId="77777777" w:rsidR="00693D87" w:rsidRPr="00220C42" w:rsidRDefault="008A5085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15000</w:t>
            </w:r>
          </w:p>
        </w:tc>
        <w:tc>
          <w:tcPr>
            <w:tcW w:w="1503" w:type="dxa"/>
          </w:tcPr>
          <w:p w14:paraId="2D0C728D" w14:textId="58DE7403" w:rsidR="00693D87" w:rsidRPr="00220C42" w:rsidRDefault="005C7248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90 000</w:t>
            </w:r>
          </w:p>
        </w:tc>
      </w:tr>
      <w:tr w:rsidR="008A5085" w:rsidRPr="00220C42" w14:paraId="0B721D5D" w14:textId="77777777" w:rsidTr="00693D87">
        <w:tc>
          <w:tcPr>
            <w:tcW w:w="503" w:type="dxa"/>
          </w:tcPr>
          <w:p w14:paraId="1B826C0D" w14:textId="77777777" w:rsidR="00693D87" w:rsidRPr="00220C42" w:rsidRDefault="001B4582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701" w:type="dxa"/>
          </w:tcPr>
          <w:p w14:paraId="7577F680" w14:textId="77777777" w:rsidR="00693D87" w:rsidRPr="00220C42" w:rsidRDefault="008A5085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 (притулку)</w:t>
            </w:r>
          </w:p>
        </w:tc>
        <w:tc>
          <w:tcPr>
            <w:tcW w:w="1446" w:type="dxa"/>
          </w:tcPr>
          <w:p w14:paraId="16388D28" w14:textId="77777777" w:rsidR="00693D87" w:rsidRPr="00220C42" w:rsidRDefault="008A5085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3439</w:t>
            </w:r>
          </w:p>
        </w:tc>
        <w:tc>
          <w:tcPr>
            <w:tcW w:w="1487" w:type="dxa"/>
          </w:tcPr>
          <w:p w14:paraId="128BE65D" w14:textId="6DC38AE0" w:rsidR="00693D87" w:rsidRPr="00220C42" w:rsidRDefault="008A5085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C7248"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1516" w:type="dxa"/>
          </w:tcPr>
          <w:p w14:paraId="1C11456B" w14:textId="77777777" w:rsidR="00693D87" w:rsidRPr="00220C42" w:rsidRDefault="00693D87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8" w:type="dxa"/>
          </w:tcPr>
          <w:p w14:paraId="5DA0E639" w14:textId="77777777" w:rsidR="00693D87" w:rsidRPr="00220C42" w:rsidRDefault="00693D87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</w:tcPr>
          <w:p w14:paraId="00ACF612" w14:textId="77777777" w:rsidR="00693D87" w:rsidRPr="00220C42" w:rsidRDefault="008A5085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14000</w:t>
            </w:r>
          </w:p>
        </w:tc>
        <w:tc>
          <w:tcPr>
            <w:tcW w:w="1459" w:type="dxa"/>
          </w:tcPr>
          <w:p w14:paraId="0668D075" w14:textId="77777777" w:rsidR="00693D87" w:rsidRPr="00220C42" w:rsidRDefault="008A5085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28000</w:t>
            </w:r>
          </w:p>
        </w:tc>
        <w:tc>
          <w:tcPr>
            <w:tcW w:w="1503" w:type="dxa"/>
          </w:tcPr>
          <w:p w14:paraId="7E11C9A8" w14:textId="7843592C" w:rsidR="00693D87" w:rsidRPr="00220C42" w:rsidRDefault="005C7248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84 000*</w:t>
            </w:r>
          </w:p>
        </w:tc>
      </w:tr>
      <w:tr w:rsidR="008A5085" w:rsidRPr="00220C42" w14:paraId="7B09CC0B" w14:textId="77777777" w:rsidTr="00693D87">
        <w:tc>
          <w:tcPr>
            <w:tcW w:w="503" w:type="dxa"/>
          </w:tcPr>
          <w:p w14:paraId="33DD3F98" w14:textId="77777777" w:rsidR="00693D87" w:rsidRPr="00220C42" w:rsidRDefault="001B4582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701" w:type="dxa"/>
          </w:tcPr>
          <w:p w14:paraId="49DD76A5" w14:textId="77777777" w:rsidR="00693D87" w:rsidRPr="00220C42" w:rsidRDefault="008A5085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 з нагляду за безпритульними тваринами</w:t>
            </w:r>
          </w:p>
        </w:tc>
        <w:tc>
          <w:tcPr>
            <w:tcW w:w="1446" w:type="dxa"/>
          </w:tcPr>
          <w:p w14:paraId="501D7C45" w14:textId="77777777" w:rsidR="00693D87" w:rsidRPr="00220C42" w:rsidRDefault="008A5085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6129</w:t>
            </w:r>
          </w:p>
        </w:tc>
        <w:tc>
          <w:tcPr>
            <w:tcW w:w="1487" w:type="dxa"/>
          </w:tcPr>
          <w:p w14:paraId="1635453A" w14:textId="77777777" w:rsidR="00693D87" w:rsidRPr="00220C42" w:rsidRDefault="008A5085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16" w:type="dxa"/>
          </w:tcPr>
          <w:p w14:paraId="14AD739A" w14:textId="77777777" w:rsidR="00693D87" w:rsidRPr="00220C42" w:rsidRDefault="00693D87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8" w:type="dxa"/>
          </w:tcPr>
          <w:p w14:paraId="5D3890E4" w14:textId="77777777" w:rsidR="00693D87" w:rsidRPr="00220C42" w:rsidRDefault="00693D87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</w:tcPr>
          <w:p w14:paraId="5E1B72A3" w14:textId="494CF26A" w:rsidR="00693D87" w:rsidRPr="00220C42" w:rsidRDefault="008A5085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  <w:r w:rsidR="005C7248"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1459" w:type="dxa"/>
          </w:tcPr>
          <w:p w14:paraId="5E09C210" w14:textId="77777777" w:rsidR="00693D87" w:rsidRPr="00220C42" w:rsidRDefault="008A5085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28000</w:t>
            </w:r>
          </w:p>
        </w:tc>
        <w:tc>
          <w:tcPr>
            <w:tcW w:w="1503" w:type="dxa"/>
          </w:tcPr>
          <w:p w14:paraId="3766BA67" w14:textId="6DEEB41E" w:rsidR="00693D87" w:rsidRPr="00220C42" w:rsidRDefault="005C7248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168 000</w:t>
            </w:r>
          </w:p>
        </w:tc>
      </w:tr>
      <w:tr w:rsidR="008A5085" w:rsidRPr="00220C42" w14:paraId="0EA61055" w14:textId="77777777" w:rsidTr="00693D87">
        <w:tc>
          <w:tcPr>
            <w:tcW w:w="503" w:type="dxa"/>
          </w:tcPr>
          <w:p w14:paraId="41E5BEE7" w14:textId="77777777" w:rsidR="00693D87" w:rsidRPr="00220C42" w:rsidRDefault="008A5085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701" w:type="dxa"/>
          </w:tcPr>
          <w:p w14:paraId="25D975F7" w14:textId="77777777" w:rsidR="00693D87" w:rsidRPr="00220C42" w:rsidRDefault="008A5085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Водій автомобіля</w:t>
            </w:r>
          </w:p>
        </w:tc>
        <w:tc>
          <w:tcPr>
            <w:tcW w:w="1446" w:type="dxa"/>
          </w:tcPr>
          <w:p w14:paraId="228F5A9A" w14:textId="77777777" w:rsidR="00693D87" w:rsidRPr="00220C42" w:rsidRDefault="008A5085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8322</w:t>
            </w:r>
          </w:p>
        </w:tc>
        <w:tc>
          <w:tcPr>
            <w:tcW w:w="1487" w:type="dxa"/>
          </w:tcPr>
          <w:p w14:paraId="70937F90" w14:textId="48304DC0" w:rsidR="00693D87" w:rsidRPr="00220C42" w:rsidRDefault="008A5085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C7248"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1516" w:type="dxa"/>
          </w:tcPr>
          <w:p w14:paraId="6591AB4D" w14:textId="77777777" w:rsidR="00693D87" w:rsidRPr="00220C42" w:rsidRDefault="00693D87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8" w:type="dxa"/>
          </w:tcPr>
          <w:p w14:paraId="206589B5" w14:textId="77777777" w:rsidR="00693D87" w:rsidRPr="00220C42" w:rsidRDefault="00693D87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</w:tcPr>
          <w:p w14:paraId="7260AB55" w14:textId="244401F6" w:rsidR="00693D87" w:rsidRPr="00220C42" w:rsidRDefault="005C7248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7000</w:t>
            </w:r>
          </w:p>
        </w:tc>
        <w:tc>
          <w:tcPr>
            <w:tcW w:w="1459" w:type="dxa"/>
          </w:tcPr>
          <w:p w14:paraId="0199E022" w14:textId="77777777" w:rsidR="00693D87" w:rsidRPr="00220C42" w:rsidRDefault="008A5085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7000</w:t>
            </w:r>
          </w:p>
        </w:tc>
        <w:tc>
          <w:tcPr>
            <w:tcW w:w="1503" w:type="dxa"/>
          </w:tcPr>
          <w:p w14:paraId="07381C65" w14:textId="0023AA6D" w:rsidR="00693D87" w:rsidRPr="00220C42" w:rsidRDefault="005C7248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0*</w:t>
            </w:r>
          </w:p>
        </w:tc>
      </w:tr>
      <w:tr w:rsidR="008A5085" w:rsidRPr="00220C42" w14:paraId="680F30C2" w14:textId="77777777" w:rsidTr="00693D87">
        <w:tc>
          <w:tcPr>
            <w:tcW w:w="503" w:type="dxa"/>
          </w:tcPr>
          <w:p w14:paraId="13CD505B" w14:textId="77777777" w:rsidR="008A5085" w:rsidRPr="00220C42" w:rsidRDefault="008A5085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701" w:type="dxa"/>
          </w:tcPr>
          <w:p w14:paraId="4690691F" w14:textId="77777777" w:rsidR="008A5085" w:rsidRPr="00220C42" w:rsidRDefault="008A5085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Лікар ветеринарної медицини</w:t>
            </w:r>
          </w:p>
        </w:tc>
        <w:tc>
          <w:tcPr>
            <w:tcW w:w="1446" w:type="dxa"/>
          </w:tcPr>
          <w:p w14:paraId="2D1D92FB" w14:textId="77777777" w:rsidR="008A5085" w:rsidRPr="00220C42" w:rsidRDefault="008A5085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2223.2</w:t>
            </w:r>
          </w:p>
        </w:tc>
        <w:tc>
          <w:tcPr>
            <w:tcW w:w="1487" w:type="dxa"/>
          </w:tcPr>
          <w:p w14:paraId="629C78B4" w14:textId="0590C85A" w:rsidR="008A5085" w:rsidRPr="00220C42" w:rsidRDefault="008A5085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3578D"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1516" w:type="dxa"/>
          </w:tcPr>
          <w:p w14:paraId="27CF8335" w14:textId="77777777" w:rsidR="008A5085" w:rsidRPr="00220C42" w:rsidRDefault="008A5085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8" w:type="dxa"/>
          </w:tcPr>
          <w:p w14:paraId="5EE95EB8" w14:textId="77777777" w:rsidR="008A5085" w:rsidRPr="00220C42" w:rsidRDefault="008A5085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</w:tcPr>
          <w:p w14:paraId="39E3AA36" w14:textId="46A192C4" w:rsidR="008A5085" w:rsidRPr="00220C42" w:rsidRDefault="005C7248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10000</w:t>
            </w:r>
          </w:p>
        </w:tc>
        <w:tc>
          <w:tcPr>
            <w:tcW w:w="1459" w:type="dxa"/>
          </w:tcPr>
          <w:p w14:paraId="6E05ACA3" w14:textId="63F9B205" w:rsidR="008A5085" w:rsidRPr="00220C42" w:rsidRDefault="00C3578D" w:rsidP="00C357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A5085"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1503" w:type="dxa"/>
          </w:tcPr>
          <w:p w14:paraId="6ABCCCF1" w14:textId="0DA597F1" w:rsidR="008A5085" w:rsidRPr="00220C42" w:rsidRDefault="00C3578D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5C7248"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</w:tr>
      <w:tr w:rsidR="008A5085" w:rsidRPr="00220C42" w14:paraId="603A7542" w14:textId="77777777" w:rsidTr="00693D87">
        <w:tc>
          <w:tcPr>
            <w:tcW w:w="503" w:type="dxa"/>
          </w:tcPr>
          <w:p w14:paraId="29CE824E" w14:textId="77777777" w:rsidR="008A5085" w:rsidRPr="00220C42" w:rsidRDefault="008A5085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701" w:type="dxa"/>
          </w:tcPr>
          <w:p w14:paraId="7269BF87" w14:textId="77777777" w:rsidR="008A5085" w:rsidRPr="00220C42" w:rsidRDefault="008A5085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Кінолог (рятувальні роботи)</w:t>
            </w:r>
          </w:p>
        </w:tc>
        <w:tc>
          <w:tcPr>
            <w:tcW w:w="1446" w:type="dxa"/>
          </w:tcPr>
          <w:p w14:paraId="5DE58C09" w14:textId="77777777" w:rsidR="008A5085" w:rsidRPr="00220C42" w:rsidRDefault="008A5085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5169</w:t>
            </w:r>
          </w:p>
        </w:tc>
        <w:tc>
          <w:tcPr>
            <w:tcW w:w="1487" w:type="dxa"/>
          </w:tcPr>
          <w:p w14:paraId="4A3A27FC" w14:textId="77777777" w:rsidR="008A5085" w:rsidRPr="00220C42" w:rsidRDefault="008A5085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16" w:type="dxa"/>
          </w:tcPr>
          <w:p w14:paraId="341CCBE9" w14:textId="77777777" w:rsidR="008A5085" w:rsidRPr="00220C42" w:rsidRDefault="008A5085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8" w:type="dxa"/>
          </w:tcPr>
          <w:p w14:paraId="4FC7698F" w14:textId="77777777" w:rsidR="008A5085" w:rsidRPr="00220C42" w:rsidRDefault="008A5085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</w:tcPr>
          <w:p w14:paraId="30296A77" w14:textId="38D7A6E6" w:rsidR="008A5085" w:rsidRPr="00220C42" w:rsidRDefault="005C7248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10000</w:t>
            </w:r>
          </w:p>
        </w:tc>
        <w:tc>
          <w:tcPr>
            <w:tcW w:w="1459" w:type="dxa"/>
          </w:tcPr>
          <w:p w14:paraId="3FE63710" w14:textId="77777777" w:rsidR="008A5085" w:rsidRPr="00220C42" w:rsidRDefault="008A5085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10000</w:t>
            </w:r>
          </w:p>
        </w:tc>
        <w:tc>
          <w:tcPr>
            <w:tcW w:w="1503" w:type="dxa"/>
          </w:tcPr>
          <w:p w14:paraId="7DDB46DD" w14:textId="41DBA3D6" w:rsidR="008A5085" w:rsidRPr="00220C42" w:rsidRDefault="005C7248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60000</w:t>
            </w:r>
          </w:p>
        </w:tc>
      </w:tr>
      <w:tr w:rsidR="00AF11CD" w:rsidRPr="00220C42" w14:paraId="1C53DE87" w14:textId="77777777" w:rsidTr="00693D87">
        <w:tc>
          <w:tcPr>
            <w:tcW w:w="503" w:type="dxa"/>
          </w:tcPr>
          <w:p w14:paraId="0B17234F" w14:textId="252498BD" w:rsidR="00AF11CD" w:rsidRPr="00220C42" w:rsidRDefault="00AF11CD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701" w:type="dxa"/>
          </w:tcPr>
          <w:p w14:paraId="11B244ED" w14:textId="4B7FE23A" w:rsidR="00AF11CD" w:rsidRPr="00220C42" w:rsidRDefault="00AF11CD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Піар-менеджер</w:t>
            </w:r>
          </w:p>
        </w:tc>
        <w:tc>
          <w:tcPr>
            <w:tcW w:w="1446" w:type="dxa"/>
          </w:tcPr>
          <w:p w14:paraId="7F0AE68D" w14:textId="77777777" w:rsidR="00AF11CD" w:rsidRPr="00220C42" w:rsidRDefault="00AF11CD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</w:tcPr>
          <w:p w14:paraId="603BA0BD" w14:textId="1E223838" w:rsidR="00AF11CD" w:rsidRPr="00220C42" w:rsidRDefault="00AF11CD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C7248"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1516" w:type="dxa"/>
          </w:tcPr>
          <w:p w14:paraId="6A9253B1" w14:textId="77777777" w:rsidR="00AF11CD" w:rsidRPr="00220C42" w:rsidRDefault="00AF11CD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8" w:type="dxa"/>
          </w:tcPr>
          <w:p w14:paraId="0AA18FC3" w14:textId="77777777" w:rsidR="00AF11CD" w:rsidRPr="00220C42" w:rsidRDefault="00AF11CD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</w:tcPr>
          <w:p w14:paraId="7314D2E0" w14:textId="3203B96F" w:rsidR="00AF11CD" w:rsidRPr="00220C42" w:rsidRDefault="005C7248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10000</w:t>
            </w:r>
          </w:p>
        </w:tc>
        <w:tc>
          <w:tcPr>
            <w:tcW w:w="1459" w:type="dxa"/>
          </w:tcPr>
          <w:p w14:paraId="00EACD92" w14:textId="6849293B" w:rsidR="00AF11CD" w:rsidRPr="00220C42" w:rsidRDefault="00AF11CD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10000</w:t>
            </w:r>
          </w:p>
        </w:tc>
        <w:tc>
          <w:tcPr>
            <w:tcW w:w="1503" w:type="dxa"/>
          </w:tcPr>
          <w:p w14:paraId="4ADD069F" w14:textId="1B476CB6" w:rsidR="00AF11CD" w:rsidRPr="00220C42" w:rsidRDefault="005C7248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0*</w:t>
            </w:r>
          </w:p>
        </w:tc>
      </w:tr>
      <w:tr w:rsidR="008A5085" w:rsidRPr="00220C42" w14:paraId="472DFF91" w14:textId="77777777" w:rsidTr="00693D87">
        <w:tc>
          <w:tcPr>
            <w:tcW w:w="503" w:type="dxa"/>
          </w:tcPr>
          <w:p w14:paraId="3DB15140" w14:textId="77777777" w:rsidR="008A5085" w:rsidRPr="00220C42" w:rsidRDefault="008A5085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01" w:type="dxa"/>
          </w:tcPr>
          <w:p w14:paraId="5686C9C8" w14:textId="77777777" w:rsidR="008A5085" w:rsidRPr="00220C42" w:rsidRDefault="008A5085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46" w:type="dxa"/>
          </w:tcPr>
          <w:p w14:paraId="0BF7ED14" w14:textId="77777777" w:rsidR="008A5085" w:rsidRPr="00220C42" w:rsidRDefault="008A5085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</w:tcPr>
          <w:p w14:paraId="414ECF90" w14:textId="77777777" w:rsidR="008A5085" w:rsidRPr="00220C42" w:rsidRDefault="008A5085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16" w:type="dxa"/>
          </w:tcPr>
          <w:p w14:paraId="077DA31A" w14:textId="77777777" w:rsidR="008A5085" w:rsidRPr="00220C42" w:rsidRDefault="008A5085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8" w:type="dxa"/>
          </w:tcPr>
          <w:p w14:paraId="79E6E379" w14:textId="77777777" w:rsidR="008A5085" w:rsidRPr="00220C42" w:rsidRDefault="008A5085" w:rsidP="008A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</w:tcPr>
          <w:p w14:paraId="29B1A0A7" w14:textId="77777777" w:rsidR="008A5085" w:rsidRPr="00220C42" w:rsidRDefault="008A5085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14:paraId="1E6CFEB6" w14:textId="77777777" w:rsidR="008A5085" w:rsidRPr="00220C42" w:rsidRDefault="008A5085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3" w:type="dxa"/>
          </w:tcPr>
          <w:p w14:paraId="56745000" w14:textId="3A515DC9" w:rsidR="008A5085" w:rsidRPr="00220C42" w:rsidRDefault="00C3578D" w:rsidP="005C7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  <w:r w:rsidR="005C7248" w:rsidRPr="00220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</w:tr>
    </w:tbl>
    <w:p w14:paraId="4AB24946" w14:textId="74B2F9EE" w:rsidR="00345F4E" w:rsidRPr="00220C42" w:rsidRDefault="005C7248" w:rsidP="005C72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0C42">
        <w:rPr>
          <w:rFonts w:ascii="Times New Roman" w:hAnsi="Times New Roman" w:cs="Times New Roman"/>
          <w:sz w:val="28"/>
          <w:szCs w:val="28"/>
          <w:lang w:val="uk-UA"/>
        </w:rPr>
        <w:t xml:space="preserve">На перших півроку не будуть залучатись штатні одиниці: Інспектор, Водій автомобіля, піар-менеджер </w:t>
      </w:r>
      <w:r w:rsidR="00C3578D" w:rsidRPr="00220C42">
        <w:rPr>
          <w:rFonts w:ascii="Times New Roman" w:hAnsi="Times New Roman" w:cs="Times New Roman"/>
          <w:sz w:val="28"/>
          <w:szCs w:val="28"/>
          <w:lang w:val="uk-UA"/>
        </w:rPr>
        <w:t>та Лікар ветеринарної медицини на пів ставки</w:t>
      </w:r>
      <w:bookmarkEnd w:id="0"/>
    </w:p>
    <w:sectPr w:rsidR="00345F4E" w:rsidRPr="00220C42" w:rsidSect="001B4582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0BF"/>
    <w:multiLevelType w:val="hybridMultilevel"/>
    <w:tmpl w:val="77D21CEA"/>
    <w:lvl w:ilvl="0" w:tplc="7BF256F6">
      <w:start w:val="6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843AF"/>
    <w:multiLevelType w:val="hybridMultilevel"/>
    <w:tmpl w:val="D6701886"/>
    <w:lvl w:ilvl="0" w:tplc="B3AA19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8375C"/>
    <w:multiLevelType w:val="hybridMultilevel"/>
    <w:tmpl w:val="C28AA1F2"/>
    <w:lvl w:ilvl="0" w:tplc="C5166896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4E"/>
    <w:rsid w:val="001B4582"/>
    <w:rsid w:val="001F66FB"/>
    <w:rsid w:val="00220C42"/>
    <w:rsid w:val="00345F4E"/>
    <w:rsid w:val="005C7248"/>
    <w:rsid w:val="00654154"/>
    <w:rsid w:val="00693D87"/>
    <w:rsid w:val="00735034"/>
    <w:rsid w:val="007456AD"/>
    <w:rsid w:val="008A5085"/>
    <w:rsid w:val="00901B7B"/>
    <w:rsid w:val="00916069"/>
    <w:rsid w:val="00984256"/>
    <w:rsid w:val="00AF11CD"/>
    <w:rsid w:val="00BC606B"/>
    <w:rsid w:val="00C3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9F9B"/>
  <w15:chartTrackingRefBased/>
  <w15:docId w15:val="{80A236E0-CD12-4E17-8696-0A9E109D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F4E"/>
    <w:pPr>
      <w:ind w:left="720"/>
      <w:contextualSpacing/>
    </w:pPr>
  </w:style>
  <w:style w:type="table" w:styleId="a4">
    <w:name w:val="Table Grid"/>
    <w:basedOn w:val="a1"/>
    <w:uiPriority w:val="39"/>
    <w:rsid w:val="0091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Marina_Rada</cp:lastModifiedBy>
  <cp:revision>2</cp:revision>
  <dcterms:created xsi:type="dcterms:W3CDTF">2021-05-21T12:01:00Z</dcterms:created>
  <dcterms:modified xsi:type="dcterms:W3CDTF">2021-05-21T12:01:00Z</dcterms:modified>
</cp:coreProperties>
</file>