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451A" w14:textId="5A7393F5" w:rsidR="002A4C50" w:rsidRPr="00B97729" w:rsidRDefault="006F1AB5" w:rsidP="00FC1A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7729">
        <w:rPr>
          <w:rFonts w:ascii="Times New Roman" w:hAnsi="Times New Roman" w:cs="Times New Roman"/>
          <w:sz w:val="28"/>
          <w:szCs w:val="28"/>
        </w:rPr>
        <w:t>Комунальне</w:t>
      </w:r>
      <w:proofErr w:type="spellEnd"/>
      <w:r w:rsidRPr="00B97729">
        <w:rPr>
          <w:rFonts w:ascii="Times New Roman" w:hAnsi="Times New Roman" w:cs="Times New Roman"/>
          <w:sz w:val="28"/>
          <w:szCs w:val="28"/>
        </w:rPr>
        <w:t xml:space="preserve"> </w:t>
      </w:r>
      <w:r w:rsidR="003C561D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09761F" w14:textId="4210C4ED" w:rsidR="006F1AB5" w:rsidRPr="00B97729" w:rsidRDefault="001F01EF" w:rsidP="00FC1A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>«Служба</w:t>
      </w:r>
      <w:r w:rsidR="006F1AB5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захисту тварин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«Вірний друг</w:t>
      </w:r>
      <w:r w:rsidR="006F1AB5" w:rsidRPr="00B97729">
        <w:rPr>
          <w:rFonts w:ascii="Times New Roman" w:hAnsi="Times New Roman" w:cs="Times New Roman"/>
          <w:sz w:val="28"/>
          <w:szCs w:val="28"/>
          <w:lang w:val="uk-UA"/>
        </w:rPr>
        <w:t>» Боярська ОТГ</w:t>
      </w:r>
    </w:p>
    <w:p w14:paraId="151F0028" w14:textId="6155BB99" w:rsidR="006F1AB5" w:rsidRPr="00B97729" w:rsidRDefault="006F1AB5" w:rsidP="00FC1A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0AB7D9" w14:textId="427AD132" w:rsidR="006F1AB5" w:rsidRPr="00B97729" w:rsidRDefault="006F1AB5" w:rsidP="00FC1A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>Першочергові завдання на 2021рік</w:t>
      </w:r>
    </w:p>
    <w:p w14:paraId="7CB84CB8" w14:textId="45641BB7" w:rsidR="006F1AB5" w:rsidRPr="00B97729" w:rsidRDefault="006F1AB5" w:rsidP="00FC1A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881279" w14:textId="377FA345" w:rsidR="006F1AB5" w:rsidRPr="00B97729" w:rsidRDefault="006F1AB5" w:rsidP="006F1A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Земля (територія притулку не </w:t>
      </w:r>
      <w:r w:rsidR="003B359D" w:rsidRPr="00B97729"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0,5га)</w:t>
      </w:r>
    </w:p>
    <w:p w14:paraId="59EEFC36" w14:textId="601632BF" w:rsidR="006F1AB5" w:rsidRPr="00B97729" w:rsidRDefault="006F1AB5" w:rsidP="006F1A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>Оренда землі</w:t>
      </w:r>
    </w:p>
    <w:p w14:paraId="4EA5B38F" w14:textId="6EA9BB51" w:rsidR="006F1AB5" w:rsidRPr="00B97729" w:rsidRDefault="001F01EF" w:rsidP="006F1A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>Створення КП  (установа) «Служба</w:t>
      </w:r>
      <w:r w:rsidR="006F1AB5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захисту тварин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«Вірний друг</w:t>
      </w:r>
      <w:r w:rsidR="006F1AB5" w:rsidRPr="00B97729">
        <w:rPr>
          <w:rFonts w:ascii="Times New Roman" w:hAnsi="Times New Roman" w:cs="Times New Roman"/>
          <w:sz w:val="28"/>
          <w:szCs w:val="28"/>
          <w:lang w:val="uk-UA"/>
        </w:rPr>
        <w:t>» Боярська ОТГ</w:t>
      </w:r>
    </w:p>
    <w:p w14:paraId="5C8EBCE1" w14:textId="46F23641" w:rsidR="00744A00" w:rsidRPr="00B97729" w:rsidRDefault="00744A00" w:rsidP="006F1A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>Розробка проекту розбудови притулку</w:t>
      </w:r>
    </w:p>
    <w:p w14:paraId="55183899" w14:textId="0719F587" w:rsidR="00744A00" w:rsidRPr="00B97729" w:rsidRDefault="00744A00" w:rsidP="006F1A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>Створити на базі КП</w:t>
      </w:r>
      <w:r w:rsidR="00BD3F95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>(установи) «Ветеринарний центр» - заклад ветеринарної медицини (</w:t>
      </w:r>
      <w:proofErr w:type="spellStart"/>
      <w:r w:rsidRPr="00B97729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, 78)</w:t>
      </w:r>
    </w:p>
    <w:p w14:paraId="781728FD" w14:textId="785A2171" w:rsidR="00744A00" w:rsidRPr="00B97729" w:rsidRDefault="00744A00" w:rsidP="006F1A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Для невідкладної ветеринарної допомоги бездомним тваринам </w:t>
      </w:r>
      <w:bookmarkEnd w:id="0"/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перерахувати кошти (орієнтовно 100000,00грн </w:t>
      </w:r>
      <w:proofErr w:type="spellStart"/>
      <w:r w:rsidRPr="00B97729">
        <w:rPr>
          <w:rFonts w:ascii="Times New Roman" w:hAnsi="Times New Roman" w:cs="Times New Roman"/>
          <w:sz w:val="28"/>
          <w:szCs w:val="28"/>
          <w:lang w:val="uk-UA"/>
        </w:rPr>
        <w:t>мед.клініці</w:t>
      </w:r>
      <w:proofErr w:type="spellEnd"/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B97729">
        <w:rPr>
          <w:rFonts w:ascii="Times New Roman" w:hAnsi="Times New Roman" w:cs="Times New Roman"/>
          <w:sz w:val="28"/>
          <w:szCs w:val="28"/>
          <w:lang w:val="uk-UA"/>
        </w:rPr>
        <w:t>Смартвет</w:t>
      </w:r>
      <w:proofErr w:type="spellEnd"/>
      <w:r w:rsidRPr="00B9772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4C1EB48" w14:textId="1F14163E" w:rsidR="00744A00" w:rsidRPr="00B97729" w:rsidRDefault="00744A00" w:rsidP="006F1A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 w:rsidR="001F01EF" w:rsidRPr="00B97729">
        <w:rPr>
          <w:rFonts w:ascii="Times New Roman" w:hAnsi="Times New Roman" w:cs="Times New Roman"/>
          <w:sz w:val="28"/>
          <w:szCs w:val="28"/>
          <w:lang w:val="uk-UA"/>
        </w:rPr>
        <w:t>«Служба</w:t>
      </w:r>
      <w:r w:rsidR="003B359D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захисту тварин</w:t>
      </w:r>
      <w:r w:rsidR="001F01EF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«Вірний друг</w:t>
      </w:r>
      <w:r w:rsidR="003B359D" w:rsidRPr="00B97729">
        <w:rPr>
          <w:rFonts w:ascii="Times New Roman" w:hAnsi="Times New Roman" w:cs="Times New Roman"/>
          <w:sz w:val="28"/>
          <w:szCs w:val="28"/>
          <w:lang w:val="uk-UA"/>
        </w:rPr>
        <w:t>» може бути майже самодостатнім, якщо відкрити готель (на території притулку) та заклад ветеринарної медицини (наприклад на вул. Шевченко,78)</w:t>
      </w:r>
    </w:p>
    <w:p w14:paraId="7A02E016" w14:textId="5B5BA659" w:rsidR="003B359D" w:rsidRPr="00B97729" w:rsidRDefault="003B359D" w:rsidP="003B359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995FF" w14:textId="18CC4689" w:rsidR="003B359D" w:rsidRPr="00B97729" w:rsidRDefault="003B359D" w:rsidP="003B359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BAA2A6" w14:textId="65FEB2F0" w:rsidR="003B359D" w:rsidRPr="00B97729" w:rsidRDefault="003B359D" w:rsidP="003B359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38C1B" w14:textId="29C2EFBB" w:rsidR="003B359D" w:rsidRPr="00B97729" w:rsidRDefault="003B359D" w:rsidP="003B359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39F98" w14:textId="194D7BA4" w:rsidR="003B359D" w:rsidRPr="00B97729" w:rsidRDefault="003B359D" w:rsidP="003B359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>Загальні витрати</w:t>
      </w:r>
    </w:p>
    <w:p w14:paraId="4C8D0710" w14:textId="5954CB66" w:rsidR="003B359D" w:rsidRPr="00B97729" w:rsidRDefault="003B359D" w:rsidP="003B359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018436" w14:textId="6FF163E8" w:rsidR="004328EE" w:rsidRPr="00B97729" w:rsidRDefault="003B359D" w:rsidP="004328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7729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4328EE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(за </w:t>
      </w:r>
      <w:r w:rsidR="00E139D7" w:rsidRPr="00B97729">
        <w:rPr>
          <w:rFonts w:ascii="Times New Roman" w:hAnsi="Times New Roman" w:cs="Times New Roman"/>
          <w:sz w:val="28"/>
          <w:szCs w:val="28"/>
          <w:lang w:val="uk-UA"/>
        </w:rPr>
        <w:t>7міс</w:t>
      </w:r>
      <w:r w:rsidR="004328EE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393305" w:rsidRPr="00B97729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9E39AD" w:rsidRPr="00B97729">
        <w:rPr>
          <w:rFonts w:ascii="Times New Roman" w:hAnsi="Times New Roman" w:cs="Times New Roman"/>
          <w:sz w:val="28"/>
          <w:szCs w:val="28"/>
          <w:lang w:val="uk-UA"/>
        </w:rPr>
        <w:t>0 000</w:t>
      </w:r>
      <w:r w:rsidR="004328EE" w:rsidRPr="00B97729">
        <w:rPr>
          <w:rFonts w:ascii="Times New Roman" w:hAnsi="Times New Roman" w:cs="Times New Roman"/>
          <w:sz w:val="28"/>
          <w:szCs w:val="28"/>
          <w:lang w:val="uk-UA"/>
        </w:rPr>
        <w:t>,00грн</w:t>
      </w:r>
    </w:p>
    <w:p w14:paraId="789EBCC0" w14:textId="7B5C59C8" w:rsidR="004328EE" w:rsidRPr="00B97729" w:rsidRDefault="004328EE" w:rsidP="004328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– </w:t>
      </w:r>
      <w:r w:rsidR="00BD3F95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BD3F95" w:rsidRPr="00B97729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</w:p>
    <w:p w14:paraId="33ADFDC0" w14:textId="74A36D50" w:rsidR="004328EE" w:rsidRPr="00B97729" w:rsidRDefault="004328EE" w:rsidP="004328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Годування собак – </w:t>
      </w:r>
      <w:r w:rsidR="00393305" w:rsidRPr="00B9772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E39AD" w:rsidRPr="00B977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3F95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305" w:rsidRPr="00B97729">
        <w:rPr>
          <w:rFonts w:ascii="Times New Roman" w:hAnsi="Times New Roman" w:cs="Times New Roman"/>
          <w:sz w:val="28"/>
          <w:szCs w:val="28"/>
          <w:lang w:val="uk-UA"/>
        </w:rPr>
        <w:t>212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>,00грн</w:t>
      </w:r>
    </w:p>
    <w:p w14:paraId="6218C78C" w14:textId="551D9FD4" w:rsidR="004328EE" w:rsidRPr="00B97729" w:rsidRDefault="004328EE" w:rsidP="004328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Інші потреби – </w:t>
      </w:r>
      <w:r w:rsidR="00393305" w:rsidRPr="00B97729">
        <w:rPr>
          <w:rFonts w:ascii="Times New Roman" w:hAnsi="Times New Roman" w:cs="Times New Roman"/>
          <w:sz w:val="28"/>
          <w:szCs w:val="28"/>
          <w:lang w:val="uk-UA"/>
        </w:rPr>
        <w:t>155</w:t>
      </w:r>
      <w:r w:rsidR="00BD3F95"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>000,00грн</w:t>
      </w:r>
    </w:p>
    <w:p w14:paraId="16C66E7B" w14:textId="558922F3" w:rsidR="004328EE" w:rsidRPr="00B97729" w:rsidRDefault="004328EE" w:rsidP="004328E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D4BBC" w14:textId="77777777" w:rsidR="009E39AD" w:rsidRPr="00B97729" w:rsidRDefault="009E39AD" w:rsidP="004328E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0E9BF2" w14:textId="4D9DD710" w:rsidR="004328EE" w:rsidRPr="00B97729" w:rsidRDefault="004328EE" w:rsidP="004328E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Всього :      </w:t>
      </w:r>
      <w:r w:rsidR="00393305" w:rsidRPr="00B97729">
        <w:rPr>
          <w:rFonts w:ascii="Times New Roman" w:hAnsi="Times New Roman" w:cs="Times New Roman"/>
          <w:sz w:val="28"/>
          <w:szCs w:val="28"/>
          <w:lang w:val="uk-UA"/>
        </w:rPr>
        <w:t>999 212</w:t>
      </w:r>
      <w:r w:rsidR="00E139D7" w:rsidRPr="00B97729">
        <w:rPr>
          <w:rFonts w:ascii="Times New Roman" w:hAnsi="Times New Roman" w:cs="Times New Roman"/>
          <w:sz w:val="28"/>
          <w:szCs w:val="28"/>
          <w:lang w:val="uk-UA"/>
        </w:rPr>
        <w:t>,00грн</w:t>
      </w:r>
      <w:r w:rsidRPr="00B9772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sectPr w:rsidR="004328EE" w:rsidRPr="00B9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A53"/>
    <w:multiLevelType w:val="hybridMultilevel"/>
    <w:tmpl w:val="98183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4598A"/>
    <w:multiLevelType w:val="hybridMultilevel"/>
    <w:tmpl w:val="E38CFDB2"/>
    <w:lvl w:ilvl="0" w:tplc="2AFA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95"/>
    <w:rsid w:val="001F01EF"/>
    <w:rsid w:val="002A4C50"/>
    <w:rsid w:val="00393305"/>
    <w:rsid w:val="003B359D"/>
    <w:rsid w:val="003C561D"/>
    <w:rsid w:val="004328EE"/>
    <w:rsid w:val="006F1AB5"/>
    <w:rsid w:val="00744A00"/>
    <w:rsid w:val="009B5D40"/>
    <w:rsid w:val="009E39AD"/>
    <w:rsid w:val="00B97729"/>
    <w:rsid w:val="00BD3F95"/>
    <w:rsid w:val="00E139D7"/>
    <w:rsid w:val="00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AC42"/>
  <w15:chartTrackingRefBased/>
  <w15:docId w15:val="{0F4613A7-6A03-4A97-9E40-C195B693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Маркова</dc:creator>
  <cp:keywords/>
  <dc:description/>
  <cp:lastModifiedBy>Marina_Rada</cp:lastModifiedBy>
  <cp:revision>2</cp:revision>
  <dcterms:created xsi:type="dcterms:W3CDTF">2021-05-21T12:01:00Z</dcterms:created>
  <dcterms:modified xsi:type="dcterms:W3CDTF">2021-05-21T12:01:00Z</dcterms:modified>
</cp:coreProperties>
</file>