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7465F" w14:textId="0473321D" w:rsidR="00654154" w:rsidRPr="00834A4B" w:rsidRDefault="00345F4E" w:rsidP="00345F4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834A4B">
        <w:rPr>
          <w:rFonts w:ascii="Times New Roman" w:hAnsi="Times New Roman" w:cs="Times New Roman"/>
          <w:sz w:val="28"/>
          <w:szCs w:val="28"/>
          <w:lang w:val="uk-UA"/>
        </w:rPr>
        <w:t xml:space="preserve">Годування </w:t>
      </w:r>
      <w:r w:rsidR="006671A0" w:rsidRPr="00834A4B">
        <w:rPr>
          <w:rFonts w:ascii="Times New Roman" w:hAnsi="Times New Roman" w:cs="Times New Roman"/>
          <w:sz w:val="28"/>
          <w:szCs w:val="28"/>
          <w:lang w:val="uk-UA"/>
        </w:rPr>
        <w:t>тварин</w:t>
      </w:r>
      <w:r w:rsidRPr="00834A4B">
        <w:rPr>
          <w:rFonts w:ascii="Times New Roman" w:hAnsi="Times New Roman" w:cs="Times New Roman"/>
          <w:sz w:val="28"/>
          <w:szCs w:val="28"/>
          <w:lang w:val="uk-UA"/>
        </w:rPr>
        <w:t xml:space="preserve"> у притулку «Вірний друг»</w:t>
      </w:r>
    </w:p>
    <w:p w14:paraId="587375E3" w14:textId="77777777" w:rsidR="00345F4E" w:rsidRPr="00834A4B" w:rsidRDefault="00345F4E" w:rsidP="00345F4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07E7B53" w14:textId="11EB5041" w:rsidR="00345F4E" w:rsidRPr="00834A4B" w:rsidRDefault="00345F4E" w:rsidP="00345F4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4A4B">
        <w:rPr>
          <w:rFonts w:ascii="Times New Roman" w:hAnsi="Times New Roman" w:cs="Times New Roman"/>
          <w:sz w:val="28"/>
          <w:szCs w:val="28"/>
          <w:lang w:val="uk-UA"/>
        </w:rPr>
        <w:t xml:space="preserve">Прогнозована кількість </w:t>
      </w:r>
      <w:r w:rsidR="006671A0" w:rsidRPr="00834A4B">
        <w:rPr>
          <w:rFonts w:ascii="Times New Roman" w:hAnsi="Times New Roman" w:cs="Times New Roman"/>
          <w:sz w:val="28"/>
          <w:szCs w:val="28"/>
          <w:lang w:val="uk-UA"/>
        </w:rPr>
        <w:t>тварин</w:t>
      </w:r>
      <w:r w:rsidRPr="00834A4B">
        <w:rPr>
          <w:rFonts w:ascii="Times New Roman" w:hAnsi="Times New Roman" w:cs="Times New Roman"/>
          <w:sz w:val="28"/>
          <w:szCs w:val="28"/>
          <w:lang w:val="uk-UA"/>
        </w:rPr>
        <w:t xml:space="preserve"> – 70</w:t>
      </w:r>
    </w:p>
    <w:p w14:paraId="6F4E14A3" w14:textId="77777777" w:rsidR="00345F4E" w:rsidRPr="00834A4B" w:rsidRDefault="00345F4E" w:rsidP="00345F4E">
      <w:pPr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4A4B">
        <w:rPr>
          <w:rFonts w:ascii="Times New Roman" w:hAnsi="Times New Roman" w:cs="Times New Roman"/>
          <w:sz w:val="28"/>
          <w:szCs w:val="28"/>
          <w:lang w:val="uk-UA"/>
        </w:rPr>
        <w:t>* Вартість може змінюватися у зв’язку з коливанням курсу валют та інфляції.</w:t>
      </w:r>
    </w:p>
    <w:p w14:paraId="217AAA3A" w14:textId="77777777" w:rsidR="00345F4E" w:rsidRPr="00834A4B" w:rsidRDefault="00345F4E" w:rsidP="00345F4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4A4B">
        <w:rPr>
          <w:rFonts w:ascii="Times New Roman" w:hAnsi="Times New Roman" w:cs="Times New Roman"/>
          <w:sz w:val="28"/>
          <w:szCs w:val="28"/>
          <w:lang w:val="uk-UA"/>
        </w:rPr>
        <w:t>** Вага може змінюватися у випадку збільшення кількості собак у притулку.</w:t>
      </w:r>
    </w:p>
    <w:tbl>
      <w:tblPr>
        <w:tblStyle w:val="a4"/>
        <w:tblW w:w="13745" w:type="dxa"/>
        <w:tblLook w:val="04A0" w:firstRow="1" w:lastRow="0" w:firstColumn="1" w:lastColumn="0" w:noHBand="0" w:noVBand="1"/>
      </w:tblPr>
      <w:tblGrid>
        <w:gridCol w:w="503"/>
        <w:gridCol w:w="2714"/>
        <w:gridCol w:w="1432"/>
        <w:gridCol w:w="1483"/>
        <w:gridCol w:w="1566"/>
        <w:gridCol w:w="1447"/>
        <w:gridCol w:w="1483"/>
        <w:gridCol w:w="1442"/>
        <w:gridCol w:w="1675"/>
      </w:tblGrid>
      <w:tr w:rsidR="00916069" w:rsidRPr="00834A4B" w14:paraId="69A06674" w14:textId="77777777" w:rsidTr="003650EE">
        <w:tc>
          <w:tcPr>
            <w:tcW w:w="503" w:type="dxa"/>
          </w:tcPr>
          <w:p w14:paraId="79E13408" w14:textId="77777777" w:rsidR="00916069" w:rsidRPr="00834A4B" w:rsidRDefault="00916069" w:rsidP="00345F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4A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2701" w:type="dxa"/>
          </w:tcPr>
          <w:p w14:paraId="4F960340" w14:textId="77777777" w:rsidR="00916069" w:rsidRPr="00834A4B" w:rsidRDefault="00916069" w:rsidP="00345F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4A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Продукти</w:t>
            </w:r>
          </w:p>
        </w:tc>
        <w:tc>
          <w:tcPr>
            <w:tcW w:w="1446" w:type="dxa"/>
          </w:tcPr>
          <w:p w14:paraId="4907A144" w14:textId="77777777" w:rsidR="00916069" w:rsidRPr="00834A4B" w:rsidRDefault="00916069" w:rsidP="009160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4A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К-сть собак</w:t>
            </w:r>
          </w:p>
        </w:tc>
        <w:tc>
          <w:tcPr>
            <w:tcW w:w="1487" w:type="dxa"/>
          </w:tcPr>
          <w:p w14:paraId="44C28093" w14:textId="77777777" w:rsidR="00916069" w:rsidRPr="00834A4B" w:rsidRDefault="00916069" w:rsidP="00345F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4A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*вартість 1кг</w:t>
            </w:r>
          </w:p>
        </w:tc>
        <w:tc>
          <w:tcPr>
            <w:tcW w:w="1516" w:type="dxa"/>
          </w:tcPr>
          <w:p w14:paraId="74CB5D31" w14:textId="77777777" w:rsidR="00916069" w:rsidRPr="00834A4B" w:rsidRDefault="00916069" w:rsidP="00345F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4A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**кількість кг на 1день</w:t>
            </w:r>
          </w:p>
        </w:tc>
        <w:tc>
          <w:tcPr>
            <w:tcW w:w="1458" w:type="dxa"/>
          </w:tcPr>
          <w:p w14:paraId="38C3202E" w14:textId="77777777" w:rsidR="00916069" w:rsidRPr="00834A4B" w:rsidRDefault="00916069" w:rsidP="00345F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4A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К-сть кг на 1 місяць</w:t>
            </w:r>
          </w:p>
        </w:tc>
        <w:tc>
          <w:tcPr>
            <w:tcW w:w="1489" w:type="dxa"/>
          </w:tcPr>
          <w:p w14:paraId="30B65675" w14:textId="77777777" w:rsidR="00916069" w:rsidRPr="00834A4B" w:rsidRDefault="00916069" w:rsidP="00345F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4A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Вартість за 1 </w:t>
            </w:r>
            <w:proofErr w:type="spellStart"/>
            <w:r w:rsidRPr="00834A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місяц</w:t>
            </w:r>
            <w:proofErr w:type="spellEnd"/>
          </w:p>
        </w:tc>
        <w:tc>
          <w:tcPr>
            <w:tcW w:w="1459" w:type="dxa"/>
          </w:tcPr>
          <w:p w14:paraId="5E1FA6DC" w14:textId="7ED0A5FA" w:rsidR="00916069" w:rsidRPr="00834A4B" w:rsidRDefault="00916069" w:rsidP="006671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К-</w:t>
            </w:r>
            <w:proofErr w:type="spellStart"/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сть</w:t>
            </w:r>
            <w:proofErr w:type="spellEnd"/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кг на </w:t>
            </w:r>
            <w:r w:rsidR="006671A0"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="003F1324"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</w:t>
            </w:r>
            <w:proofErr w:type="spellStart"/>
            <w:r w:rsidR="003F1324" w:rsidRPr="00834A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</w:t>
            </w:r>
            <w:proofErr w:type="spellEnd"/>
          </w:p>
        </w:tc>
        <w:tc>
          <w:tcPr>
            <w:tcW w:w="1686" w:type="dxa"/>
          </w:tcPr>
          <w:p w14:paraId="7F513663" w14:textId="324A8D82" w:rsidR="00916069" w:rsidRPr="00834A4B" w:rsidRDefault="00916069" w:rsidP="00345F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Вартість</w:t>
            </w:r>
            <w:proofErr w:type="spellEnd"/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 </w:t>
            </w:r>
            <w:r w:rsidR="006671A0"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6 </w:t>
            </w:r>
            <w:proofErr w:type="spellStart"/>
            <w:r w:rsidR="003F1324"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</w:t>
            </w:r>
            <w:proofErr w:type="spellEnd"/>
          </w:p>
        </w:tc>
      </w:tr>
      <w:tr w:rsidR="00916069" w:rsidRPr="00834A4B" w14:paraId="1CD18B3E" w14:textId="77777777" w:rsidTr="003650EE">
        <w:tc>
          <w:tcPr>
            <w:tcW w:w="503" w:type="dxa"/>
          </w:tcPr>
          <w:p w14:paraId="49875EF6" w14:textId="77777777" w:rsidR="00916069" w:rsidRPr="00834A4B" w:rsidRDefault="00916069" w:rsidP="00345F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701" w:type="dxa"/>
          </w:tcPr>
          <w:p w14:paraId="6952CFA4" w14:textId="77777777" w:rsidR="00916069" w:rsidRPr="00834A4B" w:rsidRDefault="00916069" w:rsidP="00345F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Крупи</w:t>
            </w:r>
            <w:proofErr w:type="spellEnd"/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пшоно,ячка,вівсяна</w:t>
            </w:r>
            <w:proofErr w:type="spellEnd"/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пшенична</w:t>
            </w:r>
            <w:proofErr w:type="spellEnd"/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</w:t>
            </w:r>
            <w:proofErr w:type="spellEnd"/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.)</w:t>
            </w:r>
          </w:p>
        </w:tc>
        <w:tc>
          <w:tcPr>
            <w:tcW w:w="1446" w:type="dxa"/>
          </w:tcPr>
          <w:p w14:paraId="28F4C356" w14:textId="77777777" w:rsidR="00916069" w:rsidRPr="00834A4B" w:rsidRDefault="00916069" w:rsidP="009160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70</w:t>
            </w:r>
          </w:p>
        </w:tc>
        <w:tc>
          <w:tcPr>
            <w:tcW w:w="1487" w:type="dxa"/>
          </w:tcPr>
          <w:p w14:paraId="50F67E47" w14:textId="77777777" w:rsidR="00916069" w:rsidRPr="00834A4B" w:rsidRDefault="00916069" w:rsidP="00345F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10грн</w:t>
            </w:r>
          </w:p>
        </w:tc>
        <w:tc>
          <w:tcPr>
            <w:tcW w:w="1516" w:type="dxa"/>
          </w:tcPr>
          <w:p w14:paraId="1B5740F0" w14:textId="00177434" w:rsidR="00916069" w:rsidRPr="00834A4B" w:rsidRDefault="00916069" w:rsidP="00345F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 w:rsidR="006671A0"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кг</w:t>
            </w:r>
          </w:p>
        </w:tc>
        <w:tc>
          <w:tcPr>
            <w:tcW w:w="1458" w:type="dxa"/>
          </w:tcPr>
          <w:p w14:paraId="7D62F42D" w14:textId="1ED1B1F4" w:rsidR="00916069" w:rsidRPr="00834A4B" w:rsidRDefault="00916069" w:rsidP="00345F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600</w:t>
            </w:r>
            <w:r w:rsidR="006671A0"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кг</w:t>
            </w:r>
          </w:p>
        </w:tc>
        <w:tc>
          <w:tcPr>
            <w:tcW w:w="1489" w:type="dxa"/>
          </w:tcPr>
          <w:p w14:paraId="583E5D01" w14:textId="129FC38F" w:rsidR="00916069" w:rsidRPr="00834A4B" w:rsidRDefault="00916069" w:rsidP="00345F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6000</w:t>
            </w:r>
            <w:r w:rsidR="006671A0"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грн</w:t>
            </w:r>
            <w:proofErr w:type="spellEnd"/>
          </w:p>
        </w:tc>
        <w:tc>
          <w:tcPr>
            <w:tcW w:w="1459" w:type="dxa"/>
          </w:tcPr>
          <w:p w14:paraId="6B82D68A" w14:textId="755D2D4C" w:rsidR="00916069" w:rsidRPr="00834A4B" w:rsidRDefault="006671A0" w:rsidP="00345F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</w:t>
            </w:r>
            <w:r w:rsidR="00916069"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916069"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кг</w:t>
            </w:r>
          </w:p>
        </w:tc>
        <w:tc>
          <w:tcPr>
            <w:tcW w:w="1686" w:type="dxa"/>
          </w:tcPr>
          <w:p w14:paraId="156D4A8C" w14:textId="0F77ED7E" w:rsidR="00916069" w:rsidRPr="00834A4B" w:rsidRDefault="006671A0" w:rsidP="00345F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</w:t>
            </w:r>
            <w:r w:rsidR="00916069"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000</w:t>
            </w:r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16069"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грн</w:t>
            </w:r>
            <w:proofErr w:type="spellEnd"/>
          </w:p>
        </w:tc>
      </w:tr>
      <w:tr w:rsidR="00916069" w:rsidRPr="00834A4B" w14:paraId="6B472A6E" w14:textId="77777777" w:rsidTr="003650EE">
        <w:tc>
          <w:tcPr>
            <w:tcW w:w="503" w:type="dxa"/>
          </w:tcPr>
          <w:p w14:paraId="2DD78DB6" w14:textId="77777777" w:rsidR="00916069" w:rsidRPr="00834A4B" w:rsidRDefault="00916069" w:rsidP="00345F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701" w:type="dxa"/>
          </w:tcPr>
          <w:p w14:paraId="41643DD5" w14:textId="77777777" w:rsidR="00916069" w:rsidRPr="00834A4B" w:rsidRDefault="00916069" w:rsidP="00345F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М’</w:t>
            </w:r>
            <w:r w:rsidRPr="00834A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ясна продукція (</w:t>
            </w:r>
            <w:proofErr w:type="spellStart"/>
            <w:r w:rsidRPr="00834A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обрізь</w:t>
            </w:r>
            <w:proofErr w:type="spellEnd"/>
            <w:r w:rsidRPr="00834A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834A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патроха</w:t>
            </w:r>
            <w:proofErr w:type="spellEnd"/>
            <w:r w:rsidRPr="00834A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834A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рубець,кістки</w:t>
            </w:r>
            <w:proofErr w:type="spellEnd"/>
            <w:r w:rsidRPr="00834A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яловичі)</w:t>
            </w:r>
          </w:p>
        </w:tc>
        <w:tc>
          <w:tcPr>
            <w:tcW w:w="1446" w:type="dxa"/>
          </w:tcPr>
          <w:p w14:paraId="3DA4EF7E" w14:textId="77777777" w:rsidR="00916069" w:rsidRPr="00834A4B" w:rsidRDefault="00916069" w:rsidP="009160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70</w:t>
            </w:r>
          </w:p>
        </w:tc>
        <w:tc>
          <w:tcPr>
            <w:tcW w:w="1487" w:type="dxa"/>
          </w:tcPr>
          <w:p w14:paraId="7B8489D0" w14:textId="77777777" w:rsidR="00916069" w:rsidRPr="00834A4B" w:rsidRDefault="00916069" w:rsidP="00345F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28грн</w:t>
            </w:r>
          </w:p>
        </w:tc>
        <w:tc>
          <w:tcPr>
            <w:tcW w:w="1516" w:type="dxa"/>
          </w:tcPr>
          <w:p w14:paraId="26A7F6FC" w14:textId="64327DF8" w:rsidR="00916069" w:rsidRPr="00834A4B" w:rsidRDefault="00916069" w:rsidP="00345F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  <w:r w:rsidR="006671A0"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кг</w:t>
            </w:r>
          </w:p>
        </w:tc>
        <w:tc>
          <w:tcPr>
            <w:tcW w:w="1458" w:type="dxa"/>
          </w:tcPr>
          <w:p w14:paraId="14BAF64B" w14:textId="6DA4A6EB" w:rsidR="00916069" w:rsidRPr="00834A4B" w:rsidRDefault="00916069" w:rsidP="00345F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420</w:t>
            </w:r>
            <w:r w:rsidR="006671A0"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кг</w:t>
            </w:r>
          </w:p>
        </w:tc>
        <w:tc>
          <w:tcPr>
            <w:tcW w:w="1489" w:type="dxa"/>
          </w:tcPr>
          <w:p w14:paraId="63875F6E" w14:textId="161DFDAC" w:rsidR="00916069" w:rsidRPr="00834A4B" w:rsidRDefault="00693D87" w:rsidP="00345F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11760</w:t>
            </w:r>
            <w:r w:rsidR="006671A0"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грн</w:t>
            </w:r>
            <w:proofErr w:type="spellEnd"/>
          </w:p>
        </w:tc>
        <w:tc>
          <w:tcPr>
            <w:tcW w:w="1459" w:type="dxa"/>
          </w:tcPr>
          <w:p w14:paraId="5B64E40A" w14:textId="393D07B3" w:rsidR="00916069" w:rsidRPr="00834A4B" w:rsidRDefault="006671A0" w:rsidP="00345F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2520 </w:t>
            </w:r>
            <w:r w:rsidR="00693D87"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кг</w:t>
            </w:r>
          </w:p>
        </w:tc>
        <w:tc>
          <w:tcPr>
            <w:tcW w:w="1686" w:type="dxa"/>
          </w:tcPr>
          <w:p w14:paraId="488D2EBF" w14:textId="418454F8" w:rsidR="00916069" w:rsidRPr="00834A4B" w:rsidRDefault="006671A0" w:rsidP="00345F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70560 </w:t>
            </w:r>
            <w:proofErr w:type="spellStart"/>
            <w:r w:rsidR="00693D87"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грн</w:t>
            </w:r>
            <w:proofErr w:type="spellEnd"/>
          </w:p>
        </w:tc>
      </w:tr>
      <w:tr w:rsidR="00916069" w:rsidRPr="00834A4B" w14:paraId="3DAAF163" w14:textId="77777777" w:rsidTr="003650EE">
        <w:tc>
          <w:tcPr>
            <w:tcW w:w="503" w:type="dxa"/>
          </w:tcPr>
          <w:p w14:paraId="24339E05" w14:textId="77777777" w:rsidR="00916069" w:rsidRPr="00834A4B" w:rsidRDefault="00916069" w:rsidP="00345F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701" w:type="dxa"/>
          </w:tcPr>
          <w:p w14:paraId="6B41FA8F" w14:textId="77777777" w:rsidR="00916069" w:rsidRPr="00834A4B" w:rsidRDefault="00693D87" w:rsidP="00345F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Корм </w:t>
            </w:r>
            <w:proofErr w:type="spellStart"/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сухий</w:t>
            </w:r>
            <w:proofErr w:type="spellEnd"/>
          </w:p>
        </w:tc>
        <w:tc>
          <w:tcPr>
            <w:tcW w:w="1446" w:type="dxa"/>
          </w:tcPr>
          <w:p w14:paraId="5D362A7F" w14:textId="77777777" w:rsidR="00916069" w:rsidRPr="00834A4B" w:rsidRDefault="00693D87" w:rsidP="009160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70</w:t>
            </w:r>
          </w:p>
        </w:tc>
        <w:tc>
          <w:tcPr>
            <w:tcW w:w="1487" w:type="dxa"/>
          </w:tcPr>
          <w:p w14:paraId="02092F5E" w14:textId="11CE08C2" w:rsidR="00916069" w:rsidRPr="00834A4B" w:rsidRDefault="00711008" w:rsidP="00345F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45</w:t>
            </w:r>
            <w:r w:rsidR="006671A0"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93D87"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грн</w:t>
            </w:r>
            <w:proofErr w:type="spellEnd"/>
          </w:p>
        </w:tc>
        <w:tc>
          <w:tcPr>
            <w:tcW w:w="1516" w:type="dxa"/>
          </w:tcPr>
          <w:p w14:paraId="356AEBD6" w14:textId="3F7770E3" w:rsidR="00916069" w:rsidRPr="00834A4B" w:rsidRDefault="00693D87" w:rsidP="00345F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="006671A0"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кг</w:t>
            </w:r>
          </w:p>
        </w:tc>
        <w:tc>
          <w:tcPr>
            <w:tcW w:w="1458" w:type="dxa"/>
          </w:tcPr>
          <w:p w14:paraId="61E63D8B" w14:textId="60A48592" w:rsidR="00916069" w:rsidRPr="00834A4B" w:rsidRDefault="00693D87" w:rsidP="00345F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350</w:t>
            </w:r>
            <w:r w:rsidR="006671A0"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кг</w:t>
            </w:r>
          </w:p>
        </w:tc>
        <w:tc>
          <w:tcPr>
            <w:tcW w:w="1489" w:type="dxa"/>
          </w:tcPr>
          <w:p w14:paraId="58D3F54E" w14:textId="696D870B" w:rsidR="00916069" w:rsidRPr="00834A4B" w:rsidRDefault="00711008" w:rsidP="00345F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15750</w:t>
            </w:r>
            <w:r w:rsidR="006671A0"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93D87"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грн</w:t>
            </w:r>
            <w:proofErr w:type="spellEnd"/>
          </w:p>
        </w:tc>
        <w:tc>
          <w:tcPr>
            <w:tcW w:w="1459" w:type="dxa"/>
          </w:tcPr>
          <w:p w14:paraId="56769C2F" w14:textId="0CAAC81F" w:rsidR="00916069" w:rsidRPr="00834A4B" w:rsidRDefault="00711008" w:rsidP="00345F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2100</w:t>
            </w:r>
            <w:r w:rsidR="006671A0"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93D87"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кг</w:t>
            </w:r>
          </w:p>
        </w:tc>
        <w:tc>
          <w:tcPr>
            <w:tcW w:w="1686" w:type="dxa"/>
          </w:tcPr>
          <w:p w14:paraId="1F5291AA" w14:textId="422D6908" w:rsidR="00916069" w:rsidRPr="00834A4B" w:rsidRDefault="00711008" w:rsidP="00345F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94500</w:t>
            </w:r>
            <w:r w:rsidR="006671A0"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93D87"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грн</w:t>
            </w:r>
            <w:proofErr w:type="spellEnd"/>
          </w:p>
        </w:tc>
      </w:tr>
      <w:tr w:rsidR="00916069" w:rsidRPr="00834A4B" w14:paraId="4D7D3462" w14:textId="77777777" w:rsidTr="003650EE">
        <w:tc>
          <w:tcPr>
            <w:tcW w:w="503" w:type="dxa"/>
          </w:tcPr>
          <w:p w14:paraId="61FB3981" w14:textId="77777777" w:rsidR="00916069" w:rsidRPr="00834A4B" w:rsidRDefault="00916069" w:rsidP="00345F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701" w:type="dxa"/>
          </w:tcPr>
          <w:p w14:paraId="7DDA0232" w14:textId="77777777" w:rsidR="00916069" w:rsidRPr="00834A4B" w:rsidRDefault="00693D87" w:rsidP="00345F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Овочі</w:t>
            </w:r>
            <w:proofErr w:type="spellEnd"/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морква</w:t>
            </w:r>
            <w:proofErr w:type="spellEnd"/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цибуля)</w:t>
            </w:r>
          </w:p>
        </w:tc>
        <w:tc>
          <w:tcPr>
            <w:tcW w:w="1446" w:type="dxa"/>
          </w:tcPr>
          <w:p w14:paraId="2F932D6E" w14:textId="77777777" w:rsidR="00916069" w:rsidRPr="00834A4B" w:rsidRDefault="00693D87" w:rsidP="009160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70</w:t>
            </w:r>
          </w:p>
        </w:tc>
        <w:tc>
          <w:tcPr>
            <w:tcW w:w="1487" w:type="dxa"/>
          </w:tcPr>
          <w:p w14:paraId="3C4292C7" w14:textId="381C48F8" w:rsidR="00916069" w:rsidRPr="00834A4B" w:rsidRDefault="00693D87" w:rsidP="00345F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="006671A0"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грн</w:t>
            </w:r>
            <w:proofErr w:type="spellEnd"/>
          </w:p>
        </w:tc>
        <w:tc>
          <w:tcPr>
            <w:tcW w:w="1516" w:type="dxa"/>
          </w:tcPr>
          <w:p w14:paraId="6105B083" w14:textId="0B1854BC" w:rsidR="00916069" w:rsidRPr="00834A4B" w:rsidRDefault="00693D87" w:rsidP="00345F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6671A0"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кг</w:t>
            </w:r>
          </w:p>
          <w:p w14:paraId="325171B9" w14:textId="77777777" w:rsidR="00693D87" w:rsidRPr="00834A4B" w:rsidRDefault="00693D87" w:rsidP="00345F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300гр</w:t>
            </w:r>
          </w:p>
        </w:tc>
        <w:tc>
          <w:tcPr>
            <w:tcW w:w="1458" w:type="dxa"/>
          </w:tcPr>
          <w:p w14:paraId="7984A1C4" w14:textId="22A52A27" w:rsidR="00916069" w:rsidRPr="00834A4B" w:rsidRDefault="00693D87" w:rsidP="00345F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  <w:r w:rsidR="006671A0"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кг</w:t>
            </w:r>
          </w:p>
          <w:p w14:paraId="703EDB0E" w14:textId="354ED42A" w:rsidR="00693D87" w:rsidRPr="00834A4B" w:rsidRDefault="00693D87" w:rsidP="00345F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="006671A0"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кг</w:t>
            </w:r>
          </w:p>
        </w:tc>
        <w:tc>
          <w:tcPr>
            <w:tcW w:w="1489" w:type="dxa"/>
          </w:tcPr>
          <w:p w14:paraId="366695DB" w14:textId="7CA7E4AF" w:rsidR="00916069" w:rsidRPr="00834A4B" w:rsidRDefault="00693D87" w:rsidP="00345F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600</w:t>
            </w:r>
            <w:r w:rsidR="006671A0"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грн</w:t>
            </w:r>
            <w:proofErr w:type="spellEnd"/>
          </w:p>
          <w:p w14:paraId="188FD072" w14:textId="5C3F1F7D" w:rsidR="00693D87" w:rsidRPr="00834A4B" w:rsidRDefault="00693D87" w:rsidP="00345F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  <w:r w:rsidR="006671A0"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грн</w:t>
            </w:r>
            <w:proofErr w:type="spellEnd"/>
          </w:p>
        </w:tc>
        <w:tc>
          <w:tcPr>
            <w:tcW w:w="1459" w:type="dxa"/>
          </w:tcPr>
          <w:p w14:paraId="603C6FBE" w14:textId="440FC044" w:rsidR="00916069" w:rsidRPr="00834A4B" w:rsidRDefault="006671A0" w:rsidP="00345F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360 </w:t>
            </w:r>
            <w:r w:rsidR="00693D87"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кг</w:t>
            </w:r>
          </w:p>
          <w:p w14:paraId="0997AD0F" w14:textId="799B45B0" w:rsidR="00693D87" w:rsidRPr="00834A4B" w:rsidRDefault="006671A0" w:rsidP="00345F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60 </w:t>
            </w:r>
            <w:r w:rsidR="00693D87"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кг</w:t>
            </w:r>
          </w:p>
        </w:tc>
        <w:tc>
          <w:tcPr>
            <w:tcW w:w="1686" w:type="dxa"/>
          </w:tcPr>
          <w:p w14:paraId="1AD6D48B" w14:textId="46A27682" w:rsidR="00916069" w:rsidRPr="00834A4B" w:rsidRDefault="006671A0" w:rsidP="00345F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3600 </w:t>
            </w:r>
            <w:proofErr w:type="spellStart"/>
            <w:r w:rsidR="00693D87"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грн</w:t>
            </w:r>
            <w:proofErr w:type="spellEnd"/>
          </w:p>
          <w:p w14:paraId="3EA4A5E6" w14:textId="355D8ABA" w:rsidR="00693D87" w:rsidRPr="00834A4B" w:rsidRDefault="006671A0" w:rsidP="00345F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="00693D87"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93D87"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грн</w:t>
            </w:r>
            <w:proofErr w:type="spellEnd"/>
          </w:p>
        </w:tc>
      </w:tr>
      <w:tr w:rsidR="00693D87" w:rsidRPr="00834A4B" w14:paraId="5D747548" w14:textId="77777777" w:rsidTr="003650EE">
        <w:tc>
          <w:tcPr>
            <w:tcW w:w="503" w:type="dxa"/>
          </w:tcPr>
          <w:p w14:paraId="574F668C" w14:textId="77777777" w:rsidR="00693D87" w:rsidRPr="00834A4B" w:rsidRDefault="00693D87" w:rsidP="00693D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701" w:type="dxa"/>
          </w:tcPr>
          <w:p w14:paraId="1C1DE5A0" w14:textId="77777777" w:rsidR="00693D87" w:rsidRPr="00834A4B" w:rsidRDefault="00693D87" w:rsidP="00693D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Сіль</w:t>
            </w:r>
            <w:proofErr w:type="spellEnd"/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</w:p>
          <w:p w14:paraId="41FED9A8" w14:textId="77777777" w:rsidR="00693D87" w:rsidRPr="00834A4B" w:rsidRDefault="00693D87" w:rsidP="00693D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олія</w:t>
            </w:r>
            <w:proofErr w:type="spellEnd"/>
          </w:p>
        </w:tc>
        <w:tc>
          <w:tcPr>
            <w:tcW w:w="1446" w:type="dxa"/>
          </w:tcPr>
          <w:p w14:paraId="68F0D427" w14:textId="77777777" w:rsidR="00693D87" w:rsidRPr="00834A4B" w:rsidRDefault="00693D87" w:rsidP="00693D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70</w:t>
            </w:r>
          </w:p>
        </w:tc>
        <w:tc>
          <w:tcPr>
            <w:tcW w:w="1487" w:type="dxa"/>
          </w:tcPr>
          <w:p w14:paraId="7A07B900" w14:textId="302834B3" w:rsidR="00693D87" w:rsidRPr="00834A4B" w:rsidRDefault="00693D87" w:rsidP="00693D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="006671A0"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грн</w:t>
            </w:r>
            <w:proofErr w:type="spellEnd"/>
          </w:p>
          <w:p w14:paraId="1551373A" w14:textId="117A925E" w:rsidR="00693D87" w:rsidRPr="00834A4B" w:rsidRDefault="00693D87" w:rsidP="00693D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  <w:r w:rsidR="006671A0"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грн</w:t>
            </w:r>
            <w:proofErr w:type="spellEnd"/>
          </w:p>
        </w:tc>
        <w:tc>
          <w:tcPr>
            <w:tcW w:w="1516" w:type="dxa"/>
          </w:tcPr>
          <w:p w14:paraId="67C07A38" w14:textId="77777777" w:rsidR="00693D87" w:rsidRPr="00834A4B" w:rsidRDefault="00693D87" w:rsidP="00693D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58" w:type="dxa"/>
          </w:tcPr>
          <w:p w14:paraId="5E1DA17D" w14:textId="2C2E195D" w:rsidR="00693D87" w:rsidRPr="00834A4B" w:rsidRDefault="00693D87" w:rsidP="00693D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6671A0"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кг</w:t>
            </w:r>
          </w:p>
          <w:p w14:paraId="31C92EDF" w14:textId="7F8FD0E9" w:rsidR="00693D87" w:rsidRPr="00834A4B" w:rsidRDefault="00693D87" w:rsidP="00693D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6671A0"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</w:t>
            </w:r>
          </w:p>
        </w:tc>
        <w:tc>
          <w:tcPr>
            <w:tcW w:w="1489" w:type="dxa"/>
          </w:tcPr>
          <w:p w14:paraId="0E180186" w14:textId="1A30C696" w:rsidR="00693D87" w:rsidRPr="00834A4B" w:rsidRDefault="00693D87" w:rsidP="00693D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  <w:r w:rsidR="006671A0"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грн</w:t>
            </w:r>
            <w:proofErr w:type="spellEnd"/>
          </w:p>
          <w:p w14:paraId="49FF235B" w14:textId="4B4E6977" w:rsidR="00693D87" w:rsidRPr="00834A4B" w:rsidRDefault="00693D87" w:rsidP="00693D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80</w:t>
            </w:r>
            <w:r w:rsidR="006671A0"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грн</w:t>
            </w:r>
            <w:proofErr w:type="spellEnd"/>
          </w:p>
        </w:tc>
        <w:tc>
          <w:tcPr>
            <w:tcW w:w="1459" w:type="dxa"/>
          </w:tcPr>
          <w:p w14:paraId="5BFC444E" w14:textId="04E67E2E" w:rsidR="00693D87" w:rsidRPr="00834A4B" w:rsidRDefault="006671A0" w:rsidP="00693D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12 </w:t>
            </w:r>
            <w:r w:rsidR="00693D87"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кг</w:t>
            </w:r>
          </w:p>
          <w:p w14:paraId="77D553E7" w14:textId="595E6746" w:rsidR="00693D87" w:rsidRPr="00834A4B" w:rsidRDefault="006671A0" w:rsidP="00693D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12 </w:t>
            </w:r>
            <w:r w:rsidR="00693D87"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</w:t>
            </w:r>
          </w:p>
        </w:tc>
        <w:tc>
          <w:tcPr>
            <w:tcW w:w="1686" w:type="dxa"/>
          </w:tcPr>
          <w:p w14:paraId="4E00B084" w14:textId="2C8CC71E" w:rsidR="00693D87" w:rsidRPr="00834A4B" w:rsidRDefault="006671A0" w:rsidP="00693D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72 </w:t>
            </w:r>
            <w:proofErr w:type="spellStart"/>
            <w:r w:rsidR="00693D87"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грн</w:t>
            </w:r>
            <w:proofErr w:type="spellEnd"/>
          </w:p>
          <w:p w14:paraId="0B808B80" w14:textId="7DB87928" w:rsidR="00693D87" w:rsidRPr="00834A4B" w:rsidRDefault="006671A0" w:rsidP="00693D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480 </w:t>
            </w:r>
            <w:proofErr w:type="spellStart"/>
            <w:r w:rsidR="00693D87"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грн</w:t>
            </w:r>
            <w:proofErr w:type="spellEnd"/>
          </w:p>
        </w:tc>
      </w:tr>
      <w:tr w:rsidR="00693D87" w:rsidRPr="00834A4B" w14:paraId="733D57C7" w14:textId="77777777" w:rsidTr="003650EE">
        <w:tc>
          <w:tcPr>
            <w:tcW w:w="503" w:type="dxa"/>
          </w:tcPr>
          <w:p w14:paraId="57C42572" w14:textId="77777777" w:rsidR="00693D87" w:rsidRPr="00834A4B" w:rsidRDefault="00693D87" w:rsidP="00693D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701" w:type="dxa"/>
          </w:tcPr>
          <w:p w14:paraId="1ADD5B89" w14:textId="77777777" w:rsidR="00693D87" w:rsidRPr="00834A4B" w:rsidRDefault="00693D87" w:rsidP="00693D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Газ </w:t>
            </w:r>
            <w:proofErr w:type="spellStart"/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балонний</w:t>
            </w:r>
            <w:proofErr w:type="spellEnd"/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(газ плита)</w:t>
            </w:r>
          </w:p>
        </w:tc>
        <w:tc>
          <w:tcPr>
            <w:tcW w:w="1446" w:type="dxa"/>
          </w:tcPr>
          <w:p w14:paraId="390D576F" w14:textId="77777777" w:rsidR="00693D87" w:rsidRPr="00834A4B" w:rsidRDefault="00693D87" w:rsidP="00693D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70</w:t>
            </w:r>
          </w:p>
        </w:tc>
        <w:tc>
          <w:tcPr>
            <w:tcW w:w="1487" w:type="dxa"/>
          </w:tcPr>
          <w:p w14:paraId="4FE00DCC" w14:textId="264DE3BC" w:rsidR="00693D87" w:rsidRPr="00834A4B" w:rsidRDefault="00693D87" w:rsidP="00693D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700</w:t>
            </w:r>
            <w:r w:rsidR="006671A0"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грн</w:t>
            </w:r>
            <w:proofErr w:type="spellEnd"/>
          </w:p>
        </w:tc>
        <w:tc>
          <w:tcPr>
            <w:tcW w:w="1516" w:type="dxa"/>
          </w:tcPr>
          <w:p w14:paraId="617E2818" w14:textId="77777777" w:rsidR="00693D87" w:rsidRPr="00834A4B" w:rsidRDefault="00693D87" w:rsidP="00693D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58" w:type="dxa"/>
          </w:tcPr>
          <w:p w14:paraId="3FD50A85" w14:textId="77777777" w:rsidR="00693D87" w:rsidRPr="00834A4B" w:rsidRDefault="00693D87" w:rsidP="00693D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89" w:type="dxa"/>
          </w:tcPr>
          <w:p w14:paraId="6B015613" w14:textId="15ACDEAB" w:rsidR="00693D87" w:rsidRPr="00834A4B" w:rsidRDefault="00693D87" w:rsidP="00693D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1400г</w:t>
            </w:r>
            <w:r w:rsidR="006671A0"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рн</w:t>
            </w:r>
            <w:proofErr w:type="spellEnd"/>
          </w:p>
        </w:tc>
        <w:tc>
          <w:tcPr>
            <w:tcW w:w="1459" w:type="dxa"/>
          </w:tcPr>
          <w:p w14:paraId="2D4FF4DD" w14:textId="772CABCB" w:rsidR="00693D87" w:rsidRPr="00834A4B" w:rsidRDefault="006671A0" w:rsidP="00693D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8400 </w:t>
            </w:r>
            <w:proofErr w:type="spellStart"/>
            <w:r w:rsidR="00693D87"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грн</w:t>
            </w:r>
            <w:proofErr w:type="spellEnd"/>
          </w:p>
        </w:tc>
        <w:tc>
          <w:tcPr>
            <w:tcW w:w="1686" w:type="dxa"/>
          </w:tcPr>
          <w:p w14:paraId="6F7193BB" w14:textId="71238DB0" w:rsidR="00693D87" w:rsidRPr="00834A4B" w:rsidRDefault="006671A0" w:rsidP="006671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84</w:t>
            </w:r>
            <w:r w:rsidR="00693D87"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93D87"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грн</w:t>
            </w:r>
            <w:proofErr w:type="spellEnd"/>
          </w:p>
        </w:tc>
      </w:tr>
      <w:tr w:rsidR="00693D87" w:rsidRPr="00834A4B" w14:paraId="581A8F0C" w14:textId="77777777" w:rsidTr="003650EE">
        <w:tc>
          <w:tcPr>
            <w:tcW w:w="503" w:type="dxa"/>
          </w:tcPr>
          <w:p w14:paraId="135D6E66" w14:textId="77777777" w:rsidR="00693D87" w:rsidRPr="00834A4B" w:rsidRDefault="00693D87" w:rsidP="00693D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701" w:type="dxa"/>
          </w:tcPr>
          <w:p w14:paraId="0260F156" w14:textId="05BA1586" w:rsidR="00693D87" w:rsidRPr="00834A4B" w:rsidRDefault="006671A0" w:rsidP="00693D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="001F66FB"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сього</w:t>
            </w:r>
            <w:proofErr w:type="spellEnd"/>
          </w:p>
        </w:tc>
        <w:tc>
          <w:tcPr>
            <w:tcW w:w="1446" w:type="dxa"/>
          </w:tcPr>
          <w:p w14:paraId="5C171F25" w14:textId="77777777" w:rsidR="00693D87" w:rsidRPr="00834A4B" w:rsidRDefault="00693D87" w:rsidP="00693D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87" w:type="dxa"/>
          </w:tcPr>
          <w:p w14:paraId="7E12C367" w14:textId="77777777" w:rsidR="00693D87" w:rsidRPr="00834A4B" w:rsidRDefault="00693D87" w:rsidP="00693D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16" w:type="dxa"/>
          </w:tcPr>
          <w:p w14:paraId="30DF4C04" w14:textId="77777777" w:rsidR="00693D87" w:rsidRPr="00834A4B" w:rsidRDefault="00693D87" w:rsidP="00693D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58" w:type="dxa"/>
          </w:tcPr>
          <w:p w14:paraId="01740A33" w14:textId="77777777" w:rsidR="00693D87" w:rsidRPr="00834A4B" w:rsidRDefault="00693D87" w:rsidP="00693D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89" w:type="dxa"/>
          </w:tcPr>
          <w:p w14:paraId="5BB80AB6" w14:textId="77777777" w:rsidR="00693D87" w:rsidRPr="00834A4B" w:rsidRDefault="00693D87" w:rsidP="00693D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59" w:type="dxa"/>
          </w:tcPr>
          <w:p w14:paraId="3E7FCD32" w14:textId="77777777" w:rsidR="00693D87" w:rsidRPr="00834A4B" w:rsidRDefault="00693D87" w:rsidP="00693D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86" w:type="dxa"/>
          </w:tcPr>
          <w:p w14:paraId="47EFDDBE" w14:textId="4B03E888" w:rsidR="00693D87" w:rsidRPr="00834A4B" w:rsidRDefault="00711008" w:rsidP="007110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4A4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214</w:t>
            </w:r>
            <w:r w:rsidR="006671A0" w:rsidRPr="00834A4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 </w:t>
            </w:r>
            <w:r w:rsidRPr="00834A4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  <w:r w:rsidR="006671A0" w:rsidRPr="00834A4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12</w:t>
            </w:r>
            <w:r w:rsidR="006671A0"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2739C" w:rsidRPr="00834A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грн</w:t>
            </w:r>
            <w:proofErr w:type="spellEnd"/>
          </w:p>
        </w:tc>
      </w:tr>
      <w:bookmarkEnd w:id="0"/>
    </w:tbl>
    <w:p w14:paraId="0DEEB513" w14:textId="77777777" w:rsidR="00345F4E" w:rsidRPr="00834A4B" w:rsidRDefault="00345F4E" w:rsidP="00345F4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345F4E" w:rsidRPr="00834A4B" w:rsidSect="00345F4E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843AF"/>
    <w:multiLevelType w:val="hybridMultilevel"/>
    <w:tmpl w:val="D6701886"/>
    <w:lvl w:ilvl="0" w:tplc="B3AA19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38375C"/>
    <w:multiLevelType w:val="hybridMultilevel"/>
    <w:tmpl w:val="C28AA1F2"/>
    <w:lvl w:ilvl="0" w:tplc="C5166896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F4E"/>
    <w:rsid w:val="001F66FB"/>
    <w:rsid w:val="0032739C"/>
    <w:rsid w:val="00345F4E"/>
    <w:rsid w:val="003650EE"/>
    <w:rsid w:val="003F1324"/>
    <w:rsid w:val="004F1342"/>
    <w:rsid w:val="00654154"/>
    <w:rsid w:val="006671A0"/>
    <w:rsid w:val="00693D87"/>
    <w:rsid w:val="00711008"/>
    <w:rsid w:val="00834A4B"/>
    <w:rsid w:val="00916069"/>
    <w:rsid w:val="00942452"/>
    <w:rsid w:val="00BB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45C3E"/>
  <w15:chartTrackingRefBased/>
  <w15:docId w15:val="{80A236E0-CD12-4E17-8696-0A9E109DC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F4E"/>
    <w:pPr>
      <w:ind w:left="720"/>
      <w:contextualSpacing/>
    </w:pPr>
  </w:style>
  <w:style w:type="table" w:styleId="a4">
    <w:name w:val="Table Grid"/>
    <w:basedOn w:val="a1"/>
    <w:uiPriority w:val="39"/>
    <w:rsid w:val="00916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Marina_Rada</cp:lastModifiedBy>
  <cp:revision>2</cp:revision>
  <dcterms:created xsi:type="dcterms:W3CDTF">2021-05-21T12:00:00Z</dcterms:created>
  <dcterms:modified xsi:type="dcterms:W3CDTF">2021-05-21T12:00:00Z</dcterms:modified>
</cp:coreProperties>
</file>