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8F" w:rsidRDefault="0023398F" w:rsidP="0023398F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23398F" w:rsidRDefault="0023398F" w:rsidP="0023398F">
      <w:pPr>
        <w:jc w:val="center"/>
        <w:rPr>
          <w:b/>
          <w:sz w:val="28"/>
          <w:szCs w:val="28"/>
          <w:lang w:val="ru-RU"/>
        </w:rPr>
      </w:pPr>
    </w:p>
    <w:p w:rsidR="0023398F" w:rsidRDefault="0023398F" w:rsidP="0023398F">
      <w:pPr>
        <w:jc w:val="center"/>
        <w:rPr>
          <w:b/>
          <w:sz w:val="28"/>
          <w:szCs w:val="28"/>
          <w:lang w:val="ru-RU"/>
        </w:rPr>
      </w:pPr>
    </w:p>
    <w:p w:rsidR="0023398F" w:rsidRDefault="0023398F" w:rsidP="0023398F">
      <w:pPr>
        <w:jc w:val="center"/>
        <w:rPr>
          <w:b/>
          <w:sz w:val="28"/>
          <w:szCs w:val="28"/>
          <w:lang w:val="ru-RU"/>
        </w:rPr>
      </w:pPr>
    </w:p>
    <w:p w:rsidR="0023398F" w:rsidRDefault="0023398F" w:rsidP="0023398F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Пояснювальна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143C32">
        <w:rPr>
          <w:b/>
          <w:sz w:val="28"/>
          <w:szCs w:val="28"/>
          <w:lang w:val="ru-RU"/>
        </w:rPr>
        <w:t>записка</w:t>
      </w:r>
    </w:p>
    <w:p w:rsidR="0023398F" w:rsidRDefault="0023398F" w:rsidP="0023398F">
      <w:pPr>
        <w:rPr>
          <w:b/>
          <w:sz w:val="28"/>
          <w:szCs w:val="28"/>
          <w:lang w:val="ru-RU"/>
        </w:rPr>
      </w:pPr>
    </w:p>
    <w:p w:rsidR="0023398F" w:rsidRDefault="0023398F" w:rsidP="0023398F">
      <w:pPr>
        <w:rPr>
          <w:b/>
          <w:sz w:val="28"/>
          <w:szCs w:val="28"/>
          <w:lang w:val="ru-RU"/>
        </w:rPr>
      </w:pPr>
    </w:p>
    <w:p w:rsidR="0023398F" w:rsidRDefault="0023398F" w:rsidP="0023398F">
      <w:pPr>
        <w:pStyle w:val="FR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43C32">
        <w:rPr>
          <w:rFonts w:ascii="Times New Roman" w:hAnsi="Times New Roman"/>
          <w:sz w:val="28"/>
          <w:szCs w:val="28"/>
          <w:lang w:val="ru-RU"/>
        </w:rPr>
        <w:t xml:space="preserve">Прошу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Програму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підтримки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розвитку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дошкільних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навчальних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закладів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Боярської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міської</w:t>
      </w:r>
      <w:proofErr w:type="spellEnd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 xml:space="preserve"> ради на 2020 </w:t>
      </w:r>
      <w:proofErr w:type="spellStart"/>
      <w:r w:rsidRPr="0023398F">
        <w:rPr>
          <w:rFonts w:ascii="Times New Roman" w:hAnsi="Times New Roman"/>
          <w:b/>
          <w:i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збільшити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1F17D7">
        <w:rPr>
          <w:rFonts w:ascii="Times New Roman" w:hAnsi="Times New Roman"/>
          <w:sz w:val="28"/>
          <w:szCs w:val="28"/>
          <w:lang w:val="ru-RU"/>
        </w:rPr>
        <w:t>615</w:t>
      </w:r>
      <w:r>
        <w:rPr>
          <w:rFonts w:ascii="Times New Roman" w:hAnsi="Times New Roman"/>
          <w:sz w:val="28"/>
          <w:szCs w:val="28"/>
          <w:lang w:val="ru-RU"/>
        </w:rPr>
        <w:t xml:space="preserve"> 000,00 грн.,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звязку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наступним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1462C" w:rsidRPr="0023398F" w:rsidRDefault="00E1462C" w:rsidP="00E1462C">
      <w:pPr>
        <w:tabs>
          <w:tab w:val="left" w:pos="-284"/>
        </w:tabs>
        <w:jc w:val="both"/>
        <w:rPr>
          <w:i/>
          <w:sz w:val="28"/>
          <w:szCs w:val="28"/>
        </w:rPr>
      </w:pPr>
      <w:r w:rsidRPr="0023398F">
        <w:rPr>
          <w:b/>
          <w:sz w:val="28"/>
          <w:szCs w:val="28"/>
        </w:rPr>
        <w:t xml:space="preserve">по ТПКВКМБ 0217321  КЕКВ 3132 </w:t>
      </w:r>
      <w:r w:rsidRPr="0023398F">
        <w:rPr>
          <w:sz w:val="28"/>
          <w:szCs w:val="28"/>
        </w:rPr>
        <w:t>збільшити асигнування на</w:t>
      </w:r>
      <w:r w:rsidRPr="0023398F">
        <w:rPr>
          <w:b/>
          <w:sz w:val="28"/>
          <w:szCs w:val="28"/>
        </w:rPr>
        <w:t xml:space="preserve"> 400 000,00 </w:t>
      </w:r>
      <w:r w:rsidRPr="0023398F">
        <w:rPr>
          <w:i/>
          <w:sz w:val="28"/>
          <w:szCs w:val="28"/>
        </w:rPr>
        <w:t>грн.</w:t>
      </w:r>
      <w:r w:rsidRPr="0023398F">
        <w:rPr>
          <w:b/>
          <w:sz w:val="28"/>
          <w:szCs w:val="28"/>
        </w:rPr>
        <w:t xml:space="preserve"> </w:t>
      </w:r>
      <w:r w:rsidRPr="0023398F">
        <w:rPr>
          <w:b/>
          <w:i/>
          <w:sz w:val="28"/>
          <w:szCs w:val="28"/>
        </w:rPr>
        <w:t>(</w:t>
      </w:r>
      <w:r w:rsidRPr="0023398F">
        <w:rPr>
          <w:i/>
          <w:sz w:val="28"/>
          <w:szCs w:val="28"/>
        </w:rPr>
        <w:t>Капітальний ремонт покрівлі ДНЗ (ясла-садок) «Берізка» Боярської міської ради, Києво-Святошинського району, Київської області )</w:t>
      </w:r>
      <w:r w:rsidR="0023398F" w:rsidRPr="0023398F">
        <w:rPr>
          <w:i/>
          <w:sz w:val="28"/>
          <w:szCs w:val="28"/>
        </w:rPr>
        <w:t>;</w:t>
      </w:r>
    </w:p>
    <w:p w:rsidR="00E1462C" w:rsidRDefault="00E1462C" w:rsidP="00E1462C">
      <w:pPr>
        <w:tabs>
          <w:tab w:val="left" w:pos="-284"/>
        </w:tabs>
        <w:jc w:val="both"/>
        <w:rPr>
          <w:i/>
          <w:sz w:val="28"/>
          <w:szCs w:val="28"/>
          <w:lang w:val="ru-RU"/>
        </w:rPr>
      </w:pPr>
      <w:r w:rsidRPr="0023398F">
        <w:rPr>
          <w:b/>
          <w:sz w:val="28"/>
          <w:szCs w:val="28"/>
        </w:rPr>
        <w:t xml:space="preserve">по ТПКВКМБ 0211010  КЕКВ 3110 </w:t>
      </w:r>
      <w:r w:rsidRPr="0023398F">
        <w:rPr>
          <w:sz w:val="28"/>
          <w:szCs w:val="28"/>
        </w:rPr>
        <w:t xml:space="preserve">збільшити асигнування на </w:t>
      </w:r>
      <w:r w:rsidRPr="0023398F">
        <w:rPr>
          <w:b/>
          <w:sz w:val="28"/>
          <w:szCs w:val="28"/>
        </w:rPr>
        <w:t xml:space="preserve">190 000,00 </w:t>
      </w:r>
      <w:r w:rsidRPr="0023398F">
        <w:rPr>
          <w:i/>
          <w:sz w:val="28"/>
          <w:szCs w:val="28"/>
        </w:rPr>
        <w:t>грн.</w:t>
      </w:r>
      <w:r w:rsidRPr="0023398F">
        <w:rPr>
          <w:b/>
          <w:sz w:val="28"/>
          <w:szCs w:val="28"/>
        </w:rPr>
        <w:t xml:space="preserve"> </w:t>
      </w:r>
      <w:r w:rsidRPr="0023398F">
        <w:rPr>
          <w:i/>
          <w:sz w:val="28"/>
          <w:szCs w:val="28"/>
        </w:rPr>
        <w:t xml:space="preserve">(Виготовлення та встановлення дитячого </w:t>
      </w:r>
      <w:proofErr w:type="spellStart"/>
      <w:r w:rsidRPr="0023398F">
        <w:rPr>
          <w:i/>
          <w:sz w:val="28"/>
          <w:szCs w:val="28"/>
        </w:rPr>
        <w:t>павільйона</w:t>
      </w:r>
      <w:proofErr w:type="spellEnd"/>
      <w:r w:rsidRPr="0023398F">
        <w:rPr>
          <w:i/>
          <w:sz w:val="28"/>
          <w:szCs w:val="28"/>
        </w:rPr>
        <w:t xml:space="preserve"> в ДНЗ «Спадкоємець» за адресою: вул. Молодіжна 78, м. Боярка, Києво-Святошинського району, Київської області)</w:t>
      </w:r>
      <w:r w:rsidR="001F17D7">
        <w:rPr>
          <w:i/>
          <w:sz w:val="28"/>
          <w:szCs w:val="28"/>
          <w:lang w:val="ru-RU"/>
        </w:rPr>
        <w:t>;</w:t>
      </w:r>
    </w:p>
    <w:p w:rsidR="001F17D7" w:rsidRPr="00D107F6" w:rsidRDefault="001F17D7" w:rsidP="001F17D7">
      <w:pPr>
        <w:tabs>
          <w:tab w:val="left" w:pos="-284"/>
        </w:tabs>
        <w:jc w:val="both"/>
        <w:rPr>
          <w:i/>
          <w:sz w:val="28"/>
          <w:szCs w:val="28"/>
          <w:lang w:val="ru-RU"/>
        </w:rPr>
      </w:pPr>
      <w:r w:rsidRPr="00921EDB">
        <w:rPr>
          <w:b/>
          <w:sz w:val="28"/>
          <w:szCs w:val="28"/>
        </w:rPr>
        <w:t xml:space="preserve">по ТПКВКМБ 0217321 КЕКВ 3132 </w:t>
      </w:r>
      <w:r w:rsidRPr="00921EDB">
        <w:rPr>
          <w:sz w:val="28"/>
          <w:szCs w:val="28"/>
        </w:rPr>
        <w:t>збільшити асигнування на</w:t>
      </w:r>
      <w:r w:rsidRPr="00921EDB">
        <w:rPr>
          <w:b/>
          <w:sz w:val="28"/>
          <w:szCs w:val="28"/>
        </w:rPr>
        <w:t xml:space="preserve"> 25 000,00 </w:t>
      </w:r>
      <w:r w:rsidRPr="00921EDB">
        <w:rPr>
          <w:i/>
          <w:sz w:val="28"/>
          <w:szCs w:val="28"/>
        </w:rPr>
        <w:t>грн.</w:t>
      </w:r>
      <w:r w:rsidRPr="00921EDB">
        <w:rPr>
          <w:b/>
          <w:sz w:val="28"/>
          <w:szCs w:val="28"/>
        </w:rPr>
        <w:t xml:space="preserve"> </w:t>
      </w:r>
      <w:r w:rsidRPr="00921EDB">
        <w:rPr>
          <w:sz w:val="28"/>
          <w:szCs w:val="28"/>
        </w:rPr>
        <w:t>(</w:t>
      </w:r>
      <w:r w:rsidRPr="00921EDB">
        <w:rPr>
          <w:i/>
          <w:sz w:val="28"/>
          <w:szCs w:val="28"/>
        </w:rPr>
        <w:t>коригування проектно-кошторисної документації з повторним проходженням експертизи для капітального ремонту з впровадженням технологій дл</w:t>
      </w:r>
      <w:r>
        <w:rPr>
          <w:i/>
          <w:sz w:val="28"/>
          <w:szCs w:val="28"/>
        </w:rPr>
        <w:t xml:space="preserve">я зниження тепловтрат будівлі </w:t>
      </w:r>
      <w:r w:rsidRPr="00921EDB">
        <w:rPr>
          <w:i/>
          <w:sz w:val="28"/>
          <w:szCs w:val="28"/>
        </w:rPr>
        <w:t xml:space="preserve">Дошкільного навчального закладу (ясла-садок) </w:t>
      </w:r>
      <w:r>
        <w:rPr>
          <w:i/>
          <w:sz w:val="28"/>
          <w:szCs w:val="28"/>
          <w:lang w:val="ru-RU"/>
        </w:rPr>
        <w:t>«</w:t>
      </w:r>
      <w:r w:rsidRPr="00921EDB">
        <w:rPr>
          <w:i/>
          <w:sz w:val="28"/>
          <w:szCs w:val="28"/>
        </w:rPr>
        <w:t>Казка</w:t>
      </w:r>
      <w:r>
        <w:rPr>
          <w:i/>
          <w:sz w:val="28"/>
          <w:szCs w:val="28"/>
          <w:lang w:val="ru-RU"/>
        </w:rPr>
        <w:t>»</w:t>
      </w:r>
      <w:r w:rsidRPr="00921EDB">
        <w:rPr>
          <w:i/>
          <w:sz w:val="28"/>
          <w:szCs w:val="28"/>
        </w:rPr>
        <w:t xml:space="preserve"> в місті Боярка Києво-Святошинського р</w:t>
      </w:r>
      <w:r>
        <w:rPr>
          <w:i/>
          <w:sz w:val="28"/>
          <w:szCs w:val="28"/>
        </w:rPr>
        <w:t>айону Київської області</w:t>
      </w:r>
      <w:r>
        <w:rPr>
          <w:i/>
          <w:sz w:val="28"/>
          <w:szCs w:val="28"/>
          <w:lang w:val="ru-RU"/>
        </w:rPr>
        <w:t>).</w:t>
      </w:r>
    </w:p>
    <w:p w:rsidR="001F17D7" w:rsidRPr="001F17D7" w:rsidRDefault="001F17D7" w:rsidP="00E1462C">
      <w:pPr>
        <w:tabs>
          <w:tab w:val="left" w:pos="-284"/>
        </w:tabs>
        <w:jc w:val="both"/>
        <w:rPr>
          <w:i/>
          <w:sz w:val="28"/>
          <w:szCs w:val="28"/>
          <w:lang w:val="ru-RU"/>
        </w:rPr>
      </w:pPr>
    </w:p>
    <w:p w:rsidR="00AD0156" w:rsidRDefault="00AD0156" w:rsidP="0023398F">
      <w:pPr>
        <w:pStyle w:val="FR4"/>
        <w:ind w:firstLine="708"/>
        <w:jc w:val="both"/>
      </w:pPr>
    </w:p>
    <w:p w:rsidR="0023398F" w:rsidRDefault="0023398F" w:rsidP="0023398F">
      <w:pPr>
        <w:pStyle w:val="FR4"/>
        <w:ind w:firstLine="708"/>
        <w:jc w:val="both"/>
      </w:pPr>
    </w:p>
    <w:p w:rsidR="0023398F" w:rsidRDefault="0023398F" w:rsidP="0023398F">
      <w:pPr>
        <w:pStyle w:val="FR4"/>
        <w:ind w:firstLine="708"/>
        <w:jc w:val="both"/>
      </w:pPr>
    </w:p>
    <w:p w:rsidR="0023398F" w:rsidRPr="00154710" w:rsidRDefault="0023398F" w:rsidP="0023398F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r w:rsidRPr="00154710">
        <w:rPr>
          <w:rFonts w:ascii="Times New Roman" w:hAnsi="Times New Roman"/>
          <w:sz w:val="28"/>
          <w:szCs w:val="28"/>
          <w:lang w:val="ru-RU"/>
        </w:rPr>
        <w:t>Начальник</w:t>
      </w:r>
    </w:p>
    <w:p w:rsidR="0023398F" w:rsidRPr="00154710" w:rsidRDefault="0023398F" w:rsidP="0023398F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54710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15471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154710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1547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54710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15471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54710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154710">
        <w:rPr>
          <w:rFonts w:ascii="Times New Roman" w:hAnsi="Times New Roman"/>
          <w:sz w:val="28"/>
          <w:szCs w:val="28"/>
          <w:lang w:val="ru-RU"/>
        </w:rPr>
        <w:t>,</w:t>
      </w:r>
    </w:p>
    <w:p w:rsidR="0023398F" w:rsidRDefault="0023398F" w:rsidP="0023398F">
      <w:pPr>
        <w:pStyle w:val="FR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54710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Pr="00154710">
        <w:rPr>
          <w:rFonts w:ascii="Times New Roman" w:hAnsi="Times New Roman"/>
          <w:sz w:val="28"/>
          <w:szCs w:val="28"/>
          <w:lang w:val="ru-RU"/>
        </w:rPr>
        <w:t xml:space="preserve">, спорту </w:t>
      </w:r>
      <w:r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 w:rsidRPr="00154710">
        <w:rPr>
          <w:rFonts w:ascii="Times New Roman" w:hAnsi="Times New Roman"/>
          <w:sz w:val="28"/>
          <w:szCs w:val="28"/>
          <w:lang w:val="ru-RU"/>
        </w:rPr>
        <w:t xml:space="preserve">      В. КАБАНЦОВА</w:t>
      </w:r>
    </w:p>
    <w:p w:rsidR="0023398F" w:rsidRPr="00C638DD" w:rsidRDefault="0023398F" w:rsidP="0023398F">
      <w:pPr>
        <w:pStyle w:val="FR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398F" w:rsidRPr="0023398F" w:rsidRDefault="0023398F" w:rsidP="0023398F">
      <w:pPr>
        <w:pStyle w:val="FR4"/>
        <w:ind w:firstLine="708"/>
        <w:jc w:val="both"/>
        <w:rPr>
          <w:lang w:val="ru-RU"/>
        </w:rPr>
      </w:pPr>
    </w:p>
    <w:sectPr w:rsidR="0023398F" w:rsidRPr="0023398F" w:rsidSect="00AD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2C"/>
    <w:rsid w:val="000002CC"/>
    <w:rsid w:val="00000A44"/>
    <w:rsid w:val="00005771"/>
    <w:rsid w:val="00007CBD"/>
    <w:rsid w:val="00010D6E"/>
    <w:rsid w:val="00013BBF"/>
    <w:rsid w:val="00014AA4"/>
    <w:rsid w:val="00014EC2"/>
    <w:rsid w:val="00016253"/>
    <w:rsid w:val="00016F8D"/>
    <w:rsid w:val="00021F72"/>
    <w:rsid w:val="00025B97"/>
    <w:rsid w:val="00026146"/>
    <w:rsid w:val="00031A00"/>
    <w:rsid w:val="00032CC5"/>
    <w:rsid w:val="0004362C"/>
    <w:rsid w:val="00044050"/>
    <w:rsid w:val="00045683"/>
    <w:rsid w:val="0004646C"/>
    <w:rsid w:val="0004674F"/>
    <w:rsid w:val="00052B50"/>
    <w:rsid w:val="00054980"/>
    <w:rsid w:val="0005498D"/>
    <w:rsid w:val="0005567D"/>
    <w:rsid w:val="000560F4"/>
    <w:rsid w:val="000568D5"/>
    <w:rsid w:val="00060582"/>
    <w:rsid w:val="00060FBA"/>
    <w:rsid w:val="000619F9"/>
    <w:rsid w:val="00061CD8"/>
    <w:rsid w:val="00066E76"/>
    <w:rsid w:val="00070C3D"/>
    <w:rsid w:val="00070FB2"/>
    <w:rsid w:val="00071872"/>
    <w:rsid w:val="000746E7"/>
    <w:rsid w:val="00075612"/>
    <w:rsid w:val="000766C4"/>
    <w:rsid w:val="0008069A"/>
    <w:rsid w:val="000807BB"/>
    <w:rsid w:val="0008119F"/>
    <w:rsid w:val="0008353F"/>
    <w:rsid w:val="00084D03"/>
    <w:rsid w:val="0008621F"/>
    <w:rsid w:val="00093CF3"/>
    <w:rsid w:val="00096EA3"/>
    <w:rsid w:val="00097F83"/>
    <w:rsid w:val="000A289A"/>
    <w:rsid w:val="000A4CE2"/>
    <w:rsid w:val="000A572F"/>
    <w:rsid w:val="000A5C05"/>
    <w:rsid w:val="000B2EFC"/>
    <w:rsid w:val="000B5517"/>
    <w:rsid w:val="000B5CCD"/>
    <w:rsid w:val="000B5F07"/>
    <w:rsid w:val="000B6286"/>
    <w:rsid w:val="000C69DF"/>
    <w:rsid w:val="000D183B"/>
    <w:rsid w:val="000D6F50"/>
    <w:rsid w:val="000D7AF8"/>
    <w:rsid w:val="000E31D8"/>
    <w:rsid w:val="000E7627"/>
    <w:rsid w:val="000F162F"/>
    <w:rsid w:val="000F76F7"/>
    <w:rsid w:val="001061FE"/>
    <w:rsid w:val="00107D8E"/>
    <w:rsid w:val="001228D8"/>
    <w:rsid w:val="00122CC0"/>
    <w:rsid w:val="00123BCC"/>
    <w:rsid w:val="00124794"/>
    <w:rsid w:val="00125537"/>
    <w:rsid w:val="00127D39"/>
    <w:rsid w:val="00133332"/>
    <w:rsid w:val="001342E0"/>
    <w:rsid w:val="00135562"/>
    <w:rsid w:val="00141333"/>
    <w:rsid w:val="00141F57"/>
    <w:rsid w:val="001442F4"/>
    <w:rsid w:val="0014637A"/>
    <w:rsid w:val="001567D8"/>
    <w:rsid w:val="00160F96"/>
    <w:rsid w:val="00165A3E"/>
    <w:rsid w:val="00171A1F"/>
    <w:rsid w:val="001769FD"/>
    <w:rsid w:val="00182E93"/>
    <w:rsid w:val="00184583"/>
    <w:rsid w:val="00184848"/>
    <w:rsid w:val="001874F7"/>
    <w:rsid w:val="00190787"/>
    <w:rsid w:val="00195D4F"/>
    <w:rsid w:val="0019615B"/>
    <w:rsid w:val="00196313"/>
    <w:rsid w:val="001A0EE6"/>
    <w:rsid w:val="001A7F13"/>
    <w:rsid w:val="001B0F8B"/>
    <w:rsid w:val="001B4086"/>
    <w:rsid w:val="001B7A16"/>
    <w:rsid w:val="001C431E"/>
    <w:rsid w:val="001D1A49"/>
    <w:rsid w:val="001D39CA"/>
    <w:rsid w:val="001E006D"/>
    <w:rsid w:val="001E3C73"/>
    <w:rsid w:val="001E5699"/>
    <w:rsid w:val="001E7B2A"/>
    <w:rsid w:val="001F160C"/>
    <w:rsid w:val="001F17D7"/>
    <w:rsid w:val="001F1A97"/>
    <w:rsid w:val="001F42A0"/>
    <w:rsid w:val="001F5908"/>
    <w:rsid w:val="001F5CF5"/>
    <w:rsid w:val="00200768"/>
    <w:rsid w:val="00203157"/>
    <w:rsid w:val="002055F7"/>
    <w:rsid w:val="00207DD1"/>
    <w:rsid w:val="00210685"/>
    <w:rsid w:val="00224F94"/>
    <w:rsid w:val="00225EB4"/>
    <w:rsid w:val="00232F3E"/>
    <w:rsid w:val="0023398F"/>
    <w:rsid w:val="00235680"/>
    <w:rsid w:val="0023595B"/>
    <w:rsid w:val="00237E91"/>
    <w:rsid w:val="002412D1"/>
    <w:rsid w:val="002474E8"/>
    <w:rsid w:val="00254CDE"/>
    <w:rsid w:val="00262179"/>
    <w:rsid w:val="00262933"/>
    <w:rsid w:val="00265D47"/>
    <w:rsid w:val="00267A1D"/>
    <w:rsid w:val="00273B53"/>
    <w:rsid w:val="00273EF6"/>
    <w:rsid w:val="00276D71"/>
    <w:rsid w:val="00277B69"/>
    <w:rsid w:val="00280F35"/>
    <w:rsid w:val="002847CF"/>
    <w:rsid w:val="00291124"/>
    <w:rsid w:val="00291193"/>
    <w:rsid w:val="002914B6"/>
    <w:rsid w:val="00296A98"/>
    <w:rsid w:val="002A2C46"/>
    <w:rsid w:val="002A4B9A"/>
    <w:rsid w:val="002A6521"/>
    <w:rsid w:val="002B4AF7"/>
    <w:rsid w:val="002C0F82"/>
    <w:rsid w:val="002C7276"/>
    <w:rsid w:val="002D168B"/>
    <w:rsid w:val="002D3A83"/>
    <w:rsid w:val="002D63D9"/>
    <w:rsid w:val="002E2C8D"/>
    <w:rsid w:val="002E3D81"/>
    <w:rsid w:val="002F1796"/>
    <w:rsid w:val="002F6459"/>
    <w:rsid w:val="0030566F"/>
    <w:rsid w:val="003062BC"/>
    <w:rsid w:val="00310AE5"/>
    <w:rsid w:val="0031231C"/>
    <w:rsid w:val="00314ACE"/>
    <w:rsid w:val="00322616"/>
    <w:rsid w:val="003253E5"/>
    <w:rsid w:val="00332EB6"/>
    <w:rsid w:val="00334F79"/>
    <w:rsid w:val="00336508"/>
    <w:rsid w:val="00344274"/>
    <w:rsid w:val="003447A4"/>
    <w:rsid w:val="00345093"/>
    <w:rsid w:val="003462DD"/>
    <w:rsid w:val="003466A6"/>
    <w:rsid w:val="00347556"/>
    <w:rsid w:val="0035476D"/>
    <w:rsid w:val="00356934"/>
    <w:rsid w:val="0036398D"/>
    <w:rsid w:val="00363B89"/>
    <w:rsid w:val="00366F84"/>
    <w:rsid w:val="00370CC9"/>
    <w:rsid w:val="00371A0E"/>
    <w:rsid w:val="003720C6"/>
    <w:rsid w:val="003858C7"/>
    <w:rsid w:val="00387801"/>
    <w:rsid w:val="003901A4"/>
    <w:rsid w:val="0039031F"/>
    <w:rsid w:val="0039118D"/>
    <w:rsid w:val="003A09CD"/>
    <w:rsid w:val="003A258B"/>
    <w:rsid w:val="003A30EB"/>
    <w:rsid w:val="003A5B1B"/>
    <w:rsid w:val="003B4E6C"/>
    <w:rsid w:val="003B5A9B"/>
    <w:rsid w:val="003C20F5"/>
    <w:rsid w:val="003C2528"/>
    <w:rsid w:val="003C333B"/>
    <w:rsid w:val="003C3FD9"/>
    <w:rsid w:val="003C438C"/>
    <w:rsid w:val="003C4957"/>
    <w:rsid w:val="003C615C"/>
    <w:rsid w:val="003C753A"/>
    <w:rsid w:val="003C7FC5"/>
    <w:rsid w:val="003D147D"/>
    <w:rsid w:val="003D1643"/>
    <w:rsid w:val="003E15CD"/>
    <w:rsid w:val="003E4C96"/>
    <w:rsid w:val="003E5991"/>
    <w:rsid w:val="003E66E8"/>
    <w:rsid w:val="003E728D"/>
    <w:rsid w:val="003E7B6D"/>
    <w:rsid w:val="003F0269"/>
    <w:rsid w:val="003F0CE0"/>
    <w:rsid w:val="003F1329"/>
    <w:rsid w:val="003F287B"/>
    <w:rsid w:val="003F4762"/>
    <w:rsid w:val="003F47F1"/>
    <w:rsid w:val="003F571B"/>
    <w:rsid w:val="003F5ABB"/>
    <w:rsid w:val="003F6280"/>
    <w:rsid w:val="0040038D"/>
    <w:rsid w:val="0041021A"/>
    <w:rsid w:val="00410825"/>
    <w:rsid w:val="00411034"/>
    <w:rsid w:val="00411459"/>
    <w:rsid w:val="00420A18"/>
    <w:rsid w:val="00431A5D"/>
    <w:rsid w:val="004339F1"/>
    <w:rsid w:val="004451DA"/>
    <w:rsid w:val="0044666C"/>
    <w:rsid w:val="00450643"/>
    <w:rsid w:val="0045069E"/>
    <w:rsid w:val="00451657"/>
    <w:rsid w:val="00452172"/>
    <w:rsid w:val="00452A44"/>
    <w:rsid w:val="00454098"/>
    <w:rsid w:val="00461E4F"/>
    <w:rsid w:val="004655D3"/>
    <w:rsid w:val="00470883"/>
    <w:rsid w:val="004712CA"/>
    <w:rsid w:val="0047797B"/>
    <w:rsid w:val="00480D7F"/>
    <w:rsid w:val="0048384D"/>
    <w:rsid w:val="00483CF0"/>
    <w:rsid w:val="00485738"/>
    <w:rsid w:val="004858A9"/>
    <w:rsid w:val="00487297"/>
    <w:rsid w:val="00490EDE"/>
    <w:rsid w:val="00495D41"/>
    <w:rsid w:val="00495EF2"/>
    <w:rsid w:val="00496087"/>
    <w:rsid w:val="004B13D8"/>
    <w:rsid w:val="004B1F88"/>
    <w:rsid w:val="004B23AD"/>
    <w:rsid w:val="004B3D4D"/>
    <w:rsid w:val="004B5741"/>
    <w:rsid w:val="004C0A35"/>
    <w:rsid w:val="004C36A7"/>
    <w:rsid w:val="004C471B"/>
    <w:rsid w:val="004D20BA"/>
    <w:rsid w:val="004D21CA"/>
    <w:rsid w:val="004D2666"/>
    <w:rsid w:val="004D36CB"/>
    <w:rsid w:val="004D5A5F"/>
    <w:rsid w:val="004D7332"/>
    <w:rsid w:val="004E080B"/>
    <w:rsid w:val="004E1C8C"/>
    <w:rsid w:val="004E4C1D"/>
    <w:rsid w:val="004E60C6"/>
    <w:rsid w:val="004E732E"/>
    <w:rsid w:val="004E7794"/>
    <w:rsid w:val="004E7896"/>
    <w:rsid w:val="004E7BD1"/>
    <w:rsid w:val="004F3190"/>
    <w:rsid w:val="004F4204"/>
    <w:rsid w:val="004F5BEA"/>
    <w:rsid w:val="004F7556"/>
    <w:rsid w:val="005027CF"/>
    <w:rsid w:val="0051107C"/>
    <w:rsid w:val="0051189A"/>
    <w:rsid w:val="00513F4F"/>
    <w:rsid w:val="005145E9"/>
    <w:rsid w:val="00516CBD"/>
    <w:rsid w:val="005213AB"/>
    <w:rsid w:val="00521651"/>
    <w:rsid w:val="005217C9"/>
    <w:rsid w:val="00523F37"/>
    <w:rsid w:val="00524882"/>
    <w:rsid w:val="00524C24"/>
    <w:rsid w:val="005255F0"/>
    <w:rsid w:val="00527FC2"/>
    <w:rsid w:val="00531213"/>
    <w:rsid w:val="005336E6"/>
    <w:rsid w:val="00534ED9"/>
    <w:rsid w:val="00534FC9"/>
    <w:rsid w:val="00535F0A"/>
    <w:rsid w:val="00541D7A"/>
    <w:rsid w:val="00543B58"/>
    <w:rsid w:val="0054403B"/>
    <w:rsid w:val="005448CD"/>
    <w:rsid w:val="00545055"/>
    <w:rsid w:val="00550C1E"/>
    <w:rsid w:val="00551580"/>
    <w:rsid w:val="00551EF8"/>
    <w:rsid w:val="00557C7F"/>
    <w:rsid w:val="00560AF7"/>
    <w:rsid w:val="00565104"/>
    <w:rsid w:val="00565978"/>
    <w:rsid w:val="005817F9"/>
    <w:rsid w:val="00581FCD"/>
    <w:rsid w:val="00583095"/>
    <w:rsid w:val="00584694"/>
    <w:rsid w:val="00594907"/>
    <w:rsid w:val="00596B60"/>
    <w:rsid w:val="005A12CF"/>
    <w:rsid w:val="005A5062"/>
    <w:rsid w:val="005A689F"/>
    <w:rsid w:val="005B0BF0"/>
    <w:rsid w:val="005B182F"/>
    <w:rsid w:val="005B3410"/>
    <w:rsid w:val="005C0B12"/>
    <w:rsid w:val="005C5E4F"/>
    <w:rsid w:val="005C6BE7"/>
    <w:rsid w:val="005D2092"/>
    <w:rsid w:val="005D233B"/>
    <w:rsid w:val="005D4DB3"/>
    <w:rsid w:val="005D5974"/>
    <w:rsid w:val="005D6CC7"/>
    <w:rsid w:val="005E1F98"/>
    <w:rsid w:val="005E27C6"/>
    <w:rsid w:val="005E2EFC"/>
    <w:rsid w:val="005E6AC4"/>
    <w:rsid w:val="005F2D1C"/>
    <w:rsid w:val="005F309A"/>
    <w:rsid w:val="005F31AF"/>
    <w:rsid w:val="005F5312"/>
    <w:rsid w:val="005F5CE2"/>
    <w:rsid w:val="005F6113"/>
    <w:rsid w:val="0060233A"/>
    <w:rsid w:val="006033F0"/>
    <w:rsid w:val="00604271"/>
    <w:rsid w:val="00605457"/>
    <w:rsid w:val="006151D6"/>
    <w:rsid w:val="00615968"/>
    <w:rsid w:val="00616543"/>
    <w:rsid w:val="006264F9"/>
    <w:rsid w:val="00631D65"/>
    <w:rsid w:val="006366E5"/>
    <w:rsid w:val="00636920"/>
    <w:rsid w:val="00641155"/>
    <w:rsid w:val="006415FD"/>
    <w:rsid w:val="00642011"/>
    <w:rsid w:val="006423C2"/>
    <w:rsid w:val="0064367B"/>
    <w:rsid w:val="00643944"/>
    <w:rsid w:val="00647BA5"/>
    <w:rsid w:val="0066007C"/>
    <w:rsid w:val="00660B70"/>
    <w:rsid w:val="0066228F"/>
    <w:rsid w:val="00662C92"/>
    <w:rsid w:val="0066419E"/>
    <w:rsid w:val="006647C2"/>
    <w:rsid w:val="0066555D"/>
    <w:rsid w:val="00665868"/>
    <w:rsid w:val="00672553"/>
    <w:rsid w:val="006759C0"/>
    <w:rsid w:val="006766AD"/>
    <w:rsid w:val="006773B8"/>
    <w:rsid w:val="006779E9"/>
    <w:rsid w:val="00680707"/>
    <w:rsid w:val="0068187A"/>
    <w:rsid w:val="00693C61"/>
    <w:rsid w:val="006944F8"/>
    <w:rsid w:val="006945E9"/>
    <w:rsid w:val="006949EF"/>
    <w:rsid w:val="00696A1F"/>
    <w:rsid w:val="00696AC1"/>
    <w:rsid w:val="006A6C5A"/>
    <w:rsid w:val="006B2D12"/>
    <w:rsid w:val="006B47C8"/>
    <w:rsid w:val="006B49BB"/>
    <w:rsid w:val="006B5AFB"/>
    <w:rsid w:val="006C535D"/>
    <w:rsid w:val="006C5404"/>
    <w:rsid w:val="006C7AE8"/>
    <w:rsid w:val="006D190D"/>
    <w:rsid w:val="006D53D4"/>
    <w:rsid w:val="006D5FA7"/>
    <w:rsid w:val="006E12AE"/>
    <w:rsid w:val="006F1154"/>
    <w:rsid w:val="006F1EE2"/>
    <w:rsid w:val="006F1F1C"/>
    <w:rsid w:val="006F34D1"/>
    <w:rsid w:val="006F43EC"/>
    <w:rsid w:val="006F4572"/>
    <w:rsid w:val="006F5C7B"/>
    <w:rsid w:val="006F62B8"/>
    <w:rsid w:val="00700652"/>
    <w:rsid w:val="00710872"/>
    <w:rsid w:val="007126B6"/>
    <w:rsid w:val="00736BCA"/>
    <w:rsid w:val="0074178D"/>
    <w:rsid w:val="007502DC"/>
    <w:rsid w:val="00751534"/>
    <w:rsid w:val="00752B2C"/>
    <w:rsid w:val="00756FC0"/>
    <w:rsid w:val="00761B13"/>
    <w:rsid w:val="00766580"/>
    <w:rsid w:val="00771424"/>
    <w:rsid w:val="0077241B"/>
    <w:rsid w:val="0077484A"/>
    <w:rsid w:val="00775269"/>
    <w:rsid w:val="007805F8"/>
    <w:rsid w:val="007811DC"/>
    <w:rsid w:val="00781776"/>
    <w:rsid w:val="007819CE"/>
    <w:rsid w:val="00781A2F"/>
    <w:rsid w:val="00792080"/>
    <w:rsid w:val="007A3399"/>
    <w:rsid w:val="007A3D91"/>
    <w:rsid w:val="007A3F12"/>
    <w:rsid w:val="007A50E1"/>
    <w:rsid w:val="007A73D4"/>
    <w:rsid w:val="007B105E"/>
    <w:rsid w:val="007B4925"/>
    <w:rsid w:val="007B56C7"/>
    <w:rsid w:val="007C045A"/>
    <w:rsid w:val="007C2A5D"/>
    <w:rsid w:val="007C57D3"/>
    <w:rsid w:val="007C7256"/>
    <w:rsid w:val="007D0163"/>
    <w:rsid w:val="007D021A"/>
    <w:rsid w:val="007E0559"/>
    <w:rsid w:val="007E1467"/>
    <w:rsid w:val="007E160F"/>
    <w:rsid w:val="007E249F"/>
    <w:rsid w:val="007E6152"/>
    <w:rsid w:val="007E6D28"/>
    <w:rsid w:val="007F0E5F"/>
    <w:rsid w:val="007F6250"/>
    <w:rsid w:val="00800888"/>
    <w:rsid w:val="00800932"/>
    <w:rsid w:val="00804077"/>
    <w:rsid w:val="00806746"/>
    <w:rsid w:val="00807FAF"/>
    <w:rsid w:val="00810E65"/>
    <w:rsid w:val="00811007"/>
    <w:rsid w:val="00812069"/>
    <w:rsid w:val="00812A18"/>
    <w:rsid w:val="00812DD0"/>
    <w:rsid w:val="008132F8"/>
    <w:rsid w:val="00817079"/>
    <w:rsid w:val="008218A1"/>
    <w:rsid w:val="008227E1"/>
    <w:rsid w:val="00823964"/>
    <w:rsid w:val="00823B22"/>
    <w:rsid w:val="00826B24"/>
    <w:rsid w:val="00827CA4"/>
    <w:rsid w:val="00831668"/>
    <w:rsid w:val="00832D5B"/>
    <w:rsid w:val="008346B8"/>
    <w:rsid w:val="00835C2D"/>
    <w:rsid w:val="008366B9"/>
    <w:rsid w:val="0084143F"/>
    <w:rsid w:val="00847DB9"/>
    <w:rsid w:val="00854877"/>
    <w:rsid w:val="00854A4C"/>
    <w:rsid w:val="00855DED"/>
    <w:rsid w:val="008564D2"/>
    <w:rsid w:val="00856950"/>
    <w:rsid w:val="00856E09"/>
    <w:rsid w:val="00857046"/>
    <w:rsid w:val="00860F99"/>
    <w:rsid w:val="00864A30"/>
    <w:rsid w:val="008650EF"/>
    <w:rsid w:val="008652A9"/>
    <w:rsid w:val="00865508"/>
    <w:rsid w:val="008656E9"/>
    <w:rsid w:val="008675FB"/>
    <w:rsid w:val="00872551"/>
    <w:rsid w:val="00872987"/>
    <w:rsid w:val="00873310"/>
    <w:rsid w:val="0087550D"/>
    <w:rsid w:val="0087626B"/>
    <w:rsid w:val="00876899"/>
    <w:rsid w:val="008810DB"/>
    <w:rsid w:val="008814EA"/>
    <w:rsid w:val="00883823"/>
    <w:rsid w:val="008844FD"/>
    <w:rsid w:val="0088665F"/>
    <w:rsid w:val="008A02D6"/>
    <w:rsid w:val="008A2591"/>
    <w:rsid w:val="008A3CD7"/>
    <w:rsid w:val="008A3D31"/>
    <w:rsid w:val="008A4723"/>
    <w:rsid w:val="008A582B"/>
    <w:rsid w:val="008A5836"/>
    <w:rsid w:val="008A58C2"/>
    <w:rsid w:val="008A6121"/>
    <w:rsid w:val="008A6CF3"/>
    <w:rsid w:val="008B03BA"/>
    <w:rsid w:val="008B3825"/>
    <w:rsid w:val="008B4584"/>
    <w:rsid w:val="008C0A39"/>
    <w:rsid w:val="008C24F1"/>
    <w:rsid w:val="008C44C0"/>
    <w:rsid w:val="008C49DF"/>
    <w:rsid w:val="008C793F"/>
    <w:rsid w:val="008D07A5"/>
    <w:rsid w:val="008D4CE1"/>
    <w:rsid w:val="008D6842"/>
    <w:rsid w:val="008E1F53"/>
    <w:rsid w:val="008E2C24"/>
    <w:rsid w:val="008E5382"/>
    <w:rsid w:val="008E55BC"/>
    <w:rsid w:val="008E70BD"/>
    <w:rsid w:val="008E7EC1"/>
    <w:rsid w:val="008F05C7"/>
    <w:rsid w:val="008F2C82"/>
    <w:rsid w:val="0090204D"/>
    <w:rsid w:val="0090303B"/>
    <w:rsid w:val="0090367E"/>
    <w:rsid w:val="00903E83"/>
    <w:rsid w:val="00904893"/>
    <w:rsid w:val="00905C8D"/>
    <w:rsid w:val="00906562"/>
    <w:rsid w:val="0091349D"/>
    <w:rsid w:val="00916E51"/>
    <w:rsid w:val="00920B6D"/>
    <w:rsid w:val="00925333"/>
    <w:rsid w:val="00925A14"/>
    <w:rsid w:val="00936223"/>
    <w:rsid w:val="0094190A"/>
    <w:rsid w:val="00942C6C"/>
    <w:rsid w:val="009434FA"/>
    <w:rsid w:val="009442C8"/>
    <w:rsid w:val="0094540F"/>
    <w:rsid w:val="0094627E"/>
    <w:rsid w:val="009514AA"/>
    <w:rsid w:val="00954FCB"/>
    <w:rsid w:val="00957F3C"/>
    <w:rsid w:val="00960C6A"/>
    <w:rsid w:val="00962A12"/>
    <w:rsid w:val="00962E28"/>
    <w:rsid w:val="009655E2"/>
    <w:rsid w:val="009714B1"/>
    <w:rsid w:val="009734C8"/>
    <w:rsid w:val="00975612"/>
    <w:rsid w:val="0099013D"/>
    <w:rsid w:val="00990605"/>
    <w:rsid w:val="00992E42"/>
    <w:rsid w:val="0099460D"/>
    <w:rsid w:val="0099470C"/>
    <w:rsid w:val="009951B0"/>
    <w:rsid w:val="0099590A"/>
    <w:rsid w:val="009A0604"/>
    <w:rsid w:val="009A171E"/>
    <w:rsid w:val="009A292B"/>
    <w:rsid w:val="009B0447"/>
    <w:rsid w:val="009B671F"/>
    <w:rsid w:val="009B7E93"/>
    <w:rsid w:val="009C42D1"/>
    <w:rsid w:val="009C4739"/>
    <w:rsid w:val="009C4A26"/>
    <w:rsid w:val="009C5904"/>
    <w:rsid w:val="009C59D7"/>
    <w:rsid w:val="009D1D29"/>
    <w:rsid w:val="009D40AA"/>
    <w:rsid w:val="009D415E"/>
    <w:rsid w:val="009D5DCF"/>
    <w:rsid w:val="009D676A"/>
    <w:rsid w:val="009E16A4"/>
    <w:rsid w:val="009E4213"/>
    <w:rsid w:val="009E7956"/>
    <w:rsid w:val="009F2AA2"/>
    <w:rsid w:val="009F40BE"/>
    <w:rsid w:val="009F47A6"/>
    <w:rsid w:val="009F6A04"/>
    <w:rsid w:val="00A00CFE"/>
    <w:rsid w:val="00A00F60"/>
    <w:rsid w:val="00A01EF7"/>
    <w:rsid w:val="00A03FB4"/>
    <w:rsid w:val="00A05D73"/>
    <w:rsid w:val="00A067D1"/>
    <w:rsid w:val="00A15E65"/>
    <w:rsid w:val="00A17E8B"/>
    <w:rsid w:val="00A23D30"/>
    <w:rsid w:val="00A2462E"/>
    <w:rsid w:val="00A248E0"/>
    <w:rsid w:val="00A27744"/>
    <w:rsid w:val="00A30B36"/>
    <w:rsid w:val="00A31C61"/>
    <w:rsid w:val="00A34B2B"/>
    <w:rsid w:val="00A35B14"/>
    <w:rsid w:val="00A35CA5"/>
    <w:rsid w:val="00A363D5"/>
    <w:rsid w:val="00A4267C"/>
    <w:rsid w:val="00A51222"/>
    <w:rsid w:val="00A5341E"/>
    <w:rsid w:val="00A54E27"/>
    <w:rsid w:val="00A54F28"/>
    <w:rsid w:val="00A6094B"/>
    <w:rsid w:val="00A60AB3"/>
    <w:rsid w:val="00A61491"/>
    <w:rsid w:val="00A648D6"/>
    <w:rsid w:val="00A64E81"/>
    <w:rsid w:val="00A716B1"/>
    <w:rsid w:val="00A74D5B"/>
    <w:rsid w:val="00A74FBC"/>
    <w:rsid w:val="00A823F2"/>
    <w:rsid w:val="00A83507"/>
    <w:rsid w:val="00A839D2"/>
    <w:rsid w:val="00A86B1B"/>
    <w:rsid w:val="00A874A8"/>
    <w:rsid w:val="00A9211C"/>
    <w:rsid w:val="00A962C9"/>
    <w:rsid w:val="00A97A4D"/>
    <w:rsid w:val="00AA0F42"/>
    <w:rsid w:val="00AA17CB"/>
    <w:rsid w:val="00AA2676"/>
    <w:rsid w:val="00AA2E08"/>
    <w:rsid w:val="00AA2E10"/>
    <w:rsid w:val="00AA324D"/>
    <w:rsid w:val="00AA35DA"/>
    <w:rsid w:val="00AA6953"/>
    <w:rsid w:val="00AB19DA"/>
    <w:rsid w:val="00AB3EB0"/>
    <w:rsid w:val="00AB3F6E"/>
    <w:rsid w:val="00AC133D"/>
    <w:rsid w:val="00AC6320"/>
    <w:rsid w:val="00AD0156"/>
    <w:rsid w:val="00AD02BC"/>
    <w:rsid w:val="00AD03C8"/>
    <w:rsid w:val="00AD260A"/>
    <w:rsid w:val="00AD31D5"/>
    <w:rsid w:val="00AE22A6"/>
    <w:rsid w:val="00AE40C5"/>
    <w:rsid w:val="00AE50DD"/>
    <w:rsid w:val="00AF12D5"/>
    <w:rsid w:val="00AF23CF"/>
    <w:rsid w:val="00AF23D8"/>
    <w:rsid w:val="00AF2712"/>
    <w:rsid w:val="00AF5B84"/>
    <w:rsid w:val="00AF7836"/>
    <w:rsid w:val="00B022BD"/>
    <w:rsid w:val="00B06F8C"/>
    <w:rsid w:val="00B07570"/>
    <w:rsid w:val="00B07FCD"/>
    <w:rsid w:val="00B105CD"/>
    <w:rsid w:val="00B10F54"/>
    <w:rsid w:val="00B154FF"/>
    <w:rsid w:val="00B16067"/>
    <w:rsid w:val="00B21A92"/>
    <w:rsid w:val="00B2232F"/>
    <w:rsid w:val="00B26406"/>
    <w:rsid w:val="00B31D3A"/>
    <w:rsid w:val="00B33145"/>
    <w:rsid w:val="00B3635F"/>
    <w:rsid w:val="00B3660E"/>
    <w:rsid w:val="00B36BEC"/>
    <w:rsid w:val="00B41953"/>
    <w:rsid w:val="00B45009"/>
    <w:rsid w:val="00B501A4"/>
    <w:rsid w:val="00B51861"/>
    <w:rsid w:val="00B52723"/>
    <w:rsid w:val="00B60C9A"/>
    <w:rsid w:val="00B65BE1"/>
    <w:rsid w:val="00B71718"/>
    <w:rsid w:val="00B71A04"/>
    <w:rsid w:val="00B730CE"/>
    <w:rsid w:val="00B73643"/>
    <w:rsid w:val="00B7422C"/>
    <w:rsid w:val="00B77221"/>
    <w:rsid w:val="00B8245C"/>
    <w:rsid w:val="00B8496C"/>
    <w:rsid w:val="00B84BC2"/>
    <w:rsid w:val="00B855A3"/>
    <w:rsid w:val="00B86763"/>
    <w:rsid w:val="00B929D6"/>
    <w:rsid w:val="00B9624D"/>
    <w:rsid w:val="00BA05B9"/>
    <w:rsid w:val="00BA3917"/>
    <w:rsid w:val="00BA4B78"/>
    <w:rsid w:val="00BA60E9"/>
    <w:rsid w:val="00BA65DE"/>
    <w:rsid w:val="00BB03C9"/>
    <w:rsid w:val="00BB236B"/>
    <w:rsid w:val="00BB458C"/>
    <w:rsid w:val="00BB5F23"/>
    <w:rsid w:val="00BB6C2B"/>
    <w:rsid w:val="00BC010F"/>
    <w:rsid w:val="00BC2DE7"/>
    <w:rsid w:val="00BC3874"/>
    <w:rsid w:val="00BD20F8"/>
    <w:rsid w:val="00BD3ECF"/>
    <w:rsid w:val="00BD4C6B"/>
    <w:rsid w:val="00BD72E8"/>
    <w:rsid w:val="00BE02AD"/>
    <w:rsid w:val="00BF18E7"/>
    <w:rsid w:val="00BF33A3"/>
    <w:rsid w:val="00BF4E70"/>
    <w:rsid w:val="00BF6EDA"/>
    <w:rsid w:val="00C004FC"/>
    <w:rsid w:val="00C0152F"/>
    <w:rsid w:val="00C04AA6"/>
    <w:rsid w:val="00C10E6D"/>
    <w:rsid w:val="00C1376F"/>
    <w:rsid w:val="00C15C07"/>
    <w:rsid w:val="00C23A6F"/>
    <w:rsid w:val="00C23D78"/>
    <w:rsid w:val="00C23DDD"/>
    <w:rsid w:val="00C247B2"/>
    <w:rsid w:val="00C2607E"/>
    <w:rsid w:val="00C3308B"/>
    <w:rsid w:val="00C41F0D"/>
    <w:rsid w:val="00C44347"/>
    <w:rsid w:val="00C4552E"/>
    <w:rsid w:val="00C524B5"/>
    <w:rsid w:val="00C52B6A"/>
    <w:rsid w:val="00C52DEE"/>
    <w:rsid w:val="00C53291"/>
    <w:rsid w:val="00C5444D"/>
    <w:rsid w:val="00C556CB"/>
    <w:rsid w:val="00C56854"/>
    <w:rsid w:val="00C6536D"/>
    <w:rsid w:val="00C677A9"/>
    <w:rsid w:val="00C71946"/>
    <w:rsid w:val="00C72552"/>
    <w:rsid w:val="00C74893"/>
    <w:rsid w:val="00C75896"/>
    <w:rsid w:val="00C774D5"/>
    <w:rsid w:val="00C80F5B"/>
    <w:rsid w:val="00C863C7"/>
    <w:rsid w:val="00C872FF"/>
    <w:rsid w:val="00C90A48"/>
    <w:rsid w:val="00C945CD"/>
    <w:rsid w:val="00C9519C"/>
    <w:rsid w:val="00C97774"/>
    <w:rsid w:val="00CA0FB0"/>
    <w:rsid w:val="00CA13DC"/>
    <w:rsid w:val="00CA279F"/>
    <w:rsid w:val="00CA4EF2"/>
    <w:rsid w:val="00CB1CE2"/>
    <w:rsid w:val="00CB1F36"/>
    <w:rsid w:val="00CB2C7F"/>
    <w:rsid w:val="00CB426B"/>
    <w:rsid w:val="00CB4E96"/>
    <w:rsid w:val="00CB666F"/>
    <w:rsid w:val="00CB6D28"/>
    <w:rsid w:val="00CB6ED2"/>
    <w:rsid w:val="00CB7BF9"/>
    <w:rsid w:val="00CC08CD"/>
    <w:rsid w:val="00CC41D8"/>
    <w:rsid w:val="00CC639A"/>
    <w:rsid w:val="00CC6F14"/>
    <w:rsid w:val="00CD199E"/>
    <w:rsid w:val="00CD24E5"/>
    <w:rsid w:val="00CD4C74"/>
    <w:rsid w:val="00CD65AC"/>
    <w:rsid w:val="00CE2C1B"/>
    <w:rsid w:val="00CE2DFF"/>
    <w:rsid w:val="00CF43D9"/>
    <w:rsid w:val="00CF65D4"/>
    <w:rsid w:val="00D0008C"/>
    <w:rsid w:val="00D0023F"/>
    <w:rsid w:val="00D03845"/>
    <w:rsid w:val="00D0731D"/>
    <w:rsid w:val="00D07D13"/>
    <w:rsid w:val="00D101DB"/>
    <w:rsid w:val="00D109F2"/>
    <w:rsid w:val="00D14C4E"/>
    <w:rsid w:val="00D14E3F"/>
    <w:rsid w:val="00D201B9"/>
    <w:rsid w:val="00D21BD6"/>
    <w:rsid w:val="00D22888"/>
    <w:rsid w:val="00D23067"/>
    <w:rsid w:val="00D235DA"/>
    <w:rsid w:val="00D257AD"/>
    <w:rsid w:val="00D26E7A"/>
    <w:rsid w:val="00D26FEF"/>
    <w:rsid w:val="00D26FF1"/>
    <w:rsid w:val="00D273B4"/>
    <w:rsid w:val="00D2754F"/>
    <w:rsid w:val="00D33EC5"/>
    <w:rsid w:val="00D42A1A"/>
    <w:rsid w:val="00D4570E"/>
    <w:rsid w:val="00D513B0"/>
    <w:rsid w:val="00D527A0"/>
    <w:rsid w:val="00D5402A"/>
    <w:rsid w:val="00D54666"/>
    <w:rsid w:val="00D54F65"/>
    <w:rsid w:val="00D56F1A"/>
    <w:rsid w:val="00D57FCA"/>
    <w:rsid w:val="00D60BC7"/>
    <w:rsid w:val="00D60D21"/>
    <w:rsid w:val="00D62A46"/>
    <w:rsid w:val="00D6745A"/>
    <w:rsid w:val="00D675A9"/>
    <w:rsid w:val="00D67BF6"/>
    <w:rsid w:val="00D70652"/>
    <w:rsid w:val="00D7382F"/>
    <w:rsid w:val="00D74344"/>
    <w:rsid w:val="00D774F5"/>
    <w:rsid w:val="00D814E8"/>
    <w:rsid w:val="00D928DB"/>
    <w:rsid w:val="00D94D27"/>
    <w:rsid w:val="00D94D55"/>
    <w:rsid w:val="00D97FA3"/>
    <w:rsid w:val="00DA1365"/>
    <w:rsid w:val="00DA688F"/>
    <w:rsid w:val="00DA69E5"/>
    <w:rsid w:val="00DB1B42"/>
    <w:rsid w:val="00DB3E94"/>
    <w:rsid w:val="00DB469D"/>
    <w:rsid w:val="00DC03A6"/>
    <w:rsid w:val="00DC14C1"/>
    <w:rsid w:val="00DC1EAD"/>
    <w:rsid w:val="00DC3C2D"/>
    <w:rsid w:val="00DC5472"/>
    <w:rsid w:val="00DD3BCF"/>
    <w:rsid w:val="00DD4414"/>
    <w:rsid w:val="00DD5AAD"/>
    <w:rsid w:val="00DD7328"/>
    <w:rsid w:val="00DE043F"/>
    <w:rsid w:val="00DE146C"/>
    <w:rsid w:val="00DE4BC5"/>
    <w:rsid w:val="00DF6099"/>
    <w:rsid w:val="00E0014B"/>
    <w:rsid w:val="00E03C54"/>
    <w:rsid w:val="00E04F88"/>
    <w:rsid w:val="00E1462C"/>
    <w:rsid w:val="00E15609"/>
    <w:rsid w:val="00E17F2D"/>
    <w:rsid w:val="00E17F9A"/>
    <w:rsid w:val="00E217D0"/>
    <w:rsid w:val="00E25021"/>
    <w:rsid w:val="00E25C99"/>
    <w:rsid w:val="00E31662"/>
    <w:rsid w:val="00E34B95"/>
    <w:rsid w:val="00E355F8"/>
    <w:rsid w:val="00E360F3"/>
    <w:rsid w:val="00E41F91"/>
    <w:rsid w:val="00E420BD"/>
    <w:rsid w:val="00E4332B"/>
    <w:rsid w:val="00E46222"/>
    <w:rsid w:val="00E4738D"/>
    <w:rsid w:val="00E513A1"/>
    <w:rsid w:val="00E515D0"/>
    <w:rsid w:val="00E56C08"/>
    <w:rsid w:val="00E57428"/>
    <w:rsid w:val="00E614EB"/>
    <w:rsid w:val="00E64440"/>
    <w:rsid w:val="00E65002"/>
    <w:rsid w:val="00E72190"/>
    <w:rsid w:val="00E729F0"/>
    <w:rsid w:val="00E76125"/>
    <w:rsid w:val="00E76253"/>
    <w:rsid w:val="00E80AB2"/>
    <w:rsid w:val="00E846D0"/>
    <w:rsid w:val="00E90DEB"/>
    <w:rsid w:val="00E95368"/>
    <w:rsid w:val="00E96B96"/>
    <w:rsid w:val="00E97BC4"/>
    <w:rsid w:val="00EA0D39"/>
    <w:rsid w:val="00EA3C77"/>
    <w:rsid w:val="00EA7A7D"/>
    <w:rsid w:val="00EB1253"/>
    <w:rsid w:val="00EB1A51"/>
    <w:rsid w:val="00EB27B6"/>
    <w:rsid w:val="00EB3245"/>
    <w:rsid w:val="00EB3DD3"/>
    <w:rsid w:val="00EB3FA3"/>
    <w:rsid w:val="00EB57AE"/>
    <w:rsid w:val="00EB7D6E"/>
    <w:rsid w:val="00EC1C95"/>
    <w:rsid w:val="00EC2FBD"/>
    <w:rsid w:val="00EC32BA"/>
    <w:rsid w:val="00EC344F"/>
    <w:rsid w:val="00EC58BA"/>
    <w:rsid w:val="00EC5EFF"/>
    <w:rsid w:val="00EC7192"/>
    <w:rsid w:val="00ED0AFF"/>
    <w:rsid w:val="00ED3416"/>
    <w:rsid w:val="00ED462A"/>
    <w:rsid w:val="00EE03B1"/>
    <w:rsid w:val="00EE24C9"/>
    <w:rsid w:val="00EE6CBD"/>
    <w:rsid w:val="00EF7B8C"/>
    <w:rsid w:val="00F03632"/>
    <w:rsid w:val="00F0466A"/>
    <w:rsid w:val="00F04CCE"/>
    <w:rsid w:val="00F0536F"/>
    <w:rsid w:val="00F06C74"/>
    <w:rsid w:val="00F104B8"/>
    <w:rsid w:val="00F146BB"/>
    <w:rsid w:val="00F178F6"/>
    <w:rsid w:val="00F20291"/>
    <w:rsid w:val="00F22A0F"/>
    <w:rsid w:val="00F22B5E"/>
    <w:rsid w:val="00F2639E"/>
    <w:rsid w:val="00F321FA"/>
    <w:rsid w:val="00F3688C"/>
    <w:rsid w:val="00F37BFD"/>
    <w:rsid w:val="00F425F8"/>
    <w:rsid w:val="00F425FB"/>
    <w:rsid w:val="00F42C4D"/>
    <w:rsid w:val="00F44052"/>
    <w:rsid w:val="00F45913"/>
    <w:rsid w:val="00F4793E"/>
    <w:rsid w:val="00F5319F"/>
    <w:rsid w:val="00F5380D"/>
    <w:rsid w:val="00F54717"/>
    <w:rsid w:val="00F623EB"/>
    <w:rsid w:val="00F67AF5"/>
    <w:rsid w:val="00F74052"/>
    <w:rsid w:val="00F741A8"/>
    <w:rsid w:val="00F80A35"/>
    <w:rsid w:val="00F83109"/>
    <w:rsid w:val="00F906A8"/>
    <w:rsid w:val="00F90CE3"/>
    <w:rsid w:val="00F93582"/>
    <w:rsid w:val="00F97B98"/>
    <w:rsid w:val="00FA08B3"/>
    <w:rsid w:val="00FA32DF"/>
    <w:rsid w:val="00FA3B08"/>
    <w:rsid w:val="00FB1F2F"/>
    <w:rsid w:val="00FB2722"/>
    <w:rsid w:val="00FB63CB"/>
    <w:rsid w:val="00FB70ED"/>
    <w:rsid w:val="00FB730C"/>
    <w:rsid w:val="00FC1501"/>
    <w:rsid w:val="00FD2ACF"/>
    <w:rsid w:val="00FD2CA9"/>
    <w:rsid w:val="00FD3F4B"/>
    <w:rsid w:val="00FD6287"/>
    <w:rsid w:val="00FE06DF"/>
    <w:rsid w:val="00FE15D7"/>
    <w:rsid w:val="00FE35AD"/>
    <w:rsid w:val="00FE6544"/>
    <w:rsid w:val="00FE74E8"/>
    <w:rsid w:val="00FF060E"/>
    <w:rsid w:val="00FF2694"/>
    <w:rsid w:val="00FF3471"/>
    <w:rsid w:val="00FF4ED3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BF2C3-3BC9-4BB8-843C-C48D98D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23398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9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98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2020-02-20T07:26:00Z</cp:lastPrinted>
  <dcterms:created xsi:type="dcterms:W3CDTF">2020-03-06T07:58:00Z</dcterms:created>
  <dcterms:modified xsi:type="dcterms:W3CDTF">2020-03-06T07:58:00Z</dcterms:modified>
</cp:coreProperties>
</file>