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B5" w:rsidRPr="005612B5" w:rsidRDefault="005612B5" w:rsidP="005612B5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612B5" w:rsidRDefault="00555227" w:rsidP="0055522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</w:t>
      </w:r>
      <w:r w:rsidR="00926E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ергова 62 </w:t>
      </w:r>
      <w:r w:rsidR="005612B5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926E31" w:rsidP="00926E3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 62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2226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01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 листопада </w:t>
      </w:r>
      <w:r w:rsidR="00926E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2019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D01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="00555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C07B5A" w:rsidRDefault="000873EF" w:rsidP="000873EF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73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1C42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надання згоди на </w:t>
      </w:r>
      <w:r w:rsidR="00C07B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передачу майна </w:t>
      </w:r>
    </w:p>
    <w:p w:rsidR="003E7989" w:rsidRDefault="00C07B5A" w:rsidP="000873EF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господарського </w:t>
      </w:r>
      <w:r w:rsidR="000873EF" w:rsidRPr="000873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відання</w:t>
      </w:r>
      <w:r w:rsidR="003E79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комунального </w:t>
      </w:r>
    </w:p>
    <w:p w:rsidR="000873EF" w:rsidRPr="000873EF" w:rsidRDefault="003E7989" w:rsidP="00926E31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підприємства </w:t>
      </w:r>
      <w:r w:rsidR="000873EF" w:rsidRPr="000873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C07B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Боярка-Водоканал» </w:t>
      </w:r>
    </w:p>
    <w:p w:rsidR="000873EF" w:rsidRPr="000873EF" w:rsidRDefault="000873EF" w:rsidP="000873EF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612B5" w:rsidRPr="000873EF" w:rsidRDefault="000873EF" w:rsidP="000873E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087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ст.</w:t>
      </w:r>
      <w:r w:rsidR="00D014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087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78, 136 Господарського кодексу України, </w:t>
      </w:r>
      <w:proofErr w:type="spellStart"/>
      <w:r w:rsidRPr="00087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Pr="00087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26, 60 Закону України «Про місцеве самоврядування в Україні», </w:t>
      </w:r>
      <w:r w:rsidR="00747B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лист начальника комунального підприємства «БГВУЖКГ» (</w:t>
      </w:r>
      <w:proofErr w:type="spellStart"/>
      <w:r w:rsidR="00747B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747B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 14.11.2019 № 02-9/4020),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087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="00747B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етою забезпечення стабільної, </w:t>
      </w:r>
      <w:r w:rsidRPr="00087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безперебійної діяльності </w:t>
      </w:r>
      <w:r w:rsidR="00747B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даного підприємства та </w:t>
      </w:r>
      <w:r w:rsidR="00EC0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зв’язку з виробничою необхідністю,-</w:t>
      </w:r>
    </w:p>
    <w:p w:rsidR="000873EF" w:rsidRPr="000873EF" w:rsidRDefault="000873EF" w:rsidP="000873EF">
      <w:pPr>
        <w:pStyle w:val="a6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3306D" w:rsidRDefault="00D3306D" w:rsidP="00D330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0173" w:rsidRDefault="00EC0173" w:rsidP="00EC01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3E7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згоду на передачу майна</w:t>
      </w:r>
      <w:r w:rsidRPr="00EC0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E7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господарського відання </w:t>
      </w:r>
      <w:r w:rsidR="00926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балансу </w:t>
      </w:r>
      <w:r w:rsidR="002D7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</w:t>
      </w:r>
      <w:r w:rsidRPr="00EC0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підприємства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Боярка-Водоканал» в господарське відання </w:t>
      </w:r>
      <w:r w:rsidR="00747B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 баланс </w:t>
      </w:r>
      <w:r w:rsidRPr="00EC0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Боярське головне виробниче управління житлово-комунального господарства, а саме:</w:t>
      </w:r>
    </w:p>
    <w:p w:rsidR="00D253AF" w:rsidRDefault="00D253AF" w:rsidP="00EC01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ЗІЛ 433362</w:t>
      </w:r>
      <w:r w:rsidR="00747B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(спец. РЖМ-52) АІ 0968 АР., в кількості 1 (одна) шт.</w:t>
      </w:r>
    </w:p>
    <w:p w:rsidR="00EC0173" w:rsidRPr="00EC0173" w:rsidRDefault="00D7688B" w:rsidP="00D768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D7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Доручити </w:t>
      </w:r>
      <w:r w:rsidR="00D8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директору </w:t>
      </w:r>
      <w:r w:rsidRPr="00D7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</w:t>
      </w:r>
      <w:r w:rsidR="00D8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Боярка-Водоканал</w:t>
      </w:r>
      <w:r w:rsidRPr="00D7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спільно з </w:t>
      </w:r>
      <w:r w:rsidR="00D8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начальником   КП «БГВУЖКГ» </w:t>
      </w:r>
      <w:r w:rsidRPr="00D7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</w:t>
      </w:r>
      <w:r w:rsidR="00926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рити комісію з передачі вказаного</w:t>
      </w:r>
      <w:r w:rsidRPr="00D7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6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</w:t>
      </w:r>
      <w:r w:rsidRPr="00D7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здійснити приймання-передачу, згідно акту.</w:t>
      </w:r>
    </w:p>
    <w:p w:rsidR="00560716" w:rsidRDefault="00D8242C" w:rsidP="005607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D8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</w:t>
      </w:r>
      <w:r w:rsidR="002D7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на заступника міського голови</w:t>
      </w:r>
      <w:r w:rsidRPr="00D8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напрямком та Постійну депутатську комісію з питань житлово-комунального господарства, енергозбереження та благоустрою міста .</w:t>
      </w:r>
    </w:p>
    <w:p w:rsidR="00D8242C" w:rsidRDefault="00D8242C" w:rsidP="005607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146A" w:rsidRDefault="00D0146A" w:rsidP="00D0146A">
      <w:pPr>
        <w:spacing w:after="0" w:line="240" w:lineRule="atLeast"/>
        <w:rPr>
          <w:rFonts w:ascii="Times New Roman" w:hAnsi="Times New Roman"/>
          <w:sz w:val="26"/>
          <w:szCs w:val="26"/>
          <w:lang w:val="uk-UA"/>
        </w:rPr>
      </w:pPr>
    </w:p>
    <w:p w:rsidR="00D0146A" w:rsidRDefault="00D0146A" w:rsidP="00D0146A">
      <w:pPr>
        <w:spacing w:after="0" w:line="240" w:lineRule="atLeast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Міський голова                                                                               О. Зарубін</w:t>
      </w:r>
    </w:p>
    <w:p w:rsidR="00D0146A" w:rsidRDefault="00D0146A" w:rsidP="00D0146A">
      <w:pPr>
        <w:spacing w:after="0" w:line="240" w:lineRule="atLeast"/>
        <w:rPr>
          <w:rFonts w:ascii="Times New Roman" w:hAnsi="Times New Roman"/>
          <w:b/>
          <w:color w:val="000000"/>
          <w:sz w:val="28"/>
          <w:lang w:val="uk-UA"/>
        </w:rPr>
      </w:pPr>
    </w:p>
    <w:p w:rsidR="00D0146A" w:rsidRPr="00823741" w:rsidRDefault="00D0146A" w:rsidP="00D0146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23741">
        <w:rPr>
          <w:rFonts w:ascii="Times New Roman" w:hAnsi="Times New Roman"/>
          <w:b/>
          <w:sz w:val="28"/>
          <w:szCs w:val="28"/>
          <w:lang w:val="uk-UA"/>
        </w:rPr>
        <w:t>Згідно з оригіналом:</w:t>
      </w:r>
    </w:p>
    <w:p w:rsidR="00D0146A" w:rsidRPr="00823741" w:rsidRDefault="00D0146A" w:rsidP="00D0146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23741">
        <w:rPr>
          <w:rFonts w:ascii="Times New Roman" w:hAnsi="Times New Roman"/>
          <w:b/>
          <w:sz w:val="28"/>
          <w:szCs w:val="28"/>
          <w:lang w:val="uk-UA"/>
        </w:rPr>
        <w:t>Секретар ради                                                                                  О. Скринник</w:t>
      </w:r>
    </w:p>
    <w:p w:rsidR="00D8242C" w:rsidRDefault="00D8242C" w:rsidP="0056071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5227" w:rsidRPr="00193D49" w:rsidRDefault="00555227" w:rsidP="005552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555227" w:rsidRPr="00193D49" w:rsidSect="00ED71AA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F44"/>
    <w:multiLevelType w:val="multilevel"/>
    <w:tmpl w:val="CA4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53890"/>
    <w:multiLevelType w:val="hybridMultilevel"/>
    <w:tmpl w:val="9CFAD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471D"/>
    <w:multiLevelType w:val="multilevel"/>
    <w:tmpl w:val="CF769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437E3"/>
    <w:rsid w:val="00071581"/>
    <w:rsid w:val="000732AD"/>
    <w:rsid w:val="000873EF"/>
    <w:rsid w:val="001174F0"/>
    <w:rsid w:val="00121A87"/>
    <w:rsid w:val="001B5CC4"/>
    <w:rsid w:val="001C41C4"/>
    <w:rsid w:val="001C42D0"/>
    <w:rsid w:val="001E1A5E"/>
    <w:rsid w:val="002275F3"/>
    <w:rsid w:val="002B28B0"/>
    <w:rsid w:val="002D7C1F"/>
    <w:rsid w:val="003B590A"/>
    <w:rsid w:val="003E7989"/>
    <w:rsid w:val="003F44A9"/>
    <w:rsid w:val="004009B6"/>
    <w:rsid w:val="00404540"/>
    <w:rsid w:val="004125D7"/>
    <w:rsid w:val="004268A7"/>
    <w:rsid w:val="00436B7D"/>
    <w:rsid w:val="00476C8B"/>
    <w:rsid w:val="004D5965"/>
    <w:rsid w:val="004D7494"/>
    <w:rsid w:val="00514593"/>
    <w:rsid w:val="00555227"/>
    <w:rsid w:val="00560716"/>
    <w:rsid w:val="005612B5"/>
    <w:rsid w:val="005B6AE9"/>
    <w:rsid w:val="005E223E"/>
    <w:rsid w:val="00644681"/>
    <w:rsid w:val="00661A7A"/>
    <w:rsid w:val="00697D3E"/>
    <w:rsid w:val="00742D3B"/>
    <w:rsid w:val="00747BD7"/>
    <w:rsid w:val="007E2885"/>
    <w:rsid w:val="007F3F54"/>
    <w:rsid w:val="007F64A4"/>
    <w:rsid w:val="00891C76"/>
    <w:rsid w:val="00926E31"/>
    <w:rsid w:val="009A73AA"/>
    <w:rsid w:val="009B5F0D"/>
    <w:rsid w:val="00AE65B9"/>
    <w:rsid w:val="00B26F11"/>
    <w:rsid w:val="00B66D89"/>
    <w:rsid w:val="00B96935"/>
    <w:rsid w:val="00BF4372"/>
    <w:rsid w:val="00C07B5A"/>
    <w:rsid w:val="00C40BEC"/>
    <w:rsid w:val="00C73720"/>
    <w:rsid w:val="00CA53DF"/>
    <w:rsid w:val="00CF5208"/>
    <w:rsid w:val="00D0146A"/>
    <w:rsid w:val="00D253AF"/>
    <w:rsid w:val="00D3306D"/>
    <w:rsid w:val="00D7688B"/>
    <w:rsid w:val="00D8242C"/>
    <w:rsid w:val="00E030B8"/>
    <w:rsid w:val="00EC0173"/>
    <w:rsid w:val="00E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B303"/>
  <w15:docId w15:val="{90614608-7CC0-4B1C-9003-08700644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9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2</cp:revision>
  <cp:lastPrinted>2019-11-15T11:36:00Z</cp:lastPrinted>
  <dcterms:created xsi:type="dcterms:W3CDTF">2019-11-18T07:51:00Z</dcterms:created>
  <dcterms:modified xsi:type="dcterms:W3CDTF">2019-11-18T07:51:00Z</dcterms:modified>
</cp:coreProperties>
</file>