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3" w:type="dxa"/>
        <w:jc w:val="center"/>
        <w:tblLook w:val="04A0" w:firstRow="1" w:lastRow="0" w:firstColumn="1" w:lastColumn="0" w:noHBand="0" w:noVBand="1"/>
      </w:tblPr>
      <w:tblGrid>
        <w:gridCol w:w="9693"/>
      </w:tblGrid>
      <w:tr w:rsidR="00044414" w:rsidTr="00044414">
        <w:trPr>
          <w:trHeight w:val="1065"/>
          <w:jc w:val="center"/>
        </w:trPr>
        <w:tc>
          <w:tcPr>
            <w:tcW w:w="9693" w:type="dxa"/>
            <w:hideMark/>
          </w:tcPr>
          <w:p w:rsidR="00044414" w:rsidRDefault="0004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42F7A7" wp14:editId="5323B355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414" w:rsidTr="00044414">
        <w:trPr>
          <w:trHeight w:val="1260"/>
          <w:jc w:val="center"/>
        </w:trPr>
        <w:tc>
          <w:tcPr>
            <w:tcW w:w="9693" w:type="dxa"/>
          </w:tcPr>
          <w:p w:rsidR="00044414" w:rsidRDefault="0004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044414" w:rsidRDefault="0004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І СКЛИКАННЯ</w:t>
            </w:r>
          </w:p>
          <w:p w:rsidR="00044414" w:rsidRDefault="000444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Чергова</w:t>
            </w:r>
            <w:r w:rsidR="00F556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51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:rsidR="00044414" w:rsidRDefault="000444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   </w:t>
            </w:r>
          </w:p>
          <w:p w:rsidR="00044414" w:rsidRDefault="00044414" w:rsidP="00F5560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РІШЕННЯ №</w:t>
            </w:r>
            <w:r w:rsidRPr="00795C9B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5560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51/</w:t>
            </w:r>
            <w:r w:rsidR="00795C9B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1726</w:t>
            </w:r>
          </w:p>
          <w:p w:rsidR="00044414" w:rsidRDefault="000444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44414" w:rsidTr="00044414">
        <w:trPr>
          <w:trHeight w:val="533"/>
          <w:jc w:val="center"/>
        </w:trPr>
        <w:tc>
          <w:tcPr>
            <w:tcW w:w="9693" w:type="dxa"/>
            <w:hideMark/>
          </w:tcPr>
          <w:p w:rsidR="00044414" w:rsidRDefault="00044414" w:rsidP="00795C9B">
            <w:pPr>
              <w:spacing w:after="0" w:line="240" w:lineRule="auto"/>
              <w:ind w:left="-8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95C9B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8 листопада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201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року                                                             м. Боярка</w:t>
            </w:r>
          </w:p>
        </w:tc>
      </w:tr>
    </w:tbl>
    <w:p w:rsidR="00044414" w:rsidRDefault="00044414" w:rsidP="00F556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відміну рішення</w:t>
      </w:r>
      <w:r w:rsidR="000D5B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Боярської міської ради </w:t>
      </w:r>
      <w:r w:rsidR="000D5BE1" w:rsidRPr="000D5B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D5B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03.09.2015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 64/2931 «</w:t>
      </w:r>
      <w:r w:rsidR="000D5B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зміну</w:t>
      </w:r>
      <w:bookmarkStart w:id="0" w:name="_GoBack"/>
      <w:bookmarkEnd w:id="0"/>
      <w:r w:rsidR="000D5B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назви 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омунального закладу «Боярська міська дитячо</w:t>
      </w:r>
      <w:r w:rsidR="000D5B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спортивна школа «</w:t>
      </w:r>
      <w:r w:rsidR="000D5B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внесення змін до Статуту»</w:t>
      </w:r>
    </w:p>
    <w:p w:rsidR="00044414" w:rsidRDefault="00044414" w:rsidP="00044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4414" w:rsidRDefault="000D5BE1" w:rsidP="000444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 лист  директора КЗ «Боярської міської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D4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юнацької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спортивної школи» </w:t>
      </w:r>
      <w:proofErr w:type="spellStart"/>
      <w:r w:rsidR="00F556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Сафонова</w:t>
      </w:r>
      <w:proofErr w:type="spellEnd"/>
      <w:r w:rsidR="00F556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22 жовтня 2018 року за №57  про відміну рішення Боярської міської ради від 03.09.2015 року №64/2931, у зв'язку з його недоцільністю, к</w:t>
      </w:r>
      <w:r w:rsidR="0004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ст. 26 Закону України «Про місцеве самоврядування в Україні», ,-</w:t>
      </w:r>
    </w:p>
    <w:p w:rsidR="00044414" w:rsidRDefault="005440E2" w:rsidP="00044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44414" w:rsidRDefault="00044414" w:rsidP="00044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044414" w:rsidRDefault="00044414" w:rsidP="00044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44414" w:rsidRDefault="00044414" w:rsidP="00544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44414" w:rsidRDefault="00044414" w:rsidP="00F556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F556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4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Відмінити рішення </w:t>
      </w:r>
      <w:r w:rsidR="000D5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від 03.09.2015 року</w:t>
      </w:r>
      <w:r w:rsidRPr="0004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D4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04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64/2931  </w:t>
      </w:r>
      <w:r w:rsidR="000D5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зміну назви</w:t>
      </w:r>
      <w:r w:rsidRPr="0004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закладу «Боярська міська </w:t>
      </w:r>
      <w:proofErr w:type="spellStart"/>
      <w:r w:rsidRPr="0004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дитячо</w:t>
      </w:r>
      <w:proofErr w:type="spellEnd"/>
      <w:r w:rsidRPr="0004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спортивна школа « та внесення змін до Статуту</w:t>
      </w:r>
      <w:r w:rsidR="000D5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044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5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44414" w:rsidRPr="00F55602" w:rsidRDefault="00044414" w:rsidP="00F55602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даного рішення покласти на </w:t>
      </w:r>
      <w:r w:rsidR="00F5560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остійну депутат</w:t>
      </w:r>
      <w:r w:rsidR="00F5560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ську комісію Боярської міської 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ади </w:t>
      </w:r>
      <w:r w:rsidR="00F5560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="00F5560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ІІ скликання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питань</w:t>
      </w:r>
      <w:r w:rsidR="00F55602" w:rsidRPr="00F55602">
        <w:rPr>
          <w:rFonts w:ascii="Times New Roman" w:hAnsi="Times New Roman" w:cs="Times New Roman"/>
          <w:sz w:val="28"/>
          <w:szCs w:val="28"/>
          <w:lang w:val="uk-UA"/>
        </w:rPr>
        <w:t xml:space="preserve"> духовності, соціального захисту, освіти, культури, охорони здоров’я, материнства і дитинства, молодіжної політики, туризму та спорту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заступника міського голови відповідного напрямку.</w:t>
      </w:r>
    </w:p>
    <w:p w:rsidR="005440E2" w:rsidRDefault="005440E2" w:rsidP="00544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44414" w:rsidRDefault="00044414" w:rsidP="00544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44414" w:rsidRDefault="00044414" w:rsidP="000444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4414" w:rsidRDefault="00044414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544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</w:t>
      </w:r>
      <w:r w:rsidR="00DC22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О.О. ЗАРУБІН</w:t>
      </w:r>
    </w:p>
    <w:p w:rsidR="005440E2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95C9B" w:rsidRPr="00635B29" w:rsidRDefault="00795C9B" w:rsidP="00795C9B"/>
    <w:tbl>
      <w:tblPr>
        <w:tblW w:w="9765" w:type="dxa"/>
        <w:tblLook w:val="01E0" w:firstRow="1" w:lastRow="1" w:firstColumn="1" w:lastColumn="1" w:noHBand="0" w:noVBand="0"/>
      </w:tblPr>
      <w:tblGrid>
        <w:gridCol w:w="6345"/>
        <w:gridCol w:w="3420"/>
      </w:tblGrid>
      <w:tr w:rsidR="00795C9B" w:rsidRPr="00795C9B" w:rsidTr="00D51727">
        <w:tc>
          <w:tcPr>
            <w:tcW w:w="6345" w:type="dxa"/>
          </w:tcPr>
          <w:p w:rsidR="00795C9B" w:rsidRPr="00795C9B" w:rsidRDefault="00795C9B" w:rsidP="00795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5C9B">
              <w:rPr>
                <w:rFonts w:ascii="Times New Roman" w:hAnsi="Times New Roman" w:cs="Times New Roman"/>
                <w:b/>
                <w:sz w:val="28"/>
                <w:szCs w:val="28"/>
              </w:rPr>
              <w:t>Згідно</w:t>
            </w:r>
            <w:proofErr w:type="spellEnd"/>
            <w:r w:rsidRPr="00795C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 w:rsidRPr="00795C9B">
              <w:rPr>
                <w:rFonts w:ascii="Times New Roman" w:hAnsi="Times New Roman" w:cs="Times New Roman"/>
                <w:b/>
                <w:sz w:val="28"/>
                <w:szCs w:val="28"/>
              </w:rPr>
              <w:t>оригіналом</w:t>
            </w:r>
            <w:proofErr w:type="spellEnd"/>
            <w:r w:rsidRPr="00795C9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95C9B" w:rsidRPr="00795C9B" w:rsidRDefault="00795C9B" w:rsidP="00D51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C9B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</w:t>
            </w:r>
            <w:proofErr w:type="spellEnd"/>
            <w:r w:rsidRPr="00795C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                                                                           </w:t>
            </w:r>
          </w:p>
          <w:p w:rsidR="00795C9B" w:rsidRPr="00795C9B" w:rsidRDefault="00795C9B" w:rsidP="00D517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795C9B" w:rsidRPr="00795C9B" w:rsidRDefault="00795C9B" w:rsidP="00D51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5C9B" w:rsidRPr="00795C9B" w:rsidRDefault="00795C9B" w:rsidP="00D517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C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proofErr w:type="spellStart"/>
            <w:r w:rsidRPr="00795C9B">
              <w:rPr>
                <w:rFonts w:ascii="Times New Roman" w:hAnsi="Times New Roman" w:cs="Times New Roman"/>
                <w:b/>
                <w:sz w:val="28"/>
                <w:szCs w:val="28"/>
              </w:rPr>
              <w:t>О.Г.Скринник</w:t>
            </w:r>
            <w:proofErr w:type="spellEnd"/>
          </w:p>
        </w:tc>
      </w:tr>
    </w:tbl>
    <w:p w:rsidR="005440E2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40E2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40E2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40E2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40E2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55602" w:rsidRDefault="00F5560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40E2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7F8A" w:rsidRPr="00A57F8A" w:rsidRDefault="00A57F8A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40E2" w:rsidRPr="00A57F8A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7F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Підготував:</w:t>
      </w:r>
    </w:p>
    <w:p w:rsidR="006D7626" w:rsidRPr="00A57F8A" w:rsidRDefault="006D7626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7626" w:rsidRPr="00A57F8A" w:rsidRDefault="006D7626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КЗ «Боярської міської </w:t>
      </w:r>
      <w:proofErr w:type="spellStart"/>
      <w:r w:rsidRPr="00A5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дитячо</w:t>
      </w:r>
      <w:proofErr w:type="spellEnd"/>
      <w:r w:rsidRPr="00A5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</w:p>
    <w:p w:rsidR="006D7626" w:rsidRPr="00A57F8A" w:rsidRDefault="006D7626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юнацької спортивної школи»                                        </w:t>
      </w:r>
      <w:r w:rsidR="00795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В.М. </w:t>
      </w:r>
      <w:proofErr w:type="spellStart"/>
      <w:r w:rsidRPr="00A5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</w:t>
      </w:r>
      <w:proofErr w:type="spellEnd"/>
      <w:r w:rsidRPr="00A5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440E2" w:rsidRPr="00A57F8A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40E2" w:rsidRPr="00A57F8A" w:rsidRDefault="005440E2" w:rsidP="005440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40E2" w:rsidRPr="00A57F8A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40E2" w:rsidRPr="00A57F8A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40E2" w:rsidRPr="00A57F8A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7F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5440E2" w:rsidRPr="00A57F8A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40E2" w:rsidRPr="00A57F8A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40E2" w:rsidRPr="00A57F8A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ради                                                                       О.Г. Скринник </w:t>
      </w:r>
    </w:p>
    <w:p w:rsidR="006D7626" w:rsidRPr="00A57F8A" w:rsidRDefault="006D7626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40E2" w:rsidRPr="00A57F8A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D7626" w:rsidRPr="00A57F8A" w:rsidRDefault="006D7626" w:rsidP="006D7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Л.В. </w:t>
      </w:r>
      <w:proofErr w:type="spellStart"/>
      <w:r w:rsidRPr="00A5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  <w:r w:rsidRPr="00A5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D7626" w:rsidRPr="00A57F8A" w:rsidRDefault="006D7626" w:rsidP="006D7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40E2" w:rsidRPr="00A57F8A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40E2" w:rsidRPr="00A57F8A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40E2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40E2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40E2" w:rsidRDefault="005440E2" w:rsidP="00044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B8A" w:rsidRDefault="00482B8A"/>
    <w:sectPr w:rsidR="00482B8A" w:rsidSect="000D5BE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28"/>
    <w:rsid w:val="00044414"/>
    <w:rsid w:val="000D5BE1"/>
    <w:rsid w:val="00297DF4"/>
    <w:rsid w:val="003E4798"/>
    <w:rsid w:val="00482B8A"/>
    <w:rsid w:val="005440E2"/>
    <w:rsid w:val="006D7626"/>
    <w:rsid w:val="00795C9B"/>
    <w:rsid w:val="008D4B4B"/>
    <w:rsid w:val="009A5328"/>
    <w:rsid w:val="00A57F8A"/>
    <w:rsid w:val="00DC224D"/>
    <w:rsid w:val="00F5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E1D6"/>
  <w15:docId w15:val="{01B4A7A0-B5B9-466B-ABA4-2530406F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41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Marina_Rada</cp:lastModifiedBy>
  <cp:revision>2</cp:revision>
  <cp:lastPrinted>2018-10-25T10:11:00Z</cp:lastPrinted>
  <dcterms:created xsi:type="dcterms:W3CDTF">2018-11-09T06:22:00Z</dcterms:created>
  <dcterms:modified xsi:type="dcterms:W3CDTF">2018-11-09T06:22:00Z</dcterms:modified>
</cp:coreProperties>
</file>