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E9" w:rsidRPr="001B41E9" w:rsidRDefault="001B41E9" w:rsidP="001B41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41E9" w:rsidRP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B41E9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рішення </w:t>
      </w:r>
    </w:p>
    <w:p w:rsidR="001B41E9" w:rsidRP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B41E9">
        <w:rPr>
          <w:rFonts w:ascii="Times New Roman" w:hAnsi="Times New Roman" w:cs="Times New Roman"/>
          <w:sz w:val="24"/>
          <w:szCs w:val="24"/>
          <w:lang w:val="uk-UA"/>
        </w:rPr>
        <w:t xml:space="preserve">Боярської міської ради </w:t>
      </w:r>
      <w:r w:rsidRPr="001B41E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B41E9">
        <w:rPr>
          <w:rFonts w:ascii="Times New Roman" w:hAnsi="Times New Roman" w:cs="Times New Roman"/>
          <w:sz w:val="24"/>
          <w:szCs w:val="24"/>
        </w:rPr>
        <w:t xml:space="preserve"> </w:t>
      </w:r>
      <w:r w:rsidRPr="001B41E9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B41E9">
        <w:rPr>
          <w:rFonts w:ascii="Times New Roman" w:hAnsi="Times New Roman" w:cs="Times New Roman"/>
          <w:sz w:val="24"/>
          <w:szCs w:val="24"/>
          <w:lang w:val="uk-UA"/>
        </w:rPr>
        <w:t>№ 4</w:t>
      </w:r>
      <w:r w:rsidR="0022756B">
        <w:rPr>
          <w:rFonts w:ascii="Times New Roman" w:hAnsi="Times New Roman" w:cs="Times New Roman"/>
          <w:sz w:val="24"/>
          <w:szCs w:val="24"/>
          <w:lang w:val="uk-UA"/>
        </w:rPr>
        <w:t>3/___</w:t>
      </w:r>
      <w:r w:rsidRPr="001B41E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2756B">
        <w:rPr>
          <w:rFonts w:ascii="Times New Roman" w:hAnsi="Times New Roman" w:cs="Times New Roman"/>
          <w:sz w:val="24"/>
          <w:szCs w:val="24"/>
          <w:lang w:val="uk-UA"/>
        </w:rPr>
        <w:t>12.10.2023 р.</w:t>
      </w:r>
    </w:p>
    <w:p w:rsidR="001B41E9" w:rsidRP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44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6639"/>
        <w:gridCol w:w="2410"/>
      </w:tblGrid>
      <w:tr w:rsidR="00BF01C5" w:rsidRPr="00BC0815" w:rsidTr="00BF01C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Округу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Межі  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 депутата</w:t>
            </w:r>
          </w:p>
        </w:tc>
      </w:tr>
      <w:tr w:rsidR="00BF01C5" w:rsidRPr="00AA30BE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AA30BE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Нове, </w:t>
            </w:r>
            <w:r w:rsidR="00AA3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с. Тарасівка,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Абрикосова, вул. Високовольтна,  </w:t>
            </w:r>
            <w:r w:rsidR="00011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ІІ-га Високовольтна,  вул. Зоряна, вул. Зелена,</w:t>
            </w:r>
            <w:r w:rsidR="00AA3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вул. Лісна, 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011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Лісова,   вул. Покальчука,  вул. Соснова,  вул. Червона,</w:t>
            </w:r>
            <w:r w:rsidR="00011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Південна,</w:t>
            </w:r>
            <w:r w:rsidR="00F650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провулок Зелений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3E4" w:rsidRDefault="00663434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Юхименко М.П.</w:t>
            </w:r>
          </w:p>
          <w:p w:rsidR="00BF01C5" w:rsidRPr="00BC0815" w:rsidRDefault="00F513E4" w:rsidP="00663434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(067) </w:t>
            </w:r>
            <w:r w:rsidR="00663434">
              <w:rPr>
                <w:rFonts w:ascii="Times New Roman" w:hAnsi="Times New Roman" w:cs="Times New Roman"/>
                <w:color w:val="000000" w:themeColor="text1"/>
                <w:lang w:val="uk-UA"/>
              </w:rPr>
              <w:t>593 77 21</w:t>
            </w:r>
          </w:p>
        </w:tc>
      </w:tr>
    </w:tbl>
    <w:p w:rsidR="00BF01C5" w:rsidRDefault="00BF01C5"/>
    <w:p w:rsidR="00BF01C5" w:rsidRPr="00BF01C5" w:rsidRDefault="00BF01C5" w:rsidP="00BF01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01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      </w:t>
      </w:r>
      <w:bookmarkStart w:id="0" w:name="_GoBack"/>
      <w:bookmarkEnd w:id="0"/>
      <w:r w:rsidRPr="00BF01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22756B">
        <w:rPr>
          <w:rFonts w:ascii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p w:rsidR="0084236A" w:rsidRPr="00BF01C5" w:rsidRDefault="0084236A" w:rsidP="00BF01C5"/>
    <w:sectPr w:rsidR="0084236A" w:rsidRPr="00BF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C5"/>
    <w:rsid w:val="0000207A"/>
    <w:rsid w:val="000116E0"/>
    <w:rsid w:val="00054B55"/>
    <w:rsid w:val="00057C01"/>
    <w:rsid w:val="000900A9"/>
    <w:rsid w:val="000B28DB"/>
    <w:rsid w:val="000D23B7"/>
    <w:rsid w:val="000E71E4"/>
    <w:rsid w:val="00133199"/>
    <w:rsid w:val="00141D5E"/>
    <w:rsid w:val="00145B76"/>
    <w:rsid w:val="00154443"/>
    <w:rsid w:val="00185E56"/>
    <w:rsid w:val="001B41E9"/>
    <w:rsid w:val="0022756B"/>
    <w:rsid w:val="002523BE"/>
    <w:rsid w:val="0026566A"/>
    <w:rsid w:val="002728D8"/>
    <w:rsid w:val="00276994"/>
    <w:rsid w:val="002E407A"/>
    <w:rsid w:val="002F1BA3"/>
    <w:rsid w:val="00312803"/>
    <w:rsid w:val="003131E9"/>
    <w:rsid w:val="00357B86"/>
    <w:rsid w:val="0036594D"/>
    <w:rsid w:val="00376DD0"/>
    <w:rsid w:val="00377FE9"/>
    <w:rsid w:val="003A1FC3"/>
    <w:rsid w:val="003B0BEE"/>
    <w:rsid w:val="003E667B"/>
    <w:rsid w:val="00482120"/>
    <w:rsid w:val="00491B05"/>
    <w:rsid w:val="004B3324"/>
    <w:rsid w:val="004C67AC"/>
    <w:rsid w:val="005362CE"/>
    <w:rsid w:val="00541E42"/>
    <w:rsid w:val="00562465"/>
    <w:rsid w:val="00636ABD"/>
    <w:rsid w:val="006618DA"/>
    <w:rsid w:val="00663434"/>
    <w:rsid w:val="006A31D5"/>
    <w:rsid w:val="006A3932"/>
    <w:rsid w:val="006A3F6F"/>
    <w:rsid w:val="006C1B1B"/>
    <w:rsid w:val="006E4F7D"/>
    <w:rsid w:val="006E5284"/>
    <w:rsid w:val="00704FCE"/>
    <w:rsid w:val="00712C46"/>
    <w:rsid w:val="00723968"/>
    <w:rsid w:val="00745C36"/>
    <w:rsid w:val="00791270"/>
    <w:rsid w:val="00823FF8"/>
    <w:rsid w:val="00831FFD"/>
    <w:rsid w:val="0084236A"/>
    <w:rsid w:val="00850862"/>
    <w:rsid w:val="00877F45"/>
    <w:rsid w:val="00891DD0"/>
    <w:rsid w:val="008D1BB9"/>
    <w:rsid w:val="008E1744"/>
    <w:rsid w:val="008E4EFB"/>
    <w:rsid w:val="00903393"/>
    <w:rsid w:val="00917676"/>
    <w:rsid w:val="009246A9"/>
    <w:rsid w:val="00930103"/>
    <w:rsid w:val="00930A40"/>
    <w:rsid w:val="009467EE"/>
    <w:rsid w:val="00983406"/>
    <w:rsid w:val="009F656B"/>
    <w:rsid w:val="00A0149C"/>
    <w:rsid w:val="00A06D48"/>
    <w:rsid w:val="00A11983"/>
    <w:rsid w:val="00A24345"/>
    <w:rsid w:val="00A33174"/>
    <w:rsid w:val="00A536CA"/>
    <w:rsid w:val="00A87D9B"/>
    <w:rsid w:val="00AA14EF"/>
    <w:rsid w:val="00AA30BE"/>
    <w:rsid w:val="00AA710A"/>
    <w:rsid w:val="00AB10BC"/>
    <w:rsid w:val="00AF4D72"/>
    <w:rsid w:val="00B40F67"/>
    <w:rsid w:val="00B773D9"/>
    <w:rsid w:val="00BA49B3"/>
    <w:rsid w:val="00BC4DBD"/>
    <w:rsid w:val="00BF01C5"/>
    <w:rsid w:val="00BF3D1E"/>
    <w:rsid w:val="00C42569"/>
    <w:rsid w:val="00C50CC5"/>
    <w:rsid w:val="00C65CFD"/>
    <w:rsid w:val="00CA09C8"/>
    <w:rsid w:val="00CB390E"/>
    <w:rsid w:val="00CC1418"/>
    <w:rsid w:val="00CF1CDE"/>
    <w:rsid w:val="00D322F7"/>
    <w:rsid w:val="00D811C7"/>
    <w:rsid w:val="00DA28C6"/>
    <w:rsid w:val="00DC26A0"/>
    <w:rsid w:val="00DE7F1F"/>
    <w:rsid w:val="00E11743"/>
    <w:rsid w:val="00E70BDF"/>
    <w:rsid w:val="00EA56E0"/>
    <w:rsid w:val="00EC1484"/>
    <w:rsid w:val="00F043AF"/>
    <w:rsid w:val="00F10C58"/>
    <w:rsid w:val="00F20399"/>
    <w:rsid w:val="00F21DC9"/>
    <w:rsid w:val="00F513E4"/>
    <w:rsid w:val="00F6507B"/>
    <w:rsid w:val="00F76F40"/>
    <w:rsid w:val="00F812DC"/>
    <w:rsid w:val="00FC7852"/>
    <w:rsid w:val="00FE17E0"/>
    <w:rsid w:val="00FE4586"/>
    <w:rsid w:val="00FF1937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A9EE"/>
  <w15:chartTrackingRefBased/>
  <w15:docId w15:val="{6BBAFFAC-5733-4367-A145-7ED8B825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2020-12-15T15:00:00Z</cp:lastPrinted>
  <dcterms:created xsi:type="dcterms:W3CDTF">2023-10-02T13:30:00Z</dcterms:created>
  <dcterms:modified xsi:type="dcterms:W3CDTF">2023-10-02T13:30:00Z</dcterms:modified>
</cp:coreProperties>
</file>