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68" w:rsidRPr="00790532" w:rsidRDefault="008A6B0E" w:rsidP="00DA6D68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DA6D68" w:rsidRPr="0079053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Додаток </w:t>
      </w:r>
      <w:r w:rsidR="00DA6D68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</w:p>
    <w:p w:rsidR="00DA6D68" w:rsidRPr="00790532" w:rsidRDefault="00DA6D68" w:rsidP="00DA6D68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90532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 Боярської міської ради</w:t>
      </w:r>
    </w:p>
    <w:p w:rsidR="00DA6D68" w:rsidRPr="00C05CFD" w:rsidRDefault="00DA6D68" w:rsidP="00DA6D68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90532">
        <w:rPr>
          <w:rFonts w:ascii="Times New Roman" w:hAnsi="Times New Roman" w:cs="Times New Roman"/>
          <w:bCs/>
          <w:sz w:val="26"/>
          <w:szCs w:val="26"/>
        </w:rPr>
        <w:t xml:space="preserve">від </w:t>
      </w:r>
      <w:r w:rsidR="008A79D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___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162D34">
        <w:rPr>
          <w:rFonts w:ascii="Times New Roman" w:hAnsi="Times New Roman" w:cs="Times New Roman"/>
          <w:bCs/>
          <w:sz w:val="26"/>
          <w:szCs w:val="26"/>
          <w:lang w:val="uk-UA"/>
        </w:rPr>
        <w:t>лип</w:t>
      </w:r>
      <w:r>
        <w:rPr>
          <w:rFonts w:ascii="Times New Roman" w:hAnsi="Times New Roman" w:cs="Times New Roman"/>
          <w:bCs/>
          <w:sz w:val="26"/>
          <w:szCs w:val="26"/>
        </w:rPr>
        <w:t xml:space="preserve">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90532">
        <w:rPr>
          <w:rFonts w:ascii="Times New Roman" w:hAnsi="Times New Roman" w:cs="Times New Roman"/>
          <w:bCs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 </w:t>
      </w:r>
      <w:r w:rsidRPr="00790532">
        <w:rPr>
          <w:rFonts w:ascii="Times New Roman" w:hAnsi="Times New Roman" w:cs="Times New Roman"/>
          <w:bCs/>
          <w:sz w:val="26"/>
          <w:szCs w:val="26"/>
        </w:rPr>
        <w:t xml:space="preserve"> року 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DA6D68" w:rsidRDefault="00DA6D68" w:rsidP="00DA6D68">
      <w:pPr>
        <w:tabs>
          <w:tab w:val="left" w:pos="7140"/>
        </w:tabs>
        <w:spacing w:line="240" w:lineRule="auto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</w:p>
    <w:p w:rsidR="00345D0E" w:rsidRPr="00345D0E" w:rsidRDefault="00F83337" w:rsidP="00DA6D68">
      <w:pPr>
        <w:tabs>
          <w:tab w:val="left" w:pos="79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Перелік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туристичного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збору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3261"/>
        <w:gridCol w:w="1417"/>
        <w:gridCol w:w="2693"/>
      </w:tblGrid>
      <w:tr w:rsidR="00ED58F4" w:rsidRPr="00DF7EAB" w:rsidTr="008A6B0E">
        <w:trPr>
          <w:tblHeader/>
        </w:trPr>
        <w:tc>
          <w:tcPr>
            <w:tcW w:w="567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</w:t>
            </w:r>
            <w:r w:rsidR="001F2D6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84B0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3261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417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693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D2C39" w:rsidTr="008A6B0E">
        <w:trPr>
          <w:trHeight w:val="886"/>
        </w:trPr>
        <w:tc>
          <w:tcPr>
            <w:tcW w:w="567" w:type="dxa"/>
          </w:tcPr>
          <w:p w:rsidR="00ED58F4" w:rsidRPr="00DF7EAB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694" w:type="dxa"/>
          </w:tcPr>
          <w:p w:rsidR="00ED58F4" w:rsidRPr="00DF7EAB" w:rsidRDefault="008A6B0E" w:rsidP="008A6B0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Затула Віталій Вікторович</w:t>
            </w:r>
          </w:p>
        </w:tc>
        <w:tc>
          <w:tcPr>
            <w:tcW w:w="3261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417" w:type="dxa"/>
          </w:tcPr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693" w:type="dxa"/>
          </w:tcPr>
          <w:p w:rsidR="00ED58F4" w:rsidRPr="00DF7EAB" w:rsidRDefault="00DD2C39" w:rsidP="008A6B0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</w:t>
            </w:r>
            <w:r w:rsidR="008A6B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Коновальця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26</w:t>
            </w:r>
          </w:p>
        </w:tc>
      </w:tr>
      <w:tr w:rsidR="001F2D69" w:rsidRPr="00DD2C39" w:rsidTr="008A6B0E">
        <w:trPr>
          <w:trHeight w:val="886"/>
        </w:trPr>
        <w:tc>
          <w:tcPr>
            <w:tcW w:w="567" w:type="dxa"/>
          </w:tcPr>
          <w:p w:rsidR="001F2D69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694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C188A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ФОП Глухотько Андрій Олександрович</w:t>
            </w:r>
          </w:p>
        </w:tc>
        <w:tc>
          <w:tcPr>
            <w:tcW w:w="3261" w:type="dxa"/>
          </w:tcPr>
          <w:p w:rsidR="001F2D69" w:rsidRPr="00804F00" w:rsidRDefault="00804F00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804F00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417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C188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Готельно-ресторанний комплекс «Боярський двір»</w:t>
            </w:r>
          </w:p>
        </w:tc>
        <w:tc>
          <w:tcPr>
            <w:tcW w:w="2693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C188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 Боярка, вул.Магістральна, 33/26</w:t>
            </w:r>
          </w:p>
        </w:tc>
      </w:tr>
      <w:tr w:rsidR="00ED58F4" w:rsidRPr="00DF7EAB" w:rsidTr="008A6B0E">
        <w:tc>
          <w:tcPr>
            <w:tcW w:w="567" w:type="dxa"/>
          </w:tcPr>
          <w:p w:rsidR="00ED58F4" w:rsidRPr="00DF7EAB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694" w:type="dxa"/>
          </w:tcPr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Кравець Олена Олексіївна</w:t>
            </w:r>
          </w:p>
        </w:tc>
        <w:tc>
          <w:tcPr>
            <w:tcW w:w="3261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417" w:type="dxa"/>
            <w:vAlign w:val="center"/>
          </w:tcPr>
          <w:p w:rsidR="00ED58F4" w:rsidRPr="00CC188A" w:rsidRDefault="00CC188A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693" w:type="dxa"/>
            <w:vAlign w:val="center"/>
          </w:tcPr>
          <w:p w:rsidR="00ED58F4" w:rsidRPr="00DF7EAB" w:rsidRDefault="00DD2C39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вул.Білогородська, буд.51, корп. 5, к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.108</w:t>
            </w:r>
          </w:p>
        </w:tc>
      </w:tr>
      <w:tr w:rsidR="00190316" w:rsidRPr="00DF7EAB" w:rsidTr="008A6B0E">
        <w:tc>
          <w:tcPr>
            <w:tcW w:w="567" w:type="dxa"/>
          </w:tcPr>
          <w:p w:rsidR="00190316" w:rsidRPr="00DF7EAB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4" w:type="dxa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3261" w:type="dxa"/>
          </w:tcPr>
          <w:p w:rsidR="00CF2D0F" w:rsidRPr="00CF2D0F" w:rsidRDefault="00CF2D0F" w:rsidP="00CF2D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F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86.10 Діяльність лікарняних закладів</w:t>
            </w:r>
          </w:p>
          <w:p w:rsidR="00190316" w:rsidRPr="00DF7EAB" w:rsidRDefault="00CF2D0F" w:rsidP="00CF2D0F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417" w:type="dxa"/>
            <w:vAlign w:val="center"/>
          </w:tcPr>
          <w:p w:rsidR="00190316" w:rsidRPr="00CF2D0F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2693" w:type="dxa"/>
            <w:vAlign w:val="center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ь, с.Дзвінкове,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вулиця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Нова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будинок 26-</w:t>
            </w:r>
            <w:r w:rsidRPr="00CF2D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8A6B0E" w:rsidRPr="00DF7EAB" w:rsidTr="008A6B0E">
        <w:tc>
          <w:tcPr>
            <w:tcW w:w="567" w:type="dxa"/>
          </w:tcPr>
          <w:p w:rsidR="008A6B0E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694" w:type="dxa"/>
          </w:tcPr>
          <w:p w:rsidR="008A6B0E" w:rsidRPr="00B418BC" w:rsidRDefault="008A6B0E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«ДОГОДА РЕЗОРТС»</w:t>
            </w:r>
          </w:p>
        </w:tc>
        <w:tc>
          <w:tcPr>
            <w:tcW w:w="3261" w:type="dxa"/>
          </w:tcPr>
          <w:p w:rsidR="008A6B0E" w:rsidRPr="00554903" w:rsidRDefault="00554903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5490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417" w:type="dxa"/>
            <w:vAlign w:val="center"/>
          </w:tcPr>
          <w:p w:rsidR="008A6B0E" w:rsidRPr="00B418BC" w:rsidRDefault="008A6B0E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8A6B0E" w:rsidRPr="00B418BC" w:rsidRDefault="008A6B0E" w:rsidP="008D49C4">
            <w:pPr>
              <w:snapToGrid w:val="0"/>
              <w:jc w:val="center"/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ь, с.Дзвінкове</w:t>
            </w:r>
          </w:p>
        </w:tc>
      </w:tr>
      <w:tr w:rsidR="00434043" w:rsidRPr="00DF7EAB" w:rsidTr="008A6B0E">
        <w:tc>
          <w:tcPr>
            <w:tcW w:w="567" w:type="dxa"/>
          </w:tcPr>
          <w:p w:rsidR="00434043" w:rsidRPr="00DF7EAB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694" w:type="dxa"/>
          </w:tcPr>
          <w:p w:rsidR="00CF2D0F" w:rsidRPr="00B418BC" w:rsidRDefault="00CF2D0F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CF2D0F" w:rsidRDefault="00CF2D0F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риболовля, ресторан РибаЧок, ферма</w:t>
            </w:r>
            <w:r w:rsidRPr="00B418BC">
              <w:rPr>
                <w:rFonts w:ascii="Segoe UI Historic" w:hAnsi="Segoe UI Historic" w:cs="Segoe UI Historic"/>
                <w:color w:val="050505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418BC" w:rsidRPr="00B418BC" w:rsidRDefault="00B418BC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Основний вид діяльності</w:t>
            </w:r>
          </w:p>
          <w:p w:rsid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  <w:t>56.10 Діяльність ресторанів, надання послуг мобільного харчування</w:t>
            </w:r>
          </w:p>
          <w:p w:rsidR="00B418BC" w:rsidRP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  <w:t>55.10 Діяльність готелів і подібних засобів тимчасового розміщування</w:t>
            </w:r>
          </w:p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B418BC" w:rsidRPr="00B418BC" w:rsidRDefault="00B418BC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DF7EAB" w:rsidRDefault="00434043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34043" w:rsidRPr="00B418BC" w:rsidRDefault="00B418BC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  <w:t>с. Забір'я, Київська обл., Києво-Святошинський р-н,, вул. Гончаренко 4,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3B43CF" w:rsidRPr="00345D0E" w:rsidSect="008A6B0E">
      <w:headerReference w:type="default" r:id="rId7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91" w:rsidRDefault="00080991" w:rsidP="004D62BE">
      <w:pPr>
        <w:spacing w:after="0" w:line="240" w:lineRule="auto"/>
      </w:pPr>
      <w:r>
        <w:separator/>
      </w:r>
    </w:p>
  </w:endnote>
  <w:endnote w:type="continuationSeparator" w:id="0">
    <w:p w:rsidR="00080991" w:rsidRDefault="00080991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91" w:rsidRDefault="00080991" w:rsidP="004D62BE">
      <w:pPr>
        <w:spacing w:after="0" w:line="240" w:lineRule="auto"/>
      </w:pPr>
      <w:r>
        <w:separator/>
      </w:r>
    </w:p>
  </w:footnote>
  <w:footnote w:type="continuationSeparator" w:id="0">
    <w:p w:rsidR="00080991" w:rsidRDefault="00080991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B24CBF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="004D62BE"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8A6B0E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 w15:restartNumberingAfterBreak="0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95DB1"/>
    <w:multiLevelType w:val="multilevel"/>
    <w:tmpl w:val="3A9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D"/>
    <w:rsid w:val="00036E0B"/>
    <w:rsid w:val="00060509"/>
    <w:rsid w:val="000675EE"/>
    <w:rsid w:val="00074453"/>
    <w:rsid w:val="00080991"/>
    <w:rsid w:val="000812FB"/>
    <w:rsid w:val="00082168"/>
    <w:rsid w:val="000B123A"/>
    <w:rsid w:val="000B517A"/>
    <w:rsid w:val="000B7555"/>
    <w:rsid w:val="000D72E5"/>
    <w:rsid w:val="000D75E3"/>
    <w:rsid w:val="000E340A"/>
    <w:rsid w:val="000F2D6B"/>
    <w:rsid w:val="00124099"/>
    <w:rsid w:val="00133784"/>
    <w:rsid w:val="001436D3"/>
    <w:rsid w:val="001458A3"/>
    <w:rsid w:val="00145C8D"/>
    <w:rsid w:val="001469F0"/>
    <w:rsid w:val="00152DCD"/>
    <w:rsid w:val="00154464"/>
    <w:rsid w:val="00162D34"/>
    <w:rsid w:val="00163BAA"/>
    <w:rsid w:val="00175D19"/>
    <w:rsid w:val="00187901"/>
    <w:rsid w:val="00190316"/>
    <w:rsid w:val="00192A95"/>
    <w:rsid w:val="001A7F98"/>
    <w:rsid w:val="001B612E"/>
    <w:rsid w:val="001C5974"/>
    <w:rsid w:val="001D5077"/>
    <w:rsid w:val="001E0765"/>
    <w:rsid w:val="001E2327"/>
    <w:rsid w:val="001F2D69"/>
    <w:rsid w:val="0021334D"/>
    <w:rsid w:val="00216928"/>
    <w:rsid w:val="0022033C"/>
    <w:rsid w:val="002351C0"/>
    <w:rsid w:val="002552EC"/>
    <w:rsid w:val="00263251"/>
    <w:rsid w:val="002670EB"/>
    <w:rsid w:val="0027100A"/>
    <w:rsid w:val="0028098E"/>
    <w:rsid w:val="002834BD"/>
    <w:rsid w:val="002A218D"/>
    <w:rsid w:val="002A2C9D"/>
    <w:rsid w:val="002A7161"/>
    <w:rsid w:val="002E00E8"/>
    <w:rsid w:val="002F14E8"/>
    <w:rsid w:val="003212F4"/>
    <w:rsid w:val="00325221"/>
    <w:rsid w:val="00326933"/>
    <w:rsid w:val="003368A5"/>
    <w:rsid w:val="00345D0E"/>
    <w:rsid w:val="0035679A"/>
    <w:rsid w:val="0035691B"/>
    <w:rsid w:val="00365667"/>
    <w:rsid w:val="00365719"/>
    <w:rsid w:val="00365E13"/>
    <w:rsid w:val="00380B55"/>
    <w:rsid w:val="003925B2"/>
    <w:rsid w:val="003B1F33"/>
    <w:rsid w:val="003B43CF"/>
    <w:rsid w:val="003B6566"/>
    <w:rsid w:val="003C03DA"/>
    <w:rsid w:val="003D032F"/>
    <w:rsid w:val="003D2575"/>
    <w:rsid w:val="003E03B0"/>
    <w:rsid w:val="004059FF"/>
    <w:rsid w:val="00415517"/>
    <w:rsid w:val="00433800"/>
    <w:rsid w:val="00434043"/>
    <w:rsid w:val="004519D0"/>
    <w:rsid w:val="00474DAF"/>
    <w:rsid w:val="004756A9"/>
    <w:rsid w:val="0048747D"/>
    <w:rsid w:val="0049133F"/>
    <w:rsid w:val="00493648"/>
    <w:rsid w:val="004C25A1"/>
    <w:rsid w:val="004D15BB"/>
    <w:rsid w:val="004D62BE"/>
    <w:rsid w:val="005131D3"/>
    <w:rsid w:val="0051543C"/>
    <w:rsid w:val="00525188"/>
    <w:rsid w:val="005307B9"/>
    <w:rsid w:val="005326FD"/>
    <w:rsid w:val="00554903"/>
    <w:rsid w:val="005550B7"/>
    <w:rsid w:val="005677B2"/>
    <w:rsid w:val="00581526"/>
    <w:rsid w:val="005961A8"/>
    <w:rsid w:val="005969AD"/>
    <w:rsid w:val="005974CC"/>
    <w:rsid w:val="005A2960"/>
    <w:rsid w:val="005A49EF"/>
    <w:rsid w:val="005D41E9"/>
    <w:rsid w:val="005D7627"/>
    <w:rsid w:val="005E4A3D"/>
    <w:rsid w:val="005E5A12"/>
    <w:rsid w:val="005E6B4B"/>
    <w:rsid w:val="00637BCE"/>
    <w:rsid w:val="00637C61"/>
    <w:rsid w:val="00651196"/>
    <w:rsid w:val="00666991"/>
    <w:rsid w:val="00674082"/>
    <w:rsid w:val="00687F79"/>
    <w:rsid w:val="006C3314"/>
    <w:rsid w:val="006C5026"/>
    <w:rsid w:val="006E1DCD"/>
    <w:rsid w:val="00702731"/>
    <w:rsid w:val="00721468"/>
    <w:rsid w:val="00735B6A"/>
    <w:rsid w:val="00740751"/>
    <w:rsid w:val="007437C3"/>
    <w:rsid w:val="00750EF0"/>
    <w:rsid w:val="0075684C"/>
    <w:rsid w:val="00777464"/>
    <w:rsid w:val="0077771A"/>
    <w:rsid w:val="00784B03"/>
    <w:rsid w:val="00790532"/>
    <w:rsid w:val="00793509"/>
    <w:rsid w:val="007B25C4"/>
    <w:rsid w:val="007C4F02"/>
    <w:rsid w:val="007C7F74"/>
    <w:rsid w:val="008003E9"/>
    <w:rsid w:val="00802F48"/>
    <w:rsid w:val="00804F00"/>
    <w:rsid w:val="008121A0"/>
    <w:rsid w:val="00825D81"/>
    <w:rsid w:val="008333C1"/>
    <w:rsid w:val="008366C8"/>
    <w:rsid w:val="00841106"/>
    <w:rsid w:val="00857BA6"/>
    <w:rsid w:val="00861528"/>
    <w:rsid w:val="008938A8"/>
    <w:rsid w:val="008959AA"/>
    <w:rsid w:val="008A6B0E"/>
    <w:rsid w:val="008A79DA"/>
    <w:rsid w:val="008A7AFA"/>
    <w:rsid w:val="008C68B7"/>
    <w:rsid w:val="008D49C4"/>
    <w:rsid w:val="009009E7"/>
    <w:rsid w:val="00903A1E"/>
    <w:rsid w:val="00933E0F"/>
    <w:rsid w:val="00934F25"/>
    <w:rsid w:val="0094015B"/>
    <w:rsid w:val="00941FD7"/>
    <w:rsid w:val="009468C3"/>
    <w:rsid w:val="00953B5F"/>
    <w:rsid w:val="00954C66"/>
    <w:rsid w:val="0096525A"/>
    <w:rsid w:val="0097117D"/>
    <w:rsid w:val="0098400D"/>
    <w:rsid w:val="0098649E"/>
    <w:rsid w:val="009A759C"/>
    <w:rsid w:val="009B76E8"/>
    <w:rsid w:val="009B7E44"/>
    <w:rsid w:val="009C6489"/>
    <w:rsid w:val="009D279D"/>
    <w:rsid w:val="009D553B"/>
    <w:rsid w:val="009D6AA8"/>
    <w:rsid w:val="009E5E91"/>
    <w:rsid w:val="009F739A"/>
    <w:rsid w:val="00A0596D"/>
    <w:rsid w:val="00A3012B"/>
    <w:rsid w:val="00A40509"/>
    <w:rsid w:val="00A746F5"/>
    <w:rsid w:val="00A93E29"/>
    <w:rsid w:val="00A94EF1"/>
    <w:rsid w:val="00A976C5"/>
    <w:rsid w:val="00AA10DC"/>
    <w:rsid w:val="00AA6BCE"/>
    <w:rsid w:val="00AB5AF0"/>
    <w:rsid w:val="00AD4B5F"/>
    <w:rsid w:val="00AF4A53"/>
    <w:rsid w:val="00B23ED2"/>
    <w:rsid w:val="00B24CBF"/>
    <w:rsid w:val="00B30474"/>
    <w:rsid w:val="00B308A2"/>
    <w:rsid w:val="00B418BC"/>
    <w:rsid w:val="00B81F42"/>
    <w:rsid w:val="00B84922"/>
    <w:rsid w:val="00B939CC"/>
    <w:rsid w:val="00BC03CF"/>
    <w:rsid w:val="00BF03A4"/>
    <w:rsid w:val="00BF5315"/>
    <w:rsid w:val="00BF6F03"/>
    <w:rsid w:val="00C02EAC"/>
    <w:rsid w:val="00C0413C"/>
    <w:rsid w:val="00C132CE"/>
    <w:rsid w:val="00C32CA7"/>
    <w:rsid w:val="00C33573"/>
    <w:rsid w:val="00C3507B"/>
    <w:rsid w:val="00C476C4"/>
    <w:rsid w:val="00C61E22"/>
    <w:rsid w:val="00C73859"/>
    <w:rsid w:val="00C9202C"/>
    <w:rsid w:val="00CA1C7E"/>
    <w:rsid w:val="00CA1CAE"/>
    <w:rsid w:val="00CA5CA5"/>
    <w:rsid w:val="00CC188A"/>
    <w:rsid w:val="00CC399B"/>
    <w:rsid w:val="00CC3F5D"/>
    <w:rsid w:val="00CD277C"/>
    <w:rsid w:val="00CF2D0F"/>
    <w:rsid w:val="00CF615D"/>
    <w:rsid w:val="00D00507"/>
    <w:rsid w:val="00D02685"/>
    <w:rsid w:val="00D23689"/>
    <w:rsid w:val="00D44827"/>
    <w:rsid w:val="00D62C59"/>
    <w:rsid w:val="00DA5B53"/>
    <w:rsid w:val="00DA6D68"/>
    <w:rsid w:val="00DD2C39"/>
    <w:rsid w:val="00DD791B"/>
    <w:rsid w:val="00DE6F42"/>
    <w:rsid w:val="00DF7743"/>
    <w:rsid w:val="00DF7EAB"/>
    <w:rsid w:val="00E45A9E"/>
    <w:rsid w:val="00E57762"/>
    <w:rsid w:val="00E65960"/>
    <w:rsid w:val="00E826BF"/>
    <w:rsid w:val="00EA00BB"/>
    <w:rsid w:val="00EB17E6"/>
    <w:rsid w:val="00EC0FFE"/>
    <w:rsid w:val="00EC41F6"/>
    <w:rsid w:val="00EC6194"/>
    <w:rsid w:val="00EC701A"/>
    <w:rsid w:val="00ED58F4"/>
    <w:rsid w:val="00EF3E7F"/>
    <w:rsid w:val="00EF6C09"/>
    <w:rsid w:val="00EF7758"/>
    <w:rsid w:val="00F32DC6"/>
    <w:rsid w:val="00F352D7"/>
    <w:rsid w:val="00F43F07"/>
    <w:rsid w:val="00F51768"/>
    <w:rsid w:val="00F607B3"/>
    <w:rsid w:val="00F622E4"/>
    <w:rsid w:val="00F70427"/>
    <w:rsid w:val="00F742BC"/>
    <w:rsid w:val="00F83337"/>
    <w:rsid w:val="00FA576F"/>
    <w:rsid w:val="00FA66A8"/>
    <w:rsid w:val="00FB69D7"/>
    <w:rsid w:val="00FC0613"/>
    <w:rsid w:val="00FC6D50"/>
    <w:rsid w:val="00FC6E66"/>
    <w:rsid w:val="00FE2572"/>
    <w:rsid w:val="00FE3612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D053F-4877-44DC-8A78-470F1936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Alyosha</cp:lastModifiedBy>
  <cp:revision>2</cp:revision>
  <cp:lastPrinted>2022-07-01T06:57:00Z</cp:lastPrinted>
  <dcterms:created xsi:type="dcterms:W3CDTF">2023-07-04T09:51:00Z</dcterms:created>
  <dcterms:modified xsi:type="dcterms:W3CDTF">2023-07-04T09:51:00Z</dcterms:modified>
</cp:coreProperties>
</file>