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5EC9" w:rsidRDefault="001B5EC9" w:rsidP="001B5EC9">
      <w:pPr>
        <w:spacing w:after="0" w:line="240" w:lineRule="auto"/>
        <w:ind w:left="4956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uk-UA"/>
        </w:rPr>
        <w:t>Додаток до рішення Боярської міської ради від 07.10.2022 № _____</w:t>
      </w:r>
    </w:p>
    <w:p w:rsidR="001B5EC9" w:rsidRDefault="001B5EC9" w:rsidP="00E7531C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</w:p>
    <w:p w:rsidR="001B5EC9" w:rsidRDefault="001B5EC9" w:rsidP="00E7531C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</w:p>
    <w:p w:rsidR="00E7531C" w:rsidRPr="00CC4268" w:rsidRDefault="00E7531C" w:rsidP="00E7531C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  <w:r w:rsidRPr="00CC4268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 xml:space="preserve">Викопіювання з </w: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>планово-картографічного матеріалу</w:t>
      </w:r>
    </w:p>
    <w:p w:rsidR="00E7531C" w:rsidRDefault="00E7531C" w:rsidP="00E7531C">
      <w:pPr>
        <w:jc w:val="center"/>
        <w:rPr>
          <w:noProof/>
          <w:lang w:eastAsia="uk-UA"/>
        </w:rPr>
      </w:pPr>
      <w:r w:rsidRPr="00CC4268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>з місцем розташування земельної ділянки</w:t>
      </w:r>
    </w:p>
    <w:p w:rsidR="00E7531C" w:rsidRDefault="0035083C" w:rsidP="00E7531C">
      <w:pPr>
        <w:ind w:left="-567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D0129B" wp14:editId="4E669994">
                <wp:simplePos x="0" y="0"/>
                <wp:positionH relativeFrom="column">
                  <wp:posOffset>52705</wp:posOffset>
                </wp:positionH>
                <wp:positionV relativeFrom="paragraph">
                  <wp:posOffset>4246880</wp:posOffset>
                </wp:positionV>
                <wp:extent cx="676275" cy="209550"/>
                <wp:effectExtent l="19050" t="19050" r="28575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CB0D89" id="Прямоугольник 2" o:spid="_x0000_s1026" style="position:absolute;margin-left:4.15pt;margin-top:334.4pt;width:53.2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Xi9xQIAAMcFAAAOAAAAZHJzL2Uyb0RvYy54bWysVEtu2zAQ3RfoHQjuG8lCnI8ROTASuCgQ&#10;JEGdImuaIi0BFMmStGV3VaDbAj1CD9FN0U/OIN+oQ+oT54MuinpBczQzb2YeZ+bkdF0KtGLGFkqm&#10;eLAXY8QkVVkhFyl+dzN9dYSRdURmRCjJUrxhFp+OX744qfSIJSpXImMGAYi0o0qnOHdOj6LI0pyV&#10;xO4pzSQouTIlcSCaRZQZUgF6KaIkjg+iSplMG0WZtfD1vFHiccDnnFF3xbllDokUQ24unCacc39G&#10;4xMyWhii84K2aZB/yKIkhYSgPdQ5cQQtTfEEqiyoUVZxt0dVGSnOC8pCDVDNIH5UzSwnmoVagByr&#10;e5rs/4Oll6trg4osxQlGkpTwRPXX7cftl/pXfbf9VH+r7+qf28/17/p7/QMlnq9K2xG4zfS1aSUL&#10;V1/8mpvS/0NZaB043vQcs7VDFD4eHB4kh0OMKKiS+Hg4DG8Q3TtrY91rpkrkLyk28ISBWbK6sA4C&#10;gmln4mNZJYpsWggRBN827EwYtCLw4PPFwCcMHg+shEQVBD8aQh5PIcxi3gNMpzH8nmIAopAA7Klo&#10;ig83txHMAwr5lnEgFcpNmggP8yKUMukGjSonGWvSHe4G6zxC+gHQI3MotMduATrLBqTDbupu7b0r&#10;C9PQO8d/S6xx7j1CZCVd71wWUpnnAARU1UZu7DuSGmo8S3OVbaDljGpm0Wo6LeClL4h118TA8MGY&#10;wkJxV3BwoeClVHvDKFfmw3PfvT3MBGgxqmCYU2zfL4lhGIk3EqbleLC/76c/CPvDwwQEs6uZ72rk&#10;sjxT0D4DWF2ahqu3d6K7cqPKW9g7Ex8VVERSiJ1i6kwnnLlmycDmomwyCWYw8Zq4CznT1IN7Vn0n&#10;36xvidFtuzuYk0vVDT4ZPer6xtZ7SjVZOsWLMBL3vLZ8w7YIjdNuNr+OduVgdb9/x38AAAD//wMA&#10;UEsDBBQABgAIAAAAIQAH3OEk3gAAAAkBAAAPAAAAZHJzL2Rvd25yZXYueG1sTI/BTsMwEETvSPyD&#10;tUhcEHXSojSEbKqqUtWKG4EPcOMliYjXUey07t/jnuC2oxnNvik3wQziTJPrLSOkiwQEcWN1zy3C&#10;1+f+OQfhvGKtBsuEcCUHm+r+rlSFthf+oHPtWxFL2BUKofN+LKR0TUdGuYUdiaP3bSejfJRTK/Wk&#10;LrHcDHKZJJk0quf4oVMj7TpqfurZIOwP5nW5Xb2vD/Usj7snGa7HLCA+PoTtGwhPwf+F4YYf0aGK&#10;TCc7s3ZiQMhXMYiQZXlccPPTl3icENZJmoOsSvl/QfULAAD//wMAUEsBAi0AFAAGAAgAAAAhALaD&#10;OJL+AAAA4QEAABMAAAAAAAAAAAAAAAAAAAAAAFtDb250ZW50X1R5cGVzXS54bWxQSwECLQAUAAYA&#10;CAAAACEAOP0h/9YAAACUAQAACwAAAAAAAAAAAAAAAAAvAQAAX3JlbHMvLnJlbHNQSwECLQAUAAYA&#10;CAAAACEANcV4vcUCAADHBQAADgAAAAAAAAAAAAAAAAAuAgAAZHJzL2Uyb0RvYy54bWxQSwECLQAU&#10;AAYACAAAACEAB9zhJN4AAAAJAQAADwAAAAAAAAAAAAAAAAAfBQAAZHJzL2Rvd25yZXYueG1sUEsF&#10;BgAAAAAEAAQA8wAAACoGAAAAAA==&#10;" fillcolor="white [3212]" strokecolor="red" strokeweight="2.25pt"/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61903781" wp14:editId="74AE4C64">
            <wp:extent cx="6705600" cy="4114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12" t="10789" r="22969" b="7046"/>
                    <a:stretch/>
                  </pic:blipFill>
                  <pic:spPr bwMode="auto">
                    <a:xfrm>
                      <a:off x="0" y="0"/>
                      <a:ext cx="6706485" cy="41153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531C">
        <w:t xml:space="preserve">          </w:t>
      </w:r>
    </w:p>
    <w:p w:rsidR="00E7531C" w:rsidRPr="00E7531C" w:rsidRDefault="00E7531C" w:rsidP="0035083C">
      <w:pPr>
        <w:ind w:left="1418" w:right="-284" w:hanging="1985"/>
        <w:rPr>
          <w:rFonts w:ascii="Times New Roman" w:hAnsi="Times New Roman" w:cs="Times New Roman"/>
          <w:b/>
        </w:rPr>
      </w:pPr>
      <w:r>
        <w:t xml:space="preserve">                                     -</w:t>
      </w:r>
      <w:r>
        <w:tab/>
      </w:r>
      <w:r w:rsidRPr="00E7531C">
        <w:rPr>
          <w:rFonts w:ascii="Times New Roman" w:hAnsi="Times New Roman" w:cs="Times New Roman"/>
          <w:b/>
        </w:rPr>
        <w:t>місце знаход</w:t>
      </w:r>
      <w:r w:rsidR="00054C55">
        <w:rPr>
          <w:rFonts w:ascii="Times New Roman" w:hAnsi="Times New Roman" w:cs="Times New Roman"/>
          <w:b/>
        </w:rPr>
        <w:t xml:space="preserve">ження земельної ділянки </w:t>
      </w:r>
      <w:r w:rsidR="0035083C">
        <w:rPr>
          <w:rFonts w:ascii="Times New Roman" w:hAnsi="Times New Roman" w:cs="Times New Roman"/>
          <w:b/>
        </w:rPr>
        <w:t xml:space="preserve">орієнтовною </w:t>
      </w:r>
      <w:r w:rsidR="00054C55">
        <w:rPr>
          <w:rFonts w:ascii="Times New Roman" w:hAnsi="Times New Roman" w:cs="Times New Roman"/>
          <w:b/>
        </w:rPr>
        <w:t xml:space="preserve">площею </w:t>
      </w:r>
      <w:r w:rsidR="0035083C">
        <w:rPr>
          <w:rFonts w:ascii="Times New Roman" w:hAnsi="Times New Roman" w:cs="Times New Roman"/>
          <w:b/>
        </w:rPr>
        <w:t>4</w:t>
      </w:r>
      <w:r w:rsidR="00054C55">
        <w:rPr>
          <w:rFonts w:ascii="Times New Roman" w:hAnsi="Times New Roman" w:cs="Times New Roman"/>
          <w:b/>
        </w:rPr>
        <w:t>,</w:t>
      </w:r>
      <w:r w:rsidR="0035083C">
        <w:rPr>
          <w:rFonts w:ascii="Times New Roman" w:hAnsi="Times New Roman" w:cs="Times New Roman"/>
          <w:b/>
        </w:rPr>
        <w:t>8641</w:t>
      </w:r>
      <w:r w:rsidRPr="00E7531C">
        <w:rPr>
          <w:rFonts w:ascii="Times New Roman" w:hAnsi="Times New Roman" w:cs="Times New Roman"/>
          <w:b/>
        </w:rPr>
        <w:t>га</w:t>
      </w:r>
      <w:r>
        <w:rPr>
          <w:rFonts w:ascii="Times New Roman" w:hAnsi="Times New Roman" w:cs="Times New Roman"/>
          <w:b/>
        </w:rPr>
        <w:t xml:space="preserve"> в </w:t>
      </w:r>
      <w:r w:rsidR="0035083C">
        <w:rPr>
          <w:rFonts w:ascii="Times New Roman" w:hAnsi="Times New Roman" w:cs="Times New Roman"/>
          <w:b/>
        </w:rPr>
        <w:t>с. Тарасівка</w:t>
      </w:r>
      <w:r w:rsidR="00054C55">
        <w:rPr>
          <w:rFonts w:ascii="Times New Roman" w:hAnsi="Times New Roman" w:cs="Times New Roman"/>
          <w:b/>
        </w:rPr>
        <w:t xml:space="preserve"> </w:t>
      </w:r>
    </w:p>
    <w:p w:rsidR="00E51C70" w:rsidRPr="00E7531C" w:rsidRDefault="00E51C70" w:rsidP="00E7531C">
      <w:pPr>
        <w:tabs>
          <w:tab w:val="left" w:pos="1530"/>
        </w:tabs>
      </w:pPr>
    </w:p>
    <w:sectPr w:rsidR="00E51C70" w:rsidRPr="00E7531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E508B3"/>
    <w:multiLevelType w:val="hybridMultilevel"/>
    <w:tmpl w:val="6122B4DC"/>
    <w:lvl w:ilvl="0" w:tplc="B6D4931E">
      <w:start w:val="1"/>
      <w:numFmt w:val="bullet"/>
      <w:lvlText w:val="-"/>
      <w:lvlJc w:val="left"/>
      <w:pPr>
        <w:ind w:left="300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31C"/>
    <w:rsid w:val="00054C55"/>
    <w:rsid w:val="001B5EC9"/>
    <w:rsid w:val="00272C03"/>
    <w:rsid w:val="0035083C"/>
    <w:rsid w:val="007E2EE7"/>
    <w:rsid w:val="00CC6717"/>
    <w:rsid w:val="00E51C70"/>
    <w:rsid w:val="00E75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F1BB98-D534-4382-8A00-AD8846E9E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531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53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3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RUSLAN</dc:creator>
  <cp:keywords/>
  <dc:description/>
  <cp:lastModifiedBy>Marina_Rada</cp:lastModifiedBy>
  <cp:revision>2</cp:revision>
  <dcterms:created xsi:type="dcterms:W3CDTF">2022-09-29T08:06:00Z</dcterms:created>
  <dcterms:modified xsi:type="dcterms:W3CDTF">2022-09-29T08:06:00Z</dcterms:modified>
</cp:coreProperties>
</file>