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D8" w:rsidRDefault="008028D8" w:rsidP="000140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3</w:t>
      </w:r>
    </w:p>
    <w:p w:rsidR="008028D8" w:rsidRDefault="008028D8" w:rsidP="000140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Затверджено</w:t>
      </w:r>
    </w:p>
    <w:p w:rsidR="008028D8" w:rsidRDefault="008028D8" w:rsidP="000140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розпорядженням міського голови</w:t>
      </w:r>
    </w:p>
    <w:p w:rsidR="008028D8" w:rsidRDefault="008028D8" w:rsidP="000140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_______2021 року №_______</w:t>
      </w:r>
    </w:p>
    <w:p w:rsidR="0001406C" w:rsidRDefault="00262291" w:rsidP="0026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E31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заяви </w:t>
      </w:r>
    </w:p>
    <w:p w:rsidR="0001406C" w:rsidRDefault="00262291" w:rsidP="0026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E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участь у конкурсі </w:t>
      </w:r>
    </w:p>
    <w:p w:rsidR="0001406C" w:rsidRPr="00290E31" w:rsidRDefault="0001406C" w:rsidP="0026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840"/>
        <w:gridCol w:w="4789"/>
      </w:tblGrid>
      <w:tr w:rsidR="00262291" w:rsidRPr="00290E31" w:rsidTr="0020675C">
        <w:tc>
          <w:tcPr>
            <w:tcW w:w="4930" w:type="dxa"/>
          </w:tcPr>
          <w:p w:rsidR="00262291" w:rsidRPr="00290E31" w:rsidRDefault="00262291" w:rsidP="0020675C">
            <w:pPr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Дата реєстрації заяви</w:t>
            </w:r>
          </w:p>
        </w:tc>
        <w:tc>
          <w:tcPr>
            <w:tcW w:w="4931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4930" w:type="dxa"/>
          </w:tcPr>
          <w:p w:rsidR="00262291" w:rsidRPr="00290E31" w:rsidRDefault="00262291" w:rsidP="0020675C">
            <w:pPr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Реєстраційний номер</w:t>
            </w:r>
          </w:p>
        </w:tc>
        <w:tc>
          <w:tcPr>
            <w:tcW w:w="4931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262291" w:rsidRPr="00290E31" w:rsidRDefault="00262291" w:rsidP="0026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90E31">
        <w:rPr>
          <w:rFonts w:ascii="Times New Roman" w:eastAsia="Times New Roman" w:hAnsi="Times New Roman" w:cs="Times New Roman"/>
          <w:i/>
          <w:sz w:val="20"/>
          <w:szCs w:val="20"/>
        </w:rPr>
        <w:t>(заповнює посадова особа організатора конкурсу)</w:t>
      </w:r>
    </w:p>
    <w:tbl>
      <w:tblPr>
        <w:tblStyle w:val="a8"/>
        <w:tblW w:w="9747" w:type="dxa"/>
        <w:tblLook w:val="01E0" w:firstRow="1" w:lastRow="1" w:firstColumn="1" w:lastColumn="1" w:noHBand="0" w:noVBand="0"/>
      </w:tblPr>
      <w:tblGrid>
        <w:gridCol w:w="675"/>
        <w:gridCol w:w="5387"/>
        <w:gridCol w:w="3685"/>
      </w:tblGrid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387" w:type="dxa"/>
          </w:tcPr>
          <w:p w:rsidR="00262291" w:rsidRPr="00290E31" w:rsidRDefault="00262291" w:rsidP="0001406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 xml:space="preserve">Найменування інституту громадянського суспільства </w:t>
            </w:r>
            <w:r w:rsidR="0001406C">
              <w:rPr>
                <w:sz w:val="28"/>
                <w:szCs w:val="28"/>
                <w:lang w:val="uk-UA" w:eastAsia="uk-UA"/>
              </w:rPr>
              <w:t>відповідно до його С</w:t>
            </w:r>
            <w:r w:rsidRPr="00290E31">
              <w:rPr>
                <w:sz w:val="28"/>
                <w:szCs w:val="28"/>
                <w:lang w:val="uk-UA" w:eastAsia="uk-UA"/>
              </w:rPr>
              <w:t>татуту</w:t>
            </w:r>
            <w:r w:rsidR="0001406C">
              <w:rPr>
                <w:sz w:val="28"/>
                <w:szCs w:val="28"/>
                <w:lang w:val="uk-UA" w:eastAsia="uk-UA"/>
              </w:rPr>
              <w:t xml:space="preserve"> (Положення)</w:t>
            </w:r>
            <w:r w:rsidRPr="00290E31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387" w:type="dxa"/>
          </w:tcPr>
          <w:p w:rsidR="00262291" w:rsidRPr="00290E31" w:rsidRDefault="00262291" w:rsidP="0020675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Назва проекту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5387" w:type="dxa"/>
          </w:tcPr>
          <w:p w:rsidR="00262291" w:rsidRPr="00290E31" w:rsidRDefault="00262291" w:rsidP="0020675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Пріоритетне завдання, на розв’язання якого спрямовано проект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5387" w:type="dxa"/>
          </w:tcPr>
          <w:p w:rsidR="00262291" w:rsidRPr="00290E31" w:rsidRDefault="00262291" w:rsidP="0020675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 xml:space="preserve">Загальна сума кошторису з урахуванням </w:t>
            </w:r>
            <w:proofErr w:type="spellStart"/>
            <w:r w:rsidRPr="00290E31">
              <w:rPr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4.1.</w:t>
            </w:r>
          </w:p>
        </w:tc>
        <w:tc>
          <w:tcPr>
            <w:tcW w:w="5387" w:type="dxa"/>
          </w:tcPr>
          <w:p w:rsidR="00262291" w:rsidRPr="00290E31" w:rsidRDefault="00262291" w:rsidP="0001406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 xml:space="preserve">за рахунок коштів </w:t>
            </w:r>
            <w:r w:rsidR="0001406C">
              <w:rPr>
                <w:sz w:val="28"/>
                <w:szCs w:val="28"/>
                <w:lang w:val="uk-UA" w:eastAsia="uk-UA"/>
              </w:rPr>
              <w:t xml:space="preserve"> місцевого </w:t>
            </w:r>
            <w:r w:rsidRPr="00290E31">
              <w:rPr>
                <w:sz w:val="28"/>
                <w:szCs w:val="28"/>
                <w:lang w:val="uk-UA" w:eastAsia="uk-UA"/>
              </w:rPr>
              <w:t>бюджету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4.2.</w:t>
            </w:r>
          </w:p>
        </w:tc>
        <w:tc>
          <w:tcPr>
            <w:tcW w:w="5387" w:type="dxa"/>
          </w:tcPr>
          <w:p w:rsidR="00262291" w:rsidRPr="00290E31" w:rsidRDefault="00262291" w:rsidP="0001406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 xml:space="preserve">за рахунок коштів інституту громадянського суспільства 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5387" w:type="dxa"/>
          </w:tcPr>
          <w:p w:rsidR="00262291" w:rsidRPr="00290E31" w:rsidRDefault="00262291" w:rsidP="0020675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Термін реалізації проекту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0856C6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5387" w:type="dxa"/>
          </w:tcPr>
          <w:p w:rsidR="00262291" w:rsidRPr="00290E31" w:rsidRDefault="00262291" w:rsidP="0020675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 xml:space="preserve">Прізвище та ім’я керівника організації, місцезнаходження організації, телефон, </w:t>
            </w:r>
            <w:r w:rsidRPr="00290E31">
              <w:rPr>
                <w:sz w:val="28"/>
                <w:szCs w:val="28"/>
                <w:lang w:val="uk-UA" w:eastAsia="uk-UA"/>
              </w:rPr>
              <w:br/>
              <w:t>е-mail</w:t>
            </w:r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62291" w:rsidRPr="00290E31" w:rsidTr="0020675C">
        <w:tc>
          <w:tcPr>
            <w:tcW w:w="67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5387" w:type="dxa"/>
          </w:tcPr>
          <w:p w:rsidR="00262291" w:rsidRPr="00290E31" w:rsidRDefault="00262291" w:rsidP="0020675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90E31">
              <w:rPr>
                <w:sz w:val="28"/>
                <w:szCs w:val="28"/>
                <w:lang w:val="uk-UA" w:eastAsia="uk-UA"/>
              </w:rPr>
              <w:t>Прізвище, ім’я та посада керівника програми (проекту, заходу), поштова адреса телефон, e-</w:t>
            </w:r>
            <w:proofErr w:type="spellStart"/>
            <w:r w:rsidRPr="00290E31">
              <w:rPr>
                <w:sz w:val="28"/>
                <w:szCs w:val="28"/>
                <w:lang w:val="uk-UA" w:eastAsia="uk-UA"/>
              </w:rPr>
              <w:t>mail</w:t>
            </w:r>
            <w:proofErr w:type="spellEnd"/>
          </w:p>
        </w:tc>
        <w:tc>
          <w:tcPr>
            <w:tcW w:w="3685" w:type="dxa"/>
          </w:tcPr>
          <w:p w:rsidR="00262291" w:rsidRPr="00290E31" w:rsidRDefault="00262291" w:rsidP="0020675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262291" w:rsidRPr="00290E31" w:rsidRDefault="00262291" w:rsidP="0026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90E31">
        <w:rPr>
          <w:rFonts w:ascii="Times New Roman" w:eastAsia="Times New Roman" w:hAnsi="Times New Roman" w:cs="Times New Roman"/>
          <w:i/>
          <w:sz w:val="20"/>
          <w:szCs w:val="20"/>
        </w:rPr>
        <w:t>(заповнює учасник конкурсу)</w:t>
      </w:r>
    </w:p>
    <w:p w:rsidR="00262291" w:rsidRPr="0001406C" w:rsidRDefault="00262291" w:rsidP="00262291">
      <w:pPr>
        <w:ind w:firstLine="567"/>
        <w:jc w:val="both"/>
        <w:rPr>
          <w:rFonts w:ascii="Times New Roman" w:hAnsi="Times New Roman" w:cs="Times New Roman"/>
          <w:i/>
        </w:rPr>
      </w:pPr>
      <w:r w:rsidRPr="0001406C">
        <w:rPr>
          <w:rFonts w:ascii="Times New Roman" w:hAnsi="Times New Roman" w:cs="Times New Roman"/>
        </w:rPr>
        <w:t xml:space="preserve">Цією заявою підтверджую про ______________ факту порушення </w:t>
      </w:r>
      <w:r w:rsidRPr="0001406C">
        <w:rPr>
          <w:rFonts w:ascii="Times New Roman" w:hAnsi="Times New Roman" w:cs="Times New Roman"/>
        </w:rPr>
        <w:br/>
      </w:r>
      <w:r w:rsidRPr="0001406C">
        <w:rPr>
          <w:rFonts w:ascii="Times New Roman" w:hAnsi="Times New Roman" w:cs="Times New Roman"/>
          <w:i/>
        </w:rPr>
        <w:tab/>
      </w:r>
      <w:r w:rsidRPr="0001406C">
        <w:rPr>
          <w:rFonts w:ascii="Times New Roman" w:hAnsi="Times New Roman" w:cs="Times New Roman"/>
          <w:i/>
        </w:rPr>
        <w:tab/>
      </w:r>
      <w:r w:rsidRPr="0001406C">
        <w:rPr>
          <w:rFonts w:ascii="Times New Roman" w:hAnsi="Times New Roman" w:cs="Times New Roman"/>
          <w:i/>
        </w:rPr>
        <w:tab/>
      </w:r>
      <w:r w:rsidRPr="0001406C">
        <w:rPr>
          <w:rFonts w:ascii="Times New Roman" w:hAnsi="Times New Roman" w:cs="Times New Roman"/>
          <w:i/>
        </w:rPr>
        <w:tab/>
      </w:r>
      <w:r w:rsidRPr="0001406C">
        <w:rPr>
          <w:rFonts w:ascii="Times New Roman" w:hAnsi="Times New Roman" w:cs="Times New Roman"/>
          <w:i/>
        </w:rPr>
        <w:tab/>
      </w:r>
      <w:r w:rsidRPr="0001406C">
        <w:rPr>
          <w:rFonts w:ascii="Times New Roman" w:hAnsi="Times New Roman" w:cs="Times New Roman"/>
          <w:i/>
        </w:rPr>
        <w:tab/>
      </w:r>
      <w:r w:rsidRPr="0001406C">
        <w:rPr>
          <w:rFonts w:ascii="Times New Roman" w:hAnsi="Times New Roman" w:cs="Times New Roman"/>
          <w:i/>
        </w:rPr>
        <w:tab/>
        <w:t xml:space="preserve">   (відсутність/наявність)</w:t>
      </w:r>
    </w:p>
    <w:p w:rsidR="00262291" w:rsidRPr="0001406C" w:rsidRDefault="00262291" w:rsidP="00262291">
      <w:pPr>
        <w:jc w:val="both"/>
        <w:rPr>
          <w:rFonts w:ascii="Times New Roman" w:hAnsi="Times New Roman" w:cs="Times New Roman"/>
        </w:rPr>
      </w:pPr>
      <w:r w:rsidRPr="0001406C">
        <w:rPr>
          <w:rFonts w:ascii="Times New Roman" w:hAnsi="Times New Roman" w:cs="Times New Roman"/>
        </w:rPr>
        <w:t>інститутом громадянського суспільства вимог бюджетного законодавства протягом двох бюджетних періодів.</w:t>
      </w:r>
    </w:p>
    <w:p w:rsidR="00262291" w:rsidRPr="0001406C" w:rsidRDefault="00262291" w:rsidP="00262291">
      <w:pPr>
        <w:jc w:val="both"/>
        <w:rPr>
          <w:rFonts w:ascii="Times New Roman" w:hAnsi="Times New Roman" w:cs="Times New Roman"/>
        </w:rPr>
      </w:pPr>
      <w:r w:rsidRPr="0001406C">
        <w:rPr>
          <w:rFonts w:ascii="Times New Roman" w:hAnsi="Times New Roman" w:cs="Times New Roman"/>
        </w:rPr>
        <w:t>_____________________________________________________________</w:t>
      </w:r>
    </w:p>
    <w:p w:rsidR="00262291" w:rsidRPr="0001406C" w:rsidRDefault="00262291" w:rsidP="00262291">
      <w:pPr>
        <w:jc w:val="center"/>
        <w:rPr>
          <w:rFonts w:ascii="Times New Roman" w:hAnsi="Times New Roman" w:cs="Times New Roman"/>
          <w:i/>
        </w:rPr>
      </w:pPr>
      <w:r w:rsidRPr="0001406C">
        <w:rPr>
          <w:rFonts w:ascii="Times New Roman" w:hAnsi="Times New Roman" w:cs="Times New Roman"/>
          <w:i/>
        </w:rPr>
        <w:t>(заповнює учасник конкурсу у разі наявності факту порушення вимог бюджетного законодавства: вказується яке саме прошення вчинено та які заходи впливу були застосовані)</w:t>
      </w:r>
    </w:p>
    <w:p w:rsidR="00262291" w:rsidRPr="0001406C" w:rsidRDefault="00262291" w:rsidP="00262291">
      <w:pPr>
        <w:ind w:firstLine="708"/>
        <w:jc w:val="both"/>
        <w:rPr>
          <w:rFonts w:ascii="Times New Roman" w:hAnsi="Times New Roman" w:cs="Times New Roman"/>
        </w:rPr>
      </w:pPr>
      <w:r w:rsidRPr="0001406C">
        <w:rPr>
          <w:rFonts w:ascii="Times New Roman" w:hAnsi="Times New Roman" w:cs="Times New Roman"/>
        </w:rPr>
        <w:t xml:space="preserve">Гарантую, що у разі отримання фінансової підтримки за рахунок коштів  </w:t>
      </w:r>
      <w:r w:rsidR="0001406C">
        <w:rPr>
          <w:rFonts w:ascii="Times New Roman" w:hAnsi="Times New Roman" w:cs="Times New Roman"/>
        </w:rPr>
        <w:t xml:space="preserve"> місцевого </w:t>
      </w:r>
      <w:r w:rsidRPr="0001406C">
        <w:rPr>
          <w:rFonts w:ascii="Times New Roman" w:hAnsi="Times New Roman" w:cs="Times New Roman"/>
        </w:rPr>
        <w:t>бюджету ці кошти будуть використані винятково для потреб, визначених проектом, відповідно та в межах кошторису витрат, затвердженого організатором конкурсу.</w:t>
      </w:r>
    </w:p>
    <w:p w:rsidR="00262291" w:rsidRPr="0001406C" w:rsidRDefault="00262291" w:rsidP="00262291">
      <w:pPr>
        <w:jc w:val="both"/>
        <w:rPr>
          <w:rFonts w:ascii="Times New Roman" w:hAnsi="Times New Roman" w:cs="Times New Roman"/>
        </w:rPr>
      </w:pPr>
      <w:r w:rsidRPr="0001406C">
        <w:rPr>
          <w:rFonts w:ascii="Times New Roman" w:hAnsi="Times New Roman" w:cs="Times New Roman"/>
        </w:rPr>
        <w:t>_________________</w:t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  <w:t>______________</w:t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  <w:t>_____________</w:t>
      </w:r>
    </w:p>
    <w:p w:rsidR="00262291" w:rsidRPr="0001406C" w:rsidRDefault="00262291" w:rsidP="0001406C">
      <w:pPr>
        <w:spacing w:after="0"/>
        <w:jc w:val="both"/>
        <w:rPr>
          <w:rFonts w:ascii="Times New Roman" w:hAnsi="Times New Roman" w:cs="Times New Roman"/>
        </w:rPr>
      </w:pPr>
      <w:r w:rsidRPr="0001406C">
        <w:rPr>
          <w:rFonts w:ascii="Times New Roman" w:hAnsi="Times New Roman" w:cs="Times New Roman"/>
        </w:rPr>
        <w:t>посада керівника інституту</w:t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  <w:t>(підпис)</w:t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</w:r>
      <w:r w:rsidRPr="0001406C">
        <w:rPr>
          <w:rFonts w:ascii="Times New Roman" w:hAnsi="Times New Roman" w:cs="Times New Roman"/>
        </w:rPr>
        <w:tab/>
        <w:t>(ПІБ)</w:t>
      </w:r>
    </w:p>
    <w:p w:rsidR="00262291" w:rsidRPr="0001406C" w:rsidRDefault="00262291" w:rsidP="000140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06C">
        <w:rPr>
          <w:rFonts w:ascii="Times New Roman" w:hAnsi="Times New Roman" w:cs="Times New Roman"/>
          <w:sz w:val="20"/>
          <w:szCs w:val="20"/>
        </w:rPr>
        <w:t xml:space="preserve">громадянського суспільства </w:t>
      </w:r>
    </w:p>
    <w:p w:rsidR="00262291" w:rsidRPr="00290E31" w:rsidRDefault="00262291" w:rsidP="00262291">
      <w:pPr>
        <w:jc w:val="both"/>
        <w:rPr>
          <w:sz w:val="10"/>
          <w:szCs w:val="10"/>
        </w:rPr>
      </w:pPr>
    </w:p>
    <w:p w:rsidR="00262291" w:rsidRPr="0001406C" w:rsidRDefault="00262291" w:rsidP="00262291">
      <w:pPr>
        <w:jc w:val="both"/>
        <w:rPr>
          <w:rFonts w:ascii="Times New Roman" w:hAnsi="Times New Roman" w:cs="Times New Roman"/>
          <w:sz w:val="28"/>
          <w:szCs w:val="28"/>
        </w:rPr>
      </w:pPr>
      <w:r w:rsidRPr="0001406C">
        <w:rPr>
          <w:rFonts w:ascii="Times New Roman" w:hAnsi="Times New Roman" w:cs="Times New Roman"/>
          <w:sz w:val="28"/>
          <w:szCs w:val="28"/>
        </w:rPr>
        <w:t>«____» __________________ 20__р.</w:t>
      </w:r>
    </w:p>
    <w:p w:rsidR="008028D8" w:rsidRDefault="008028D8">
      <w:pPr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B854C1" w:rsidSect="00892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70F"/>
    <w:multiLevelType w:val="hybridMultilevel"/>
    <w:tmpl w:val="59A43B8E"/>
    <w:lvl w:ilvl="0" w:tplc="F76443EE">
      <w:start w:val="2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21D68A2"/>
    <w:multiLevelType w:val="hybridMultilevel"/>
    <w:tmpl w:val="6B0E8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7F12"/>
    <w:multiLevelType w:val="hybridMultilevel"/>
    <w:tmpl w:val="4126BAA8"/>
    <w:lvl w:ilvl="0" w:tplc="79C051D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56BC1FD8"/>
    <w:multiLevelType w:val="hybridMultilevel"/>
    <w:tmpl w:val="3F785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75D4"/>
    <w:multiLevelType w:val="multilevel"/>
    <w:tmpl w:val="3E1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3"/>
    <w:rsid w:val="0001406C"/>
    <w:rsid w:val="00086EBC"/>
    <w:rsid w:val="001419BD"/>
    <w:rsid w:val="00183281"/>
    <w:rsid w:val="001C0604"/>
    <w:rsid w:val="001E5ED3"/>
    <w:rsid w:val="00227A7F"/>
    <w:rsid w:val="00240467"/>
    <w:rsid w:val="0025406B"/>
    <w:rsid w:val="00262146"/>
    <w:rsid w:val="00262291"/>
    <w:rsid w:val="002D1A30"/>
    <w:rsid w:val="002D3C98"/>
    <w:rsid w:val="00393C2A"/>
    <w:rsid w:val="003A3517"/>
    <w:rsid w:val="003C5EC6"/>
    <w:rsid w:val="003D2241"/>
    <w:rsid w:val="00464367"/>
    <w:rsid w:val="004713FA"/>
    <w:rsid w:val="00497E04"/>
    <w:rsid w:val="004C1C1A"/>
    <w:rsid w:val="005A5E6F"/>
    <w:rsid w:val="005B29D6"/>
    <w:rsid w:val="00600D80"/>
    <w:rsid w:val="00662630"/>
    <w:rsid w:val="006914A3"/>
    <w:rsid w:val="00691D95"/>
    <w:rsid w:val="00784A05"/>
    <w:rsid w:val="00791910"/>
    <w:rsid w:val="0079661E"/>
    <w:rsid w:val="007D1650"/>
    <w:rsid w:val="008028D8"/>
    <w:rsid w:val="00844DCC"/>
    <w:rsid w:val="00847365"/>
    <w:rsid w:val="008549D4"/>
    <w:rsid w:val="00891695"/>
    <w:rsid w:val="00892BDF"/>
    <w:rsid w:val="008F389B"/>
    <w:rsid w:val="00A05AE1"/>
    <w:rsid w:val="00A2067D"/>
    <w:rsid w:val="00AB73E5"/>
    <w:rsid w:val="00B53B06"/>
    <w:rsid w:val="00B709E6"/>
    <w:rsid w:val="00B854C1"/>
    <w:rsid w:val="00B96B13"/>
    <w:rsid w:val="00BF53F5"/>
    <w:rsid w:val="00C01530"/>
    <w:rsid w:val="00C33E8E"/>
    <w:rsid w:val="00CF38A3"/>
    <w:rsid w:val="00D42C88"/>
    <w:rsid w:val="00DA60C6"/>
    <w:rsid w:val="00E41C78"/>
    <w:rsid w:val="00E57C6D"/>
    <w:rsid w:val="00ED4C81"/>
    <w:rsid w:val="00EF65B3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D13B"/>
  <w15:docId w15:val="{7E865BE9-E9DF-4C28-AB13-FF24D191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F"/>
  </w:style>
  <w:style w:type="paragraph" w:styleId="1">
    <w:name w:val="heading 1"/>
    <w:basedOn w:val="a"/>
    <w:next w:val="a"/>
    <w:link w:val="10"/>
    <w:qFormat/>
    <w:rsid w:val="00B96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B96B1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96B13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3B06"/>
    <w:pPr>
      <w:ind w:left="720"/>
      <w:contextualSpacing/>
    </w:pPr>
  </w:style>
  <w:style w:type="table" w:styleId="a8">
    <w:name w:val="Table Grid"/>
    <w:basedOn w:val="a1"/>
    <w:rsid w:val="0026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C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</cp:lastModifiedBy>
  <cp:revision>2</cp:revision>
  <cp:lastPrinted>2021-02-02T08:10:00Z</cp:lastPrinted>
  <dcterms:created xsi:type="dcterms:W3CDTF">2021-02-02T16:31:00Z</dcterms:created>
  <dcterms:modified xsi:type="dcterms:W3CDTF">2021-02-02T16:31:00Z</dcterms:modified>
</cp:coreProperties>
</file>